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42" w:rsidRDefault="005B5F42" w:rsidP="000952CD">
      <w:pPr>
        <w:keepNext/>
        <w:spacing w:before="120"/>
        <w:ind w:firstLine="0"/>
        <w:jc w:val="center"/>
        <w:outlineLvl w:val="0"/>
        <w:rPr>
          <w:rFonts w:ascii="Arial" w:hAnsi="Arial" w:cs="Arial"/>
          <w:b/>
          <w:szCs w:val="28"/>
        </w:rPr>
      </w:pPr>
    </w:p>
    <w:p w:rsidR="005B5F42" w:rsidRDefault="005B5F42" w:rsidP="000952CD">
      <w:pPr>
        <w:keepNext/>
        <w:spacing w:before="120"/>
        <w:ind w:firstLine="0"/>
        <w:jc w:val="center"/>
        <w:outlineLvl w:val="0"/>
        <w:rPr>
          <w:rFonts w:ascii="Arial" w:hAnsi="Arial" w:cs="Arial"/>
          <w:b/>
          <w:szCs w:val="28"/>
        </w:rPr>
      </w:pPr>
    </w:p>
    <w:p w:rsidR="00CB339B" w:rsidRDefault="00CB339B" w:rsidP="000952CD">
      <w:pPr>
        <w:keepNext/>
        <w:spacing w:before="120"/>
        <w:ind w:firstLine="0"/>
        <w:jc w:val="center"/>
        <w:outlineLvl w:val="0"/>
        <w:rPr>
          <w:rFonts w:ascii="Arial" w:hAnsi="Arial" w:cs="Arial"/>
          <w:b/>
          <w:szCs w:val="28"/>
        </w:rPr>
      </w:pPr>
    </w:p>
    <w:p w:rsidR="00CB339B" w:rsidRDefault="00CB339B" w:rsidP="000952CD">
      <w:pPr>
        <w:keepNext/>
        <w:spacing w:before="120"/>
        <w:ind w:firstLine="0"/>
        <w:jc w:val="center"/>
        <w:outlineLvl w:val="0"/>
        <w:rPr>
          <w:rFonts w:ascii="Arial" w:hAnsi="Arial" w:cs="Arial"/>
          <w:b/>
          <w:szCs w:val="28"/>
        </w:rPr>
      </w:pPr>
    </w:p>
    <w:p w:rsidR="000952CD" w:rsidRPr="00D20BA1" w:rsidRDefault="000952CD" w:rsidP="000952CD">
      <w:pPr>
        <w:keepNext/>
        <w:spacing w:before="120"/>
        <w:ind w:firstLine="0"/>
        <w:jc w:val="center"/>
        <w:outlineLvl w:val="0"/>
        <w:rPr>
          <w:rFonts w:ascii="Arial" w:hAnsi="Arial" w:cs="Arial"/>
          <w:b/>
          <w:szCs w:val="28"/>
        </w:rPr>
      </w:pPr>
      <w:r w:rsidRPr="00D20BA1">
        <w:rPr>
          <w:rFonts w:ascii="Arial" w:hAnsi="Arial" w:cs="Arial"/>
          <w:b/>
          <w:szCs w:val="28"/>
        </w:rPr>
        <w:t xml:space="preserve">      </w:t>
      </w:r>
    </w:p>
    <w:p w:rsidR="000952CD" w:rsidRPr="00D20BA1" w:rsidRDefault="000952CD" w:rsidP="000952CD">
      <w:pPr>
        <w:tabs>
          <w:tab w:val="left" w:pos="6240"/>
        </w:tabs>
        <w:ind w:firstLine="0"/>
        <w:rPr>
          <w:b/>
        </w:rPr>
      </w:pPr>
      <w:r w:rsidRPr="00D20BA1">
        <w:rPr>
          <w:noProof/>
        </w:rPr>
        <w:drawing>
          <wp:anchor distT="0" distB="0" distL="0" distR="0" simplePos="0" relativeHeight="251659264" behindDoc="1" locked="0" layoutInCell="1" allowOverlap="1" wp14:anchorId="1FD95E30" wp14:editId="70FF146D">
            <wp:simplePos x="0" y="0"/>
            <wp:positionH relativeFrom="column">
              <wp:posOffset>3886200</wp:posOffset>
            </wp:positionH>
            <wp:positionV relativeFrom="paragraph">
              <wp:posOffset>107950</wp:posOffset>
            </wp:positionV>
            <wp:extent cx="889000" cy="725805"/>
            <wp:effectExtent l="0" t="0" r="6350" b="0"/>
            <wp:wrapTight wrapText="right">
              <wp:wrapPolygon edited="0">
                <wp:start x="0" y="0"/>
                <wp:lineTo x="0" y="20976"/>
                <wp:lineTo x="21291" y="20976"/>
                <wp:lineTo x="21291" y="0"/>
                <wp:lineTo x="0" y="0"/>
              </wp:wrapPolygon>
            </wp:wrapTight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2CD" w:rsidRPr="00D20BA1" w:rsidRDefault="000952CD" w:rsidP="000952CD">
      <w:pPr>
        <w:tabs>
          <w:tab w:val="left" w:pos="6240"/>
        </w:tabs>
        <w:ind w:firstLine="0"/>
        <w:rPr>
          <w:b/>
        </w:rPr>
      </w:pPr>
    </w:p>
    <w:p w:rsidR="000952CD" w:rsidRPr="00D20BA1" w:rsidRDefault="000952CD" w:rsidP="000952CD">
      <w:pPr>
        <w:tabs>
          <w:tab w:val="left" w:pos="6240"/>
        </w:tabs>
        <w:ind w:firstLine="0"/>
        <w:rPr>
          <w:b/>
        </w:rPr>
      </w:pPr>
      <w:r w:rsidRPr="00D20BA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BF9442" wp14:editId="44A768CA">
                <wp:simplePos x="0" y="0"/>
                <wp:positionH relativeFrom="column">
                  <wp:posOffset>9829800</wp:posOffset>
                </wp:positionH>
                <wp:positionV relativeFrom="paragraph">
                  <wp:posOffset>172720</wp:posOffset>
                </wp:positionV>
                <wp:extent cx="685800" cy="342900"/>
                <wp:effectExtent l="19050" t="19050" r="38100" b="3810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4pt,13.6pt" to="828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" strokeweight="4.5pt">
                <v:stroke linestyle="thinThick"/>
              </v:line>
            </w:pict>
          </mc:Fallback>
        </mc:AlternateContent>
      </w:r>
    </w:p>
    <w:p w:rsidR="000952CD" w:rsidRPr="00D20BA1" w:rsidRDefault="000952CD" w:rsidP="000952CD">
      <w:pPr>
        <w:ind w:firstLine="0"/>
        <w:rPr>
          <w:b/>
        </w:rPr>
      </w:pPr>
    </w:p>
    <w:p w:rsidR="000952CD" w:rsidRPr="00D20BA1" w:rsidRDefault="000952CD" w:rsidP="000952CD">
      <w:pPr>
        <w:ind w:firstLine="0"/>
        <w:rPr>
          <w:b/>
        </w:rPr>
      </w:pPr>
    </w:p>
    <w:p w:rsidR="000952CD" w:rsidRPr="00D20BA1" w:rsidRDefault="000952CD" w:rsidP="000952CD">
      <w:pPr>
        <w:ind w:left="-1080" w:right="-1298" w:firstLine="0"/>
        <w:jc w:val="center"/>
        <w:rPr>
          <w:rFonts w:ascii="Arial" w:hAnsi="Arial" w:cs="Arial"/>
          <w:b/>
          <w:sz w:val="72"/>
          <w:szCs w:val="72"/>
        </w:rPr>
      </w:pPr>
      <w:r w:rsidRPr="00D20BA1">
        <w:rPr>
          <w:rFonts w:ascii="Arial" w:hAnsi="Arial" w:cs="Arial"/>
          <w:b/>
          <w:sz w:val="72"/>
          <w:szCs w:val="72"/>
        </w:rPr>
        <w:t xml:space="preserve">Публичен регистър на дисциплинарните производства по Закона за съдебната власт </w:t>
      </w:r>
    </w:p>
    <w:p w:rsidR="000952CD" w:rsidRPr="00D20BA1" w:rsidRDefault="000952CD" w:rsidP="000952CD">
      <w:pPr>
        <w:ind w:left="-1080" w:right="-1298"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за 2019</w:t>
      </w:r>
      <w:r w:rsidRPr="00D20BA1">
        <w:rPr>
          <w:b/>
          <w:sz w:val="72"/>
          <w:szCs w:val="72"/>
        </w:rPr>
        <w:t xml:space="preserve"> г.</w:t>
      </w:r>
    </w:p>
    <w:p w:rsidR="000952CD" w:rsidRPr="00D20BA1" w:rsidRDefault="000952CD" w:rsidP="000952CD">
      <w:pPr>
        <w:ind w:right="-1298" w:firstLine="0"/>
        <w:rPr>
          <w:b/>
          <w:sz w:val="72"/>
          <w:szCs w:val="72"/>
        </w:rPr>
      </w:pPr>
    </w:p>
    <w:p w:rsidR="000952CD" w:rsidRDefault="000952CD" w:rsidP="000952CD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0952CD" w:rsidRDefault="000952CD" w:rsidP="000952CD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0952CD" w:rsidRDefault="000952CD" w:rsidP="000952CD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0952CD" w:rsidRDefault="000952CD" w:rsidP="000952CD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0952CD" w:rsidRDefault="000952CD" w:rsidP="000952CD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0952CD" w:rsidRDefault="000952CD" w:rsidP="000952CD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0952CD" w:rsidRDefault="000952CD" w:rsidP="000952CD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0952CD" w:rsidRDefault="000952CD" w:rsidP="000952CD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0952CD" w:rsidRDefault="000952CD" w:rsidP="000952CD">
      <w:pPr>
        <w:tabs>
          <w:tab w:val="left" w:pos="709"/>
        </w:tabs>
        <w:ind w:firstLine="0"/>
        <w:jc w:val="left"/>
        <w:rPr>
          <w:b/>
          <w:iCs/>
          <w:szCs w:val="28"/>
        </w:rPr>
      </w:pPr>
      <w:r>
        <w:rPr>
          <w:b/>
          <w:iCs/>
          <w:szCs w:val="28"/>
        </w:rPr>
        <w:lastRenderedPageBreak/>
        <w:t>Месец януари</w:t>
      </w:r>
    </w:p>
    <w:tbl>
      <w:tblPr>
        <w:tblW w:w="1624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0952CD" w:rsidTr="000A4BD6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52CD" w:rsidRDefault="000952CD" w:rsidP="000A4BD6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52CD" w:rsidRDefault="000952CD" w:rsidP="000A4BD6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CD" w:rsidRDefault="000952CD" w:rsidP="000A4BD6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0952CD" w:rsidRDefault="000952CD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0952CD" w:rsidRDefault="000952CD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CD" w:rsidRDefault="000952CD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52CD" w:rsidRDefault="000952CD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0952CD" w:rsidRDefault="000952CD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CD" w:rsidRDefault="000952CD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52CD" w:rsidRDefault="000952CD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0952CD" w:rsidRDefault="000952CD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0952CD" w:rsidRDefault="000952CD" w:rsidP="000A4BD6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CD" w:rsidRDefault="000952CD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52CD" w:rsidRDefault="000952CD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CD" w:rsidRDefault="000952CD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52CD" w:rsidRPr="00B02C05" w:rsidRDefault="000952CD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CD" w:rsidRPr="00B02C05" w:rsidRDefault="000952CD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52CD" w:rsidRPr="00B02C05" w:rsidRDefault="000952CD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0952CD" w:rsidRPr="00B02C05" w:rsidRDefault="000952CD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CD" w:rsidRPr="00B02C05" w:rsidRDefault="000952CD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52CD" w:rsidRDefault="000952CD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0952CD" w:rsidRPr="00474020" w:rsidRDefault="000952CD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CD" w:rsidRPr="00B02C05" w:rsidRDefault="000952CD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52CD" w:rsidRPr="00493ED5" w:rsidRDefault="000952CD" w:rsidP="00493ED5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ED5">
              <w:rPr>
                <w:rFonts w:ascii="Arial" w:hAnsi="Arial" w:cs="Arial"/>
                <w:b/>
                <w:sz w:val="16"/>
                <w:szCs w:val="16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CD" w:rsidRDefault="000952CD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52CD" w:rsidRDefault="000952CD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0952CD" w:rsidTr="000A4BD6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CD" w:rsidRDefault="000952CD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CD" w:rsidRDefault="000952CD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4" w:rsidRDefault="000952CD" w:rsidP="000952CD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ВСС-15673/</w:t>
            </w:r>
          </w:p>
          <w:p w:rsidR="000952CD" w:rsidRPr="00484ECC" w:rsidRDefault="000952CD" w:rsidP="000952CD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20.12.2018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CD" w:rsidRPr="00310884" w:rsidRDefault="000952CD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CD" w:rsidRDefault="000952CD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Инспектората към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CD" w:rsidRPr="008053AE" w:rsidRDefault="000952CD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Цветомила Цветанова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Събинска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Pr="000952CD">
              <w:rPr>
                <w:rFonts w:ascii="Arial" w:hAnsi="Arial" w:cs="Arial"/>
                <w:sz w:val="18"/>
                <w:szCs w:val="18"/>
              </w:rPr>
              <w:t>административен ръководител на РП - Враца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CD" w:rsidRPr="00F6365E" w:rsidRDefault="000952CD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Предлага на ПК на ВСС да образува дисциплинарно производство. Решение на </w:t>
            </w:r>
          </w:p>
          <w:p w:rsidR="000952CD" w:rsidRPr="006A08C6" w:rsidRDefault="000952CD" w:rsidP="0080118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Пр.№1, т.</w:t>
            </w:r>
            <w:r w:rsidR="00801185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/1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.01.201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9 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CD" w:rsidRPr="006A08C6" w:rsidRDefault="000952CD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0952CD" w:rsidRPr="006A08C6" w:rsidRDefault="000952CD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6A08C6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0952CD" w:rsidRPr="0021778D" w:rsidRDefault="000952CD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Протокол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1/16.01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 г. на ПК на ВСС</w:t>
            </w:r>
          </w:p>
          <w:p w:rsidR="000952CD" w:rsidRPr="006A08C6" w:rsidRDefault="000952CD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0952CD" w:rsidRDefault="000952CD" w:rsidP="000952C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Евгени Диков- председател и докладчик, Пламена Цветанова и Огнян Дамянов</w:t>
            </w:r>
          </w:p>
          <w:p w:rsidR="000952CD" w:rsidRPr="006A08C6" w:rsidRDefault="000952CD" w:rsidP="000952C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CD" w:rsidRPr="006103DB" w:rsidRDefault="006103DB" w:rsidP="009B4D20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B4D20">
              <w:rPr>
                <w:rFonts w:ascii="Arial" w:hAnsi="Arial" w:cs="Arial"/>
                <w:b/>
                <w:sz w:val="16"/>
                <w:szCs w:val="16"/>
              </w:rPr>
              <w:t>Предлага</w:t>
            </w:r>
            <w:r w:rsidRPr="006103DB">
              <w:rPr>
                <w:rFonts w:ascii="Arial" w:hAnsi="Arial" w:cs="Arial"/>
                <w:sz w:val="16"/>
                <w:szCs w:val="16"/>
              </w:rPr>
              <w:t xml:space="preserve"> на ПК на ВСС да наложи на Цветомила Цветанова </w:t>
            </w:r>
            <w:proofErr w:type="spellStart"/>
            <w:r w:rsidRPr="006103DB">
              <w:rPr>
                <w:rFonts w:ascii="Arial" w:hAnsi="Arial" w:cs="Arial"/>
                <w:sz w:val="16"/>
                <w:szCs w:val="16"/>
              </w:rPr>
              <w:t>Събинска-адм</w:t>
            </w:r>
            <w:proofErr w:type="spellEnd"/>
            <w:r w:rsidRPr="006103DB">
              <w:rPr>
                <w:rFonts w:ascii="Arial" w:hAnsi="Arial" w:cs="Arial"/>
                <w:sz w:val="16"/>
                <w:szCs w:val="16"/>
              </w:rPr>
              <w:t>.р-л на РП-Враца, дисциплинарно наказание по чл.308,ал.1,т.1 от ЗСВ-„забележка“ за допуснато дисциплинарно нарушение по чл.307, ал.3 ЗСВ-„системно неспазване на сроковете, предвидени в процесуалните закони“, изра</w:t>
            </w:r>
            <w:r w:rsidR="009B4D20">
              <w:rPr>
                <w:rFonts w:ascii="Arial" w:hAnsi="Arial" w:cs="Arial"/>
                <w:sz w:val="16"/>
                <w:szCs w:val="16"/>
              </w:rPr>
              <w:t>з</w:t>
            </w:r>
            <w:r w:rsidRPr="006103DB">
              <w:rPr>
                <w:rFonts w:ascii="Arial" w:hAnsi="Arial" w:cs="Arial"/>
                <w:sz w:val="16"/>
                <w:szCs w:val="16"/>
              </w:rPr>
              <w:t>яващо се в произнасяне извън срока по чл.145, ал.2 ЗСВ по 122 бр.преписки и произнасяне извън срока по чл.242, ал.4 НПК по чл.242, ал.4 НПК по 54 досъдебни производства, осъществено през периода от 01.</w:t>
            </w:r>
            <w:proofErr w:type="spellStart"/>
            <w:r w:rsidRPr="006103DB">
              <w:rPr>
                <w:rFonts w:ascii="Arial" w:hAnsi="Arial" w:cs="Arial"/>
                <w:sz w:val="16"/>
                <w:szCs w:val="16"/>
              </w:rPr>
              <w:t>01</w:t>
            </w:r>
            <w:proofErr w:type="spellEnd"/>
            <w:r w:rsidRPr="006103DB">
              <w:rPr>
                <w:rFonts w:ascii="Arial" w:hAnsi="Arial" w:cs="Arial"/>
                <w:sz w:val="16"/>
                <w:szCs w:val="16"/>
              </w:rPr>
              <w:t>.2017 г. до 30.08.2018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CD" w:rsidRDefault="009B4D20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Налага на </w:t>
            </w:r>
            <w:r w:rsidRPr="006103DB">
              <w:rPr>
                <w:rFonts w:ascii="Arial" w:hAnsi="Arial" w:cs="Arial"/>
                <w:sz w:val="16"/>
                <w:szCs w:val="16"/>
              </w:rPr>
              <w:t xml:space="preserve">Цветомила Цветанова </w:t>
            </w:r>
            <w:proofErr w:type="spellStart"/>
            <w:r w:rsidRPr="006103DB">
              <w:rPr>
                <w:rFonts w:ascii="Arial" w:hAnsi="Arial" w:cs="Arial"/>
                <w:sz w:val="16"/>
                <w:szCs w:val="16"/>
              </w:rPr>
              <w:t>Събинска-адм</w:t>
            </w:r>
            <w:proofErr w:type="spellEnd"/>
            <w:r w:rsidRPr="006103DB">
              <w:rPr>
                <w:rFonts w:ascii="Arial" w:hAnsi="Arial" w:cs="Arial"/>
                <w:sz w:val="16"/>
                <w:szCs w:val="16"/>
              </w:rPr>
              <w:t>.р-л на РП</w:t>
            </w:r>
            <w:r w:rsidR="00262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03DB">
              <w:rPr>
                <w:rFonts w:ascii="Arial" w:hAnsi="Arial" w:cs="Arial"/>
                <w:sz w:val="16"/>
                <w:szCs w:val="16"/>
              </w:rPr>
              <w:t>-</w:t>
            </w:r>
            <w:r w:rsidR="00262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03DB">
              <w:rPr>
                <w:rFonts w:ascii="Arial" w:hAnsi="Arial" w:cs="Arial"/>
                <w:sz w:val="16"/>
                <w:szCs w:val="16"/>
              </w:rPr>
              <w:t>Враца, дисциплинарно наказание по чл.308,ал.1,т.1 от ЗСВ-„забележка“ за допуснато дисциплинарно нарушение по чл.307, ал.3 ЗСВ-„системно неспазване на сроковете, предвидени в процесуалните закони“, изра</w:t>
            </w:r>
            <w:r>
              <w:rPr>
                <w:rFonts w:ascii="Arial" w:hAnsi="Arial" w:cs="Arial"/>
                <w:sz w:val="16"/>
                <w:szCs w:val="16"/>
              </w:rPr>
              <w:t>з</w:t>
            </w:r>
            <w:r w:rsidRPr="006103DB">
              <w:rPr>
                <w:rFonts w:ascii="Arial" w:hAnsi="Arial" w:cs="Arial"/>
                <w:sz w:val="16"/>
                <w:szCs w:val="16"/>
              </w:rPr>
              <w:t>яващо се в произнасяне извън срока по чл.145, ал.2 ЗСВ по 122 бр.преписки и произнасяне извън срока по чл.242, ал.4 НПК по чл.242, ал.4 НПК по 54 досъдебни производства, осъществено през периода от 01.</w:t>
            </w:r>
            <w:proofErr w:type="spellStart"/>
            <w:r w:rsidRPr="006103DB">
              <w:rPr>
                <w:rFonts w:ascii="Arial" w:hAnsi="Arial" w:cs="Arial"/>
                <w:sz w:val="16"/>
                <w:szCs w:val="16"/>
              </w:rPr>
              <w:t>01</w:t>
            </w:r>
            <w:proofErr w:type="spellEnd"/>
            <w:r w:rsidRPr="006103DB">
              <w:rPr>
                <w:rFonts w:ascii="Arial" w:hAnsi="Arial" w:cs="Arial"/>
                <w:sz w:val="16"/>
                <w:szCs w:val="16"/>
              </w:rPr>
              <w:t>.2017 г. до 30.08.2018 г.</w:t>
            </w:r>
          </w:p>
          <w:p w:rsidR="00A4764D" w:rsidRPr="00A4764D" w:rsidRDefault="00A4764D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A4764D">
              <w:rPr>
                <w:rFonts w:ascii="Arial" w:hAnsi="Arial" w:cs="Arial"/>
                <w:b/>
                <w:sz w:val="16"/>
                <w:szCs w:val="16"/>
              </w:rPr>
              <w:t>Пр.№ 31/16.10.2019 г. на ПК-ВСС.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CD" w:rsidRDefault="000952CD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6307B" w:rsidRDefault="00C6307B"/>
    <w:tbl>
      <w:tblPr>
        <w:tblW w:w="1624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C6307B" w:rsidTr="000A4BD6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307B" w:rsidRDefault="00C6307B" w:rsidP="000A4BD6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307B" w:rsidRDefault="00C6307B" w:rsidP="000A4BD6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7B" w:rsidRDefault="00C6307B" w:rsidP="000A4BD6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C6307B" w:rsidRDefault="00C6307B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C6307B" w:rsidRDefault="00C6307B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7B" w:rsidRDefault="00C6307B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307B" w:rsidRDefault="00C6307B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C6307B" w:rsidRDefault="00C6307B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7B" w:rsidRDefault="00C6307B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6307B" w:rsidRDefault="00C6307B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C6307B" w:rsidRDefault="00C6307B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C6307B" w:rsidRDefault="00C6307B" w:rsidP="000A4BD6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7B" w:rsidRDefault="00C6307B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307B" w:rsidRDefault="00C6307B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7B" w:rsidRDefault="00C6307B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307B" w:rsidRPr="00B02C05" w:rsidRDefault="00C6307B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7B" w:rsidRPr="00B02C05" w:rsidRDefault="00C6307B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307B" w:rsidRPr="00B02C05" w:rsidRDefault="00C6307B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C6307B" w:rsidRPr="00B02C05" w:rsidRDefault="00C6307B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7B" w:rsidRPr="00B02C05" w:rsidRDefault="00C6307B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307B" w:rsidRDefault="00C6307B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C6307B" w:rsidRPr="00474020" w:rsidRDefault="00C6307B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7B" w:rsidRPr="00493ED5" w:rsidRDefault="00C6307B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6307B" w:rsidRPr="00B02C05" w:rsidRDefault="00C6307B" w:rsidP="00493ED5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ED5">
              <w:rPr>
                <w:rFonts w:ascii="Arial" w:hAnsi="Arial" w:cs="Arial"/>
                <w:b/>
                <w:sz w:val="16"/>
                <w:szCs w:val="16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7B" w:rsidRDefault="00C6307B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307B" w:rsidRDefault="00C6307B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C6307B" w:rsidTr="000A4BD6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7B" w:rsidRDefault="00C6307B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7B" w:rsidRDefault="00C6307B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4" w:rsidRDefault="003C3E5D" w:rsidP="000A4BD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ВСС-1444/</w:t>
            </w:r>
          </w:p>
          <w:p w:rsidR="00C6307B" w:rsidRPr="00484ECC" w:rsidRDefault="003C3E5D" w:rsidP="000A4BD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7B" w:rsidRPr="00310884" w:rsidRDefault="003C3E5D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Заповед № РД-04-1030/19.11.2018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7B" w:rsidRDefault="003C3E5D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Конов – и.ф.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.ръководител на РП-Варна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7B" w:rsidRPr="008053AE" w:rsidRDefault="003C3E5D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Десислава Христова Йотова – </w:t>
            </w:r>
            <w:r w:rsidRPr="003C3E5D">
              <w:rPr>
                <w:rFonts w:ascii="Arial" w:hAnsi="Arial" w:cs="Arial"/>
                <w:sz w:val="18"/>
                <w:szCs w:val="18"/>
              </w:rPr>
              <w:t>прокурор в РП-Варна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7B" w:rsidRDefault="003C3E5D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C3E5D">
              <w:rPr>
                <w:rFonts w:ascii="Arial" w:hAnsi="Arial" w:cs="Arial"/>
                <w:sz w:val="18"/>
                <w:szCs w:val="18"/>
              </w:rPr>
              <w:t>Предлага на Прокурорската колегия на ВСС да потвърди наложеното със Заповед № РД-04-1030 от 19.11.2018 г. на и.ф. административен ръководител на Районна прокуратура – Варна, дисциплинарно наказание „забележка“ на Десислава Христова Йотова – прокурор в Районна прокуратура – Варна, и същата да се приложи в кадровото дело на прокурора.</w:t>
            </w:r>
          </w:p>
          <w:p w:rsidR="003C3E5D" w:rsidRPr="003C3E5D" w:rsidRDefault="003C3E5D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Пр.№1/15.01.2019г, т.1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7B" w:rsidRDefault="003C3E5D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1.На основание чл.314,ал.4 от ЗСВ</w:t>
            </w:r>
            <w:r w:rsidR="00F7080E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потвърждава наложеното със заповед № </w:t>
            </w:r>
            <w:r w:rsidRPr="003C3E5D">
              <w:rPr>
                <w:rFonts w:ascii="Arial" w:hAnsi="Arial" w:cs="Arial"/>
                <w:sz w:val="18"/>
                <w:szCs w:val="18"/>
              </w:rPr>
              <w:t>РД-04-1030 от 19.11.2018 г. на и.ф. административен ръководител на Районна прокуратура – Варна, дисциплинарно наказание „забележка“ на Десислава Христова Йотова – прокурор в Районна прокуратура – Варна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C3E5D" w:rsidRDefault="003C3E5D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2.Заповед № РД-04-1030/19.11.2018 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.р-л на РП-Варна, ведно с решението на ПК на ВСС, да се приложат към кадровото дело на прокурора.</w:t>
            </w:r>
          </w:p>
          <w:p w:rsidR="003C3E5D" w:rsidRPr="003C3E5D" w:rsidRDefault="003C3E5D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Пр.№1/16.01.2019 г., т.2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7B" w:rsidRPr="00A71BE5" w:rsidRDefault="00C6307B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7B" w:rsidRPr="00B010A8" w:rsidRDefault="00C6307B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7B" w:rsidRPr="00630213" w:rsidRDefault="00585A69" w:rsidP="00630213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8" w:history="1">
              <w:r w:rsidR="00630213" w:rsidRPr="00630213">
                <w:rPr>
                  <w:rStyle w:val="a4"/>
                  <w:rFonts w:ascii="Arial" w:hAnsi="Arial" w:cs="Arial"/>
                  <w:b/>
                  <w:sz w:val="18"/>
                  <w:szCs w:val="18"/>
                </w:rPr>
                <w:t xml:space="preserve">Решение </w:t>
              </w:r>
              <w:r w:rsidR="00630213" w:rsidRPr="00630213">
                <w:rPr>
                  <w:rStyle w:val="a4"/>
                  <w:rFonts w:ascii="Arial" w:hAnsi="Arial" w:cs="Arial"/>
                  <w:sz w:val="18"/>
                  <w:szCs w:val="18"/>
                </w:rPr>
                <w:t>№ 16501 от 04.12.2019 г. на ВАС-петчленен състав колегия</w:t>
              </w:r>
            </w:hyperlink>
            <w:r w:rsidR="00630213" w:rsidRPr="00630213">
              <w:rPr>
                <w:rFonts w:ascii="Arial" w:hAnsi="Arial" w:cs="Arial"/>
                <w:sz w:val="18"/>
                <w:szCs w:val="18"/>
              </w:rPr>
              <w:t>,</w:t>
            </w:r>
            <w:r w:rsidR="00630213" w:rsidRPr="006302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30213">
              <w:rPr>
                <w:rFonts w:ascii="Arial" w:hAnsi="Arial" w:cs="Arial"/>
                <w:sz w:val="18"/>
                <w:szCs w:val="18"/>
              </w:rPr>
              <w:t xml:space="preserve">с което отменя </w:t>
            </w:r>
            <w:hyperlink r:id="rId9" w:history="1">
              <w:r w:rsidR="00630213" w:rsidRPr="00630213">
                <w:rPr>
                  <w:rStyle w:val="a4"/>
                  <w:rFonts w:ascii="Arial" w:hAnsi="Arial" w:cs="Arial"/>
                  <w:sz w:val="18"/>
                  <w:szCs w:val="18"/>
                </w:rPr>
                <w:t>Решение № 9713 от 25.06.2019 г. на ВАС – шесто отделение</w:t>
              </w:r>
            </w:hyperlink>
            <w:r w:rsidR="00630213">
              <w:rPr>
                <w:rFonts w:ascii="Arial" w:hAnsi="Arial" w:cs="Arial"/>
                <w:sz w:val="18"/>
                <w:szCs w:val="18"/>
              </w:rPr>
              <w:t xml:space="preserve"> и вместо него постановява: </w:t>
            </w:r>
            <w:r w:rsidR="00630213" w:rsidRPr="00630213">
              <w:rPr>
                <w:rFonts w:ascii="Arial" w:hAnsi="Arial" w:cs="Arial"/>
                <w:b/>
                <w:sz w:val="18"/>
                <w:szCs w:val="18"/>
              </w:rPr>
              <w:t>Отменя</w:t>
            </w:r>
            <w:r w:rsidR="00630213">
              <w:rPr>
                <w:rFonts w:ascii="Arial" w:hAnsi="Arial" w:cs="Arial"/>
                <w:sz w:val="18"/>
                <w:szCs w:val="18"/>
              </w:rPr>
              <w:t xml:space="preserve"> решението на ПК на ВСС по протокол № 1, т.2 от 16.01.2019 г.</w:t>
            </w:r>
          </w:p>
        </w:tc>
      </w:tr>
      <w:tr w:rsidR="003C3E5D" w:rsidTr="003C3E5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5D" w:rsidRDefault="003C3E5D" w:rsidP="003C3E5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5D" w:rsidRDefault="003C3E5D" w:rsidP="003C3E5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5D" w:rsidRPr="003C3E5D" w:rsidRDefault="003C3E5D" w:rsidP="003C3E5D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C3E5D" w:rsidRPr="003C3E5D" w:rsidRDefault="003C3E5D" w:rsidP="003C3E5D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Вх. № на преписка</w:t>
            </w:r>
          </w:p>
          <w:p w:rsidR="003C3E5D" w:rsidRPr="003C3E5D" w:rsidRDefault="003C3E5D" w:rsidP="003C3E5D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5D" w:rsidRPr="003C3E5D" w:rsidRDefault="003C3E5D" w:rsidP="003C3E5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C3E5D" w:rsidRPr="003C3E5D" w:rsidRDefault="003C3E5D" w:rsidP="003C3E5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Предложение/№ на заповед</w:t>
            </w:r>
          </w:p>
          <w:p w:rsidR="003C3E5D" w:rsidRPr="003C3E5D" w:rsidRDefault="003C3E5D" w:rsidP="003C3E5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 xml:space="preserve">на </w:t>
            </w: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адм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. ръководител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5D" w:rsidRPr="003C3E5D" w:rsidRDefault="003C3E5D" w:rsidP="003C3E5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C3E5D" w:rsidRPr="003C3E5D" w:rsidRDefault="003C3E5D" w:rsidP="003C3E5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Вносител</w:t>
            </w:r>
          </w:p>
          <w:p w:rsidR="003C3E5D" w:rsidRPr="003C3E5D" w:rsidRDefault="003C3E5D" w:rsidP="003C3E5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на</w:t>
            </w:r>
          </w:p>
          <w:p w:rsidR="003C3E5D" w:rsidRPr="003C3E5D" w:rsidRDefault="003C3E5D" w:rsidP="003C3E5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предложениe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5D" w:rsidRPr="003C3E5D" w:rsidRDefault="003C3E5D" w:rsidP="003C3E5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C3E5D" w:rsidRPr="003C3E5D" w:rsidRDefault="003C3E5D" w:rsidP="003C3E5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5D" w:rsidRPr="003C3E5D" w:rsidRDefault="003C3E5D" w:rsidP="003C3E5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C3E5D" w:rsidRPr="003C3E5D" w:rsidRDefault="003C3E5D" w:rsidP="003C3E5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5D" w:rsidRPr="003C3E5D" w:rsidRDefault="003C3E5D" w:rsidP="003C3E5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C3E5D" w:rsidRPr="003C3E5D" w:rsidRDefault="003C3E5D" w:rsidP="003C3E5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3C3E5D" w:rsidRPr="003C3E5D" w:rsidRDefault="003C3E5D" w:rsidP="003C3E5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5D" w:rsidRPr="003C3E5D" w:rsidRDefault="003C3E5D" w:rsidP="003C3E5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C3E5D" w:rsidRPr="003C3E5D" w:rsidRDefault="003C3E5D" w:rsidP="003C3E5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3C3E5D" w:rsidRPr="003C3E5D" w:rsidRDefault="003C3E5D" w:rsidP="003C3E5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ние на дисциплинарния състав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5D" w:rsidRPr="003C3E5D" w:rsidRDefault="003C3E5D" w:rsidP="003C3E5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3E5D" w:rsidRPr="003C3E5D" w:rsidRDefault="003C3E5D" w:rsidP="00493ED5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E5D">
              <w:rPr>
                <w:rFonts w:ascii="Arial" w:hAnsi="Arial" w:cs="Arial"/>
                <w:b/>
                <w:sz w:val="16"/>
                <w:szCs w:val="16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5D" w:rsidRPr="003C3E5D" w:rsidRDefault="003C3E5D" w:rsidP="003C3E5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3E5D" w:rsidRPr="003C3E5D" w:rsidRDefault="003C3E5D" w:rsidP="003C3E5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3C3E5D" w:rsidTr="003C3E5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5D" w:rsidRDefault="003C3E5D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5D" w:rsidRDefault="003C3E5D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4" w:rsidRDefault="003C3E5D" w:rsidP="003C3E5D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ВСС-9562/</w:t>
            </w:r>
          </w:p>
          <w:p w:rsidR="003C3E5D" w:rsidRPr="00484ECC" w:rsidRDefault="003C3E5D" w:rsidP="003C3E5D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5D" w:rsidRPr="00310884" w:rsidRDefault="003C3E5D" w:rsidP="003C3E5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Заповед № 1260/15.11.2018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5D" w:rsidRDefault="003C3E5D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Николова – административен ръководител на Окръжна прокуратура - София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5D" w:rsidRPr="008053AE" w:rsidRDefault="003C3E5D" w:rsidP="003C3E5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Бисера Здравкова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Калпакчиева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Pr="003C3E5D">
              <w:rPr>
                <w:rFonts w:ascii="Arial" w:hAnsi="Arial" w:cs="Arial"/>
                <w:sz w:val="18"/>
                <w:szCs w:val="18"/>
              </w:rPr>
              <w:t>прокурор в ОП-София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5D" w:rsidRDefault="003C3E5D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C3E5D">
              <w:rPr>
                <w:rFonts w:ascii="Arial" w:hAnsi="Arial" w:cs="Arial"/>
                <w:sz w:val="18"/>
                <w:szCs w:val="18"/>
              </w:rPr>
              <w:t>Предлага на Прокурорската колегия на ВСС да потвърди наложеното със Заповед №</w:t>
            </w:r>
            <w:r>
              <w:rPr>
                <w:rFonts w:ascii="Arial" w:hAnsi="Arial" w:cs="Arial"/>
                <w:sz w:val="18"/>
                <w:szCs w:val="18"/>
              </w:rPr>
              <w:t xml:space="preserve">1260/15.11.2018 г. на </w:t>
            </w:r>
            <w:r w:rsidRPr="003C3E5D">
              <w:rPr>
                <w:rFonts w:ascii="Arial" w:hAnsi="Arial" w:cs="Arial"/>
                <w:sz w:val="18"/>
                <w:szCs w:val="18"/>
              </w:rPr>
              <w:t xml:space="preserve"> административ</w:t>
            </w:r>
            <w:r w:rsidR="00FB2B87">
              <w:rPr>
                <w:rFonts w:ascii="Arial" w:hAnsi="Arial" w:cs="Arial"/>
                <w:sz w:val="18"/>
                <w:szCs w:val="18"/>
              </w:rPr>
              <w:t>ния</w:t>
            </w:r>
            <w:r w:rsidRPr="003C3E5D">
              <w:rPr>
                <w:rFonts w:ascii="Arial" w:hAnsi="Arial" w:cs="Arial"/>
                <w:sz w:val="18"/>
                <w:szCs w:val="18"/>
              </w:rPr>
              <w:t xml:space="preserve"> ръководител на </w:t>
            </w:r>
            <w:r w:rsidR="00FB2B87">
              <w:rPr>
                <w:rFonts w:ascii="Arial" w:hAnsi="Arial" w:cs="Arial"/>
                <w:sz w:val="18"/>
                <w:szCs w:val="18"/>
              </w:rPr>
              <w:t xml:space="preserve">Окръжна </w:t>
            </w:r>
            <w:r w:rsidRPr="003C3E5D">
              <w:rPr>
                <w:rFonts w:ascii="Arial" w:hAnsi="Arial" w:cs="Arial"/>
                <w:sz w:val="18"/>
                <w:szCs w:val="18"/>
              </w:rPr>
              <w:t xml:space="preserve">прокуратура – </w:t>
            </w:r>
            <w:r w:rsidR="00FB2B87">
              <w:rPr>
                <w:rFonts w:ascii="Arial" w:hAnsi="Arial" w:cs="Arial"/>
                <w:sz w:val="18"/>
                <w:szCs w:val="18"/>
              </w:rPr>
              <w:t>София</w:t>
            </w:r>
            <w:r w:rsidRPr="003C3E5D">
              <w:rPr>
                <w:rFonts w:ascii="Arial" w:hAnsi="Arial" w:cs="Arial"/>
                <w:sz w:val="18"/>
                <w:szCs w:val="18"/>
              </w:rPr>
              <w:t xml:space="preserve">, дисциплинарно наказание „забележка“ на </w:t>
            </w:r>
            <w:r w:rsidR="00FB2B87">
              <w:rPr>
                <w:rFonts w:ascii="Arial" w:hAnsi="Arial" w:cs="Arial"/>
                <w:sz w:val="18"/>
                <w:szCs w:val="18"/>
              </w:rPr>
              <w:t xml:space="preserve">Бисера Здравкова </w:t>
            </w:r>
            <w:proofErr w:type="spellStart"/>
            <w:r w:rsidR="00FB2B87">
              <w:rPr>
                <w:rFonts w:ascii="Arial" w:hAnsi="Arial" w:cs="Arial"/>
                <w:sz w:val="18"/>
                <w:szCs w:val="18"/>
              </w:rPr>
              <w:t>Калпакчиева</w:t>
            </w:r>
            <w:proofErr w:type="spellEnd"/>
            <w:r w:rsidR="00FB2B87">
              <w:rPr>
                <w:rFonts w:ascii="Arial" w:hAnsi="Arial" w:cs="Arial"/>
                <w:sz w:val="18"/>
                <w:szCs w:val="18"/>
              </w:rPr>
              <w:t xml:space="preserve"> – прокурор в ОП-София</w:t>
            </w:r>
            <w:r w:rsidRPr="003C3E5D">
              <w:rPr>
                <w:rFonts w:ascii="Arial" w:hAnsi="Arial" w:cs="Arial"/>
                <w:sz w:val="18"/>
                <w:szCs w:val="18"/>
              </w:rPr>
              <w:t>, и същата да се приложи в кадровото дело на прокурора.</w:t>
            </w:r>
          </w:p>
          <w:p w:rsidR="003C3E5D" w:rsidRPr="00B2344C" w:rsidRDefault="003C3E5D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2344C">
              <w:rPr>
                <w:rFonts w:ascii="Arial" w:hAnsi="Arial" w:cs="Arial"/>
                <w:b/>
                <w:sz w:val="18"/>
                <w:szCs w:val="18"/>
              </w:rPr>
              <w:t>Пр.№1/15.01.2019г</w:t>
            </w:r>
            <w:r w:rsidR="00FB2B87" w:rsidRPr="00B2344C">
              <w:rPr>
                <w:rFonts w:ascii="Arial" w:hAnsi="Arial" w:cs="Arial"/>
                <w:b/>
                <w:sz w:val="18"/>
                <w:szCs w:val="18"/>
              </w:rPr>
              <w:t>, т.9</w:t>
            </w:r>
            <w:r w:rsidRPr="00B2344C">
              <w:rPr>
                <w:rFonts w:ascii="Arial" w:hAnsi="Arial" w:cs="Arial"/>
                <w:b/>
                <w:sz w:val="18"/>
                <w:szCs w:val="18"/>
              </w:rPr>
              <w:t xml:space="preserve">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5D" w:rsidRDefault="003C3E5D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1.На основание чл.314,ал.4 от ЗСВ</w:t>
            </w:r>
            <w:r w:rsidR="00F7080E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потвърждава наложеното със заповед № </w:t>
            </w:r>
            <w:r w:rsidR="00ED1284">
              <w:rPr>
                <w:rFonts w:ascii="Arial" w:hAnsi="Arial" w:cs="Arial"/>
                <w:sz w:val="18"/>
                <w:szCs w:val="18"/>
              </w:rPr>
              <w:t>1260/15.11.2018 г. на</w:t>
            </w:r>
            <w:r w:rsidRPr="003C3E5D">
              <w:rPr>
                <w:rFonts w:ascii="Arial" w:hAnsi="Arial" w:cs="Arial"/>
                <w:sz w:val="18"/>
                <w:szCs w:val="18"/>
              </w:rPr>
              <w:t xml:space="preserve"> административ</w:t>
            </w:r>
            <w:r w:rsidR="00ED1284">
              <w:rPr>
                <w:rFonts w:ascii="Arial" w:hAnsi="Arial" w:cs="Arial"/>
                <w:sz w:val="18"/>
                <w:szCs w:val="18"/>
              </w:rPr>
              <w:t>ния ръководител на Окръжна прокуратура – София</w:t>
            </w:r>
            <w:r w:rsidRPr="003C3E5D">
              <w:rPr>
                <w:rFonts w:ascii="Arial" w:hAnsi="Arial" w:cs="Arial"/>
                <w:sz w:val="18"/>
                <w:szCs w:val="18"/>
              </w:rPr>
              <w:t xml:space="preserve">, дисциплинарно наказание „забележка“ на </w:t>
            </w:r>
            <w:r w:rsidR="00ED1284">
              <w:rPr>
                <w:rFonts w:ascii="Arial" w:hAnsi="Arial" w:cs="Arial"/>
                <w:sz w:val="18"/>
                <w:szCs w:val="18"/>
              </w:rPr>
              <w:t xml:space="preserve">Бисера Здравкова </w:t>
            </w:r>
            <w:proofErr w:type="spellStart"/>
            <w:r w:rsidR="00ED1284">
              <w:rPr>
                <w:rFonts w:ascii="Arial" w:hAnsi="Arial" w:cs="Arial"/>
                <w:sz w:val="18"/>
                <w:szCs w:val="18"/>
              </w:rPr>
              <w:t>Калпакчиева</w:t>
            </w:r>
            <w:proofErr w:type="spellEnd"/>
            <w:r w:rsidR="00ED1284">
              <w:rPr>
                <w:rFonts w:ascii="Arial" w:hAnsi="Arial" w:cs="Arial"/>
                <w:sz w:val="18"/>
                <w:szCs w:val="18"/>
              </w:rPr>
              <w:t xml:space="preserve"> – прокурор в Оп-София.</w:t>
            </w:r>
          </w:p>
          <w:p w:rsidR="003C3E5D" w:rsidRDefault="003C3E5D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2.Заповед № </w:t>
            </w:r>
            <w:r w:rsidR="00ED1284">
              <w:rPr>
                <w:rFonts w:ascii="Arial" w:hAnsi="Arial" w:cs="Arial"/>
                <w:sz w:val="18"/>
                <w:szCs w:val="18"/>
              </w:rPr>
              <w:t xml:space="preserve">1260/15.11.2018 г. </w:t>
            </w:r>
            <w:r>
              <w:rPr>
                <w:rFonts w:ascii="Arial" w:hAnsi="Arial" w:cs="Arial"/>
                <w:sz w:val="18"/>
                <w:szCs w:val="18"/>
              </w:rPr>
              <w:t xml:space="preserve">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.р-л на</w:t>
            </w:r>
            <w:r w:rsidR="00ED1284">
              <w:rPr>
                <w:rFonts w:ascii="Arial" w:hAnsi="Arial" w:cs="Arial"/>
                <w:sz w:val="18"/>
                <w:szCs w:val="18"/>
              </w:rPr>
              <w:t xml:space="preserve"> ОП-София</w:t>
            </w:r>
            <w:r>
              <w:rPr>
                <w:rFonts w:ascii="Arial" w:hAnsi="Arial" w:cs="Arial"/>
                <w:sz w:val="18"/>
                <w:szCs w:val="18"/>
              </w:rPr>
              <w:t>, ведно с решението на ПК на ВСС, да се приложат към кадровото дело на прокурора.</w:t>
            </w:r>
          </w:p>
          <w:p w:rsidR="003C3E5D" w:rsidRPr="001D6D02" w:rsidRDefault="00ED1284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D6D02">
              <w:rPr>
                <w:rFonts w:ascii="Arial" w:hAnsi="Arial" w:cs="Arial"/>
                <w:b/>
                <w:sz w:val="18"/>
                <w:szCs w:val="18"/>
              </w:rPr>
              <w:t>Пр.№1/16.01.2019 г., т.44</w:t>
            </w:r>
            <w:r w:rsidR="003C3E5D" w:rsidRPr="001D6D02">
              <w:rPr>
                <w:rFonts w:ascii="Arial" w:hAnsi="Arial" w:cs="Arial"/>
                <w:b/>
                <w:sz w:val="18"/>
                <w:szCs w:val="18"/>
              </w:rPr>
              <w:t xml:space="preserve">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5D" w:rsidRPr="00A71BE5" w:rsidRDefault="003C3E5D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5D" w:rsidRPr="00B010A8" w:rsidRDefault="003C3E5D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5D" w:rsidRDefault="003C3E5D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6307B" w:rsidRDefault="00C6307B"/>
    <w:p w:rsidR="00082F6E" w:rsidRDefault="00082F6E"/>
    <w:p w:rsidR="001D3476" w:rsidRDefault="001D3476"/>
    <w:p w:rsidR="00082F6E" w:rsidRDefault="00082F6E"/>
    <w:p w:rsidR="00082F6E" w:rsidRPr="00E522D6" w:rsidRDefault="00082F6E">
      <w:pPr>
        <w:rPr>
          <w:b/>
        </w:rPr>
      </w:pPr>
      <w:r w:rsidRPr="00E522D6">
        <w:rPr>
          <w:b/>
        </w:rPr>
        <w:lastRenderedPageBreak/>
        <w:t xml:space="preserve">Месец февруари </w:t>
      </w:r>
    </w:p>
    <w:tbl>
      <w:tblPr>
        <w:tblW w:w="1624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082F6E" w:rsidRPr="003C3E5D" w:rsidTr="000A4BD6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E" w:rsidRDefault="00082F6E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E" w:rsidRDefault="00082F6E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E" w:rsidRPr="003C3E5D" w:rsidRDefault="00082F6E" w:rsidP="000A4BD6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2F6E" w:rsidRPr="003C3E5D" w:rsidRDefault="00082F6E" w:rsidP="000A4BD6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Вх. № на преписка</w:t>
            </w:r>
          </w:p>
          <w:p w:rsidR="00082F6E" w:rsidRPr="003C3E5D" w:rsidRDefault="00082F6E" w:rsidP="000A4BD6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E" w:rsidRPr="003C3E5D" w:rsidRDefault="00082F6E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2F6E" w:rsidRPr="003C3E5D" w:rsidRDefault="00082F6E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Предложение/№ на заповед</w:t>
            </w:r>
          </w:p>
          <w:p w:rsidR="00082F6E" w:rsidRPr="003C3E5D" w:rsidRDefault="00082F6E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 xml:space="preserve">на </w:t>
            </w: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адм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. ръководител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E" w:rsidRPr="003C3E5D" w:rsidRDefault="00082F6E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2F6E" w:rsidRPr="003C3E5D" w:rsidRDefault="00082F6E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Вносител</w:t>
            </w:r>
          </w:p>
          <w:p w:rsidR="00082F6E" w:rsidRPr="003C3E5D" w:rsidRDefault="00082F6E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на</w:t>
            </w:r>
          </w:p>
          <w:p w:rsidR="00082F6E" w:rsidRPr="003C3E5D" w:rsidRDefault="00082F6E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предложениe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E" w:rsidRPr="003C3E5D" w:rsidRDefault="00082F6E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2F6E" w:rsidRPr="003C3E5D" w:rsidRDefault="00082F6E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E" w:rsidRPr="003C3E5D" w:rsidRDefault="00082F6E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2F6E" w:rsidRPr="003C3E5D" w:rsidRDefault="00082F6E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E" w:rsidRPr="003C3E5D" w:rsidRDefault="00082F6E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2F6E" w:rsidRPr="003C3E5D" w:rsidRDefault="00082F6E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082F6E" w:rsidRPr="003C3E5D" w:rsidRDefault="00082F6E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E" w:rsidRPr="003C3E5D" w:rsidRDefault="00082F6E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2F6E" w:rsidRPr="003C3E5D" w:rsidRDefault="00082F6E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082F6E" w:rsidRPr="003C3E5D" w:rsidRDefault="00082F6E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ние на дисциплинарния състав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E" w:rsidRPr="003C3E5D" w:rsidRDefault="00082F6E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2F6E" w:rsidRPr="003C3E5D" w:rsidRDefault="00082F6E" w:rsidP="00493ED5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E5D">
              <w:rPr>
                <w:rFonts w:ascii="Arial" w:hAnsi="Arial" w:cs="Arial"/>
                <w:b/>
                <w:sz w:val="16"/>
                <w:szCs w:val="16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E" w:rsidRPr="003C3E5D" w:rsidRDefault="00082F6E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2F6E" w:rsidRPr="003C3E5D" w:rsidRDefault="00082F6E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082F6E" w:rsidRPr="00820EA7" w:rsidTr="000A4BD6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E" w:rsidRDefault="00082F6E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E" w:rsidRDefault="00082F6E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4" w:rsidRDefault="00082F6E" w:rsidP="00082F6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ВСС-13922/</w:t>
            </w:r>
          </w:p>
          <w:p w:rsidR="00082F6E" w:rsidRPr="00484ECC" w:rsidRDefault="00082F6E" w:rsidP="00082F6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E" w:rsidRPr="00310884" w:rsidRDefault="00082F6E" w:rsidP="00082F6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Заповед № 3865/12.11.2018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E" w:rsidRDefault="00082F6E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Русинова – административен ръководител на Софийска градска прокуратура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E" w:rsidRPr="008053AE" w:rsidRDefault="00082F6E" w:rsidP="00082F6E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Бойко Йорданов Атанасов – </w:t>
            </w:r>
            <w:r>
              <w:rPr>
                <w:rFonts w:ascii="Arial" w:hAnsi="Arial" w:cs="Arial"/>
                <w:sz w:val="18"/>
                <w:szCs w:val="18"/>
              </w:rPr>
              <w:t>следовател на СО на СГП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E" w:rsidRDefault="00082F6E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2F6E">
              <w:rPr>
                <w:rFonts w:ascii="Arial" w:hAnsi="Arial" w:cs="Arial"/>
                <w:b/>
                <w:sz w:val="18"/>
                <w:szCs w:val="18"/>
              </w:rPr>
              <w:t xml:space="preserve">Предлага </w:t>
            </w:r>
            <w:r w:rsidRPr="00082F6E">
              <w:rPr>
                <w:rFonts w:ascii="Arial" w:hAnsi="Arial" w:cs="Arial"/>
                <w:sz w:val="18"/>
                <w:szCs w:val="18"/>
              </w:rPr>
              <w:t>на Прокурорската колегия на ВСС да потвърди наложеното със Заповед № 3865/12.11.22018 г. на административния ръководител на СГП дисциплинарно наказание „забележка“ на Бойко Йорданов Атанасов – следовател в Следствения отдел на Софийска градска прокуратура</w:t>
            </w:r>
            <w:r w:rsidRPr="00082F6E">
              <w:rPr>
                <w:rFonts w:ascii="Arial" w:eastAsiaTheme="minorHAnsi" w:hAnsi="Arial" w:cs="Arial"/>
                <w:sz w:val="18"/>
                <w:szCs w:val="18"/>
              </w:rPr>
              <w:t xml:space="preserve">, </w:t>
            </w:r>
            <w:r w:rsidRPr="00082F6E">
              <w:rPr>
                <w:rFonts w:ascii="Arial" w:hAnsi="Arial" w:cs="Arial"/>
                <w:sz w:val="18"/>
                <w:szCs w:val="18"/>
              </w:rPr>
              <w:t>и същата да се прило</w:t>
            </w:r>
            <w:r>
              <w:rPr>
                <w:rFonts w:ascii="Arial" w:hAnsi="Arial" w:cs="Arial"/>
                <w:sz w:val="18"/>
                <w:szCs w:val="18"/>
              </w:rPr>
              <w:t>жи в кадровото дело на следователя</w:t>
            </w:r>
          </w:p>
          <w:p w:rsidR="00082F6E" w:rsidRPr="00B2344C" w:rsidRDefault="00082F6E" w:rsidP="00082F6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82F6E">
              <w:rPr>
                <w:rFonts w:ascii="Arial" w:hAnsi="Arial" w:cs="Arial"/>
                <w:b/>
                <w:sz w:val="18"/>
                <w:szCs w:val="18"/>
              </w:rPr>
              <w:t>Пр</w:t>
            </w:r>
            <w:r w:rsidRPr="00B2344C">
              <w:rPr>
                <w:rFonts w:ascii="Arial" w:hAnsi="Arial" w:cs="Arial"/>
                <w:b/>
                <w:sz w:val="18"/>
                <w:szCs w:val="18"/>
              </w:rPr>
              <w:t>.№</w:t>
            </w:r>
            <w:r>
              <w:rPr>
                <w:rFonts w:ascii="Arial" w:hAnsi="Arial" w:cs="Arial"/>
                <w:b/>
                <w:sz w:val="18"/>
                <w:szCs w:val="18"/>
              </w:rPr>
              <w:t>4/12</w:t>
            </w:r>
            <w:r w:rsidRPr="00B2344C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B2344C">
              <w:rPr>
                <w:rFonts w:ascii="Arial" w:hAnsi="Arial" w:cs="Arial"/>
                <w:b/>
                <w:sz w:val="18"/>
                <w:szCs w:val="18"/>
              </w:rPr>
              <w:t>.2019г, т.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B2344C">
              <w:rPr>
                <w:rFonts w:ascii="Arial" w:hAnsi="Arial" w:cs="Arial"/>
                <w:b/>
                <w:sz w:val="18"/>
                <w:szCs w:val="18"/>
              </w:rPr>
              <w:t xml:space="preserve">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E" w:rsidRDefault="00082F6E" w:rsidP="000B3EA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0B3EA1">
              <w:rPr>
                <w:rFonts w:ascii="Arial" w:hAnsi="Arial" w:cs="Arial"/>
                <w:sz w:val="18"/>
                <w:szCs w:val="18"/>
              </w:rPr>
              <w:t>На основание чл.314,ал.4 от Закона за съдебната власт</w:t>
            </w:r>
            <w:r w:rsidR="00075DA8">
              <w:rPr>
                <w:rFonts w:ascii="Arial" w:hAnsi="Arial" w:cs="Arial"/>
                <w:sz w:val="18"/>
                <w:szCs w:val="18"/>
              </w:rPr>
              <w:t>,</w:t>
            </w:r>
            <w:r w:rsidR="000B3EA1">
              <w:rPr>
                <w:rFonts w:ascii="Arial" w:hAnsi="Arial" w:cs="Arial"/>
                <w:sz w:val="18"/>
                <w:szCs w:val="18"/>
              </w:rPr>
              <w:t xml:space="preserve"> потвърждава наложеното със Заповед № 3865/12.11.2018 г. на </w:t>
            </w:r>
            <w:proofErr w:type="spellStart"/>
            <w:r w:rsidR="000B3EA1"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 w:rsidR="000B3EA1">
              <w:rPr>
                <w:rFonts w:ascii="Arial" w:hAnsi="Arial" w:cs="Arial"/>
                <w:sz w:val="18"/>
                <w:szCs w:val="18"/>
              </w:rPr>
              <w:t>.ръководител на СГП дисциплинарно наказание „забележка“ на Бойко Йорданов Атанасов – следовател в СО на СГП.</w:t>
            </w:r>
          </w:p>
          <w:p w:rsidR="000B3EA1" w:rsidRDefault="000B3EA1" w:rsidP="000B3EA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2.Заповед №$ 3865/12.11.2018 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.р-л на СГП, ведно с решението на ПК на ВСС, да се приложат към кадровото дело на следователя.</w:t>
            </w:r>
          </w:p>
          <w:p w:rsidR="00082F6E" w:rsidRPr="001D6D02" w:rsidRDefault="000B3EA1" w:rsidP="000B3EA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Пр.№5/13</w:t>
            </w:r>
            <w:r w:rsidR="00082F6E" w:rsidRPr="001D6D02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2.2019 г., т.3</w:t>
            </w:r>
            <w:r w:rsidR="00082F6E" w:rsidRPr="001D6D02">
              <w:rPr>
                <w:rFonts w:ascii="Arial" w:hAnsi="Arial" w:cs="Arial"/>
                <w:b/>
                <w:sz w:val="18"/>
                <w:szCs w:val="18"/>
              </w:rPr>
              <w:t xml:space="preserve">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E" w:rsidRPr="00A71BE5" w:rsidRDefault="00082F6E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E" w:rsidRPr="00B010A8" w:rsidRDefault="00082F6E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E" w:rsidRPr="00820EA7" w:rsidRDefault="00585A69" w:rsidP="0080695F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hyperlink r:id="rId10" w:history="1">
              <w:r w:rsidR="005F42C4" w:rsidRPr="00820EA7">
                <w:rPr>
                  <w:rStyle w:val="a4"/>
                  <w:rFonts w:ascii="Arial" w:hAnsi="Arial" w:cs="Arial"/>
                  <w:sz w:val="18"/>
                  <w:szCs w:val="18"/>
                </w:rPr>
                <w:t>Решение №</w:t>
              </w:r>
              <w:r w:rsidR="005F42C4" w:rsidRPr="00820EA7">
                <w:rPr>
                  <w:rStyle w:val="a4"/>
                  <w:rFonts w:ascii="Arial" w:hAnsi="Arial" w:cs="Arial"/>
                  <w:sz w:val="18"/>
                  <w:szCs w:val="18"/>
                  <w:lang w:val="en-GB"/>
                </w:rPr>
                <w:t xml:space="preserve">3873 </w:t>
              </w:r>
              <w:r w:rsidR="005F42C4" w:rsidRPr="00820EA7">
                <w:rPr>
                  <w:rStyle w:val="a4"/>
                  <w:rFonts w:ascii="Arial" w:hAnsi="Arial" w:cs="Arial"/>
                  <w:sz w:val="18"/>
                  <w:szCs w:val="18"/>
                </w:rPr>
                <w:t xml:space="preserve">от </w:t>
              </w:r>
              <w:r w:rsidR="005F42C4" w:rsidRPr="00820EA7">
                <w:rPr>
                  <w:rStyle w:val="a4"/>
                  <w:rFonts w:ascii="Arial" w:hAnsi="Arial" w:cs="Arial"/>
                  <w:sz w:val="18"/>
                  <w:szCs w:val="18"/>
                  <w:lang w:val="en-GB"/>
                </w:rPr>
                <w:t>26</w:t>
              </w:r>
              <w:r w:rsidR="005F42C4" w:rsidRPr="00820EA7">
                <w:rPr>
                  <w:rStyle w:val="a4"/>
                  <w:rFonts w:ascii="Arial" w:hAnsi="Arial" w:cs="Arial"/>
                  <w:sz w:val="18"/>
                  <w:szCs w:val="18"/>
                </w:rPr>
                <w:t>.</w:t>
              </w:r>
              <w:r w:rsidR="005F42C4" w:rsidRPr="00820EA7">
                <w:rPr>
                  <w:rStyle w:val="a4"/>
                  <w:rFonts w:ascii="Arial" w:hAnsi="Arial" w:cs="Arial"/>
                  <w:sz w:val="18"/>
                  <w:szCs w:val="18"/>
                  <w:lang w:val="en-GB"/>
                </w:rPr>
                <w:t>03</w:t>
              </w:r>
              <w:r w:rsidR="005F42C4" w:rsidRPr="00820EA7">
                <w:rPr>
                  <w:rStyle w:val="a4"/>
                  <w:rFonts w:ascii="Arial" w:hAnsi="Arial" w:cs="Arial"/>
                  <w:sz w:val="18"/>
                  <w:szCs w:val="18"/>
                </w:rPr>
                <w:t>.202</w:t>
              </w:r>
              <w:r w:rsidR="005F42C4" w:rsidRPr="00820EA7">
                <w:rPr>
                  <w:rStyle w:val="a4"/>
                  <w:rFonts w:ascii="Arial" w:hAnsi="Arial" w:cs="Arial"/>
                  <w:sz w:val="18"/>
                  <w:szCs w:val="18"/>
                  <w:lang w:val="en-GB"/>
                </w:rPr>
                <w:t>1</w:t>
              </w:r>
              <w:r w:rsidR="005F42C4" w:rsidRPr="00820EA7">
                <w:rPr>
                  <w:rStyle w:val="a4"/>
                  <w:rFonts w:ascii="Arial" w:hAnsi="Arial" w:cs="Arial"/>
                  <w:sz w:val="18"/>
                  <w:szCs w:val="18"/>
                </w:rPr>
                <w:t>г. на ВАС – петчленен състав</w:t>
              </w:r>
              <w:r w:rsidR="005F42C4" w:rsidRPr="00820EA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 xml:space="preserve"> – II</w:t>
              </w:r>
              <w:r w:rsidR="005F42C4" w:rsidRPr="00820EA7">
                <w:rPr>
                  <w:rStyle w:val="a4"/>
                  <w:rFonts w:ascii="Arial" w:hAnsi="Arial" w:cs="Arial"/>
                  <w:sz w:val="18"/>
                  <w:szCs w:val="18"/>
                </w:rPr>
                <w:t xml:space="preserve"> колегия по </w:t>
              </w:r>
              <w:proofErr w:type="spellStart"/>
              <w:r w:rsidR="005F42C4" w:rsidRPr="00820EA7">
                <w:rPr>
                  <w:rStyle w:val="a4"/>
                  <w:rFonts w:ascii="Arial" w:hAnsi="Arial" w:cs="Arial"/>
                  <w:sz w:val="18"/>
                  <w:szCs w:val="18"/>
                </w:rPr>
                <w:t>адм</w:t>
              </w:r>
              <w:proofErr w:type="spellEnd"/>
              <w:r w:rsidR="005F42C4" w:rsidRPr="00820EA7">
                <w:rPr>
                  <w:rStyle w:val="a4"/>
                  <w:rFonts w:ascii="Arial" w:hAnsi="Arial" w:cs="Arial"/>
                  <w:sz w:val="18"/>
                  <w:szCs w:val="18"/>
                </w:rPr>
                <w:t>. д. №</w:t>
              </w:r>
              <w:r w:rsidR="005F42C4" w:rsidRPr="00820EA7">
                <w:rPr>
                  <w:rStyle w:val="a4"/>
                  <w:rFonts w:ascii="Arial" w:hAnsi="Arial" w:cs="Arial"/>
                  <w:sz w:val="18"/>
                  <w:szCs w:val="18"/>
                  <w:lang w:val="en-GB"/>
                </w:rPr>
                <w:t>6215</w:t>
              </w:r>
              <w:r w:rsidR="005F42C4" w:rsidRPr="00820EA7">
                <w:rPr>
                  <w:rStyle w:val="a4"/>
                  <w:rFonts w:ascii="Arial" w:hAnsi="Arial" w:cs="Arial"/>
                  <w:sz w:val="18"/>
                  <w:szCs w:val="18"/>
                </w:rPr>
                <w:t>/2020г.</w:t>
              </w:r>
            </w:hyperlink>
            <w:r w:rsidR="005F42C4" w:rsidRPr="00820EA7">
              <w:rPr>
                <w:rFonts w:ascii="Arial" w:hAnsi="Arial" w:cs="Arial"/>
                <w:sz w:val="18"/>
                <w:szCs w:val="18"/>
              </w:rPr>
              <w:t xml:space="preserve">, с което оставя в сила </w:t>
            </w:r>
            <w:hyperlink r:id="rId11" w:history="1">
              <w:r w:rsidR="005F42C4" w:rsidRPr="00820EA7">
                <w:rPr>
                  <w:rStyle w:val="a4"/>
                  <w:rFonts w:ascii="Arial" w:hAnsi="Arial" w:cs="Arial"/>
                  <w:sz w:val="18"/>
                  <w:szCs w:val="18"/>
                </w:rPr>
                <w:t>Решение №</w:t>
              </w:r>
              <w:r w:rsidR="005F42C4" w:rsidRPr="00820EA7">
                <w:rPr>
                  <w:rStyle w:val="a4"/>
                  <w:rFonts w:ascii="Arial" w:hAnsi="Arial" w:cs="Arial"/>
                  <w:sz w:val="18"/>
                  <w:szCs w:val="18"/>
                  <w:lang w:val="en-GB"/>
                </w:rPr>
                <w:t>180</w:t>
              </w:r>
              <w:r w:rsidR="005F42C4" w:rsidRPr="00820EA7">
                <w:rPr>
                  <w:rStyle w:val="a4"/>
                  <w:rFonts w:ascii="Arial" w:hAnsi="Arial" w:cs="Arial"/>
                  <w:sz w:val="18"/>
                  <w:szCs w:val="18"/>
                </w:rPr>
                <w:t xml:space="preserve">4 от </w:t>
              </w:r>
              <w:r w:rsidR="005F42C4" w:rsidRPr="00820EA7">
                <w:rPr>
                  <w:rStyle w:val="a4"/>
                  <w:rFonts w:ascii="Arial" w:hAnsi="Arial" w:cs="Arial"/>
                  <w:sz w:val="18"/>
                  <w:szCs w:val="18"/>
                  <w:lang w:val="en-GB"/>
                </w:rPr>
                <w:t>04</w:t>
              </w:r>
              <w:r w:rsidR="005F42C4" w:rsidRPr="00820EA7">
                <w:rPr>
                  <w:rStyle w:val="a4"/>
                  <w:rFonts w:ascii="Arial" w:hAnsi="Arial" w:cs="Arial"/>
                  <w:sz w:val="18"/>
                  <w:szCs w:val="18"/>
                </w:rPr>
                <w:t xml:space="preserve">.02.2020г., постановено по </w:t>
              </w:r>
              <w:proofErr w:type="spellStart"/>
              <w:r w:rsidR="005F42C4" w:rsidRPr="00820EA7">
                <w:rPr>
                  <w:rStyle w:val="a4"/>
                  <w:rFonts w:ascii="Arial" w:hAnsi="Arial" w:cs="Arial"/>
                  <w:sz w:val="18"/>
                  <w:szCs w:val="18"/>
                </w:rPr>
                <w:t>адм</w:t>
              </w:r>
              <w:proofErr w:type="spellEnd"/>
              <w:r w:rsidR="005F42C4" w:rsidRPr="00820EA7">
                <w:rPr>
                  <w:rStyle w:val="a4"/>
                  <w:rFonts w:ascii="Arial" w:hAnsi="Arial" w:cs="Arial"/>
                  <w:sz w:val="18"/>
                  <w:szCs w:val="18"/>
                </w:rPr>
                <w:t xml:space="preserve">. д. № </w:t>
              </w:r>
              <w:r w:rsidR="005F42C4" w:rsidRPr="00820EA7">
                <w:rPr>
                  <w:rStyle w:val="a4"/>
                  <w:rFonts w:ascii="Arial" w:hAnsi="Arial" w:cs="Arial"/>
                  <w:sz w:val="18"/>
                  <w:szCs w:val="18"/>
                  <w:lang w:val="en-GB"/>
                </w:rPr>
                <w:t>4914</w:t>
              </w:r>
              <w:r w:rsidR="005F42C4" w:rsidRPr="00820EA7">
                <w:rPr>
                  <w:rStyle w:val="a4"/>
                  <w:rFonts w:ascii="Arial" w:hAnsi="Arial" w:cs="Arial"/>
                  <w:sz w:val="18"/>
                  <w:szCs w:val="18"/>
                </w:rPr>
                <w:t>/2019г. на тричленен състав на ВАС, Шесто отделение</w:t>
              </w:r>
            </w:hyperlink>
            <w:r w:rsidR="005F42C4" w:rsidRPr="00820EA7">
              <w:rPr>
                <w:rFonts w:ascii="Arial" w:hAnsi="Arial" w:cs="Arial"/>
                <w:sz w:val="18"/>
                <w:szCs w:val="18"/>
              </w:rPr>
              <w:t>, с което се</w:t>
            </w:r>
            <w:r w:rsidR="005F42C4" w:rsidRPr="00820EA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5F42C4" w:rsidRPr="00820EA7">
              <w:rPr>
                <w:rFonts w:ascii="Arial" w:hAnsi="Arial" w:cs="Arial"/>
                <w:sz w:val="18"/>
                <w:szCs w:val="18"/>
              </w:rPr>
              <w:t xml:space="preserve">отхвърля оспорването по жалба на </w:t>
            </w:r>
            <w:r w:rsidR="005F42C4" w:rsidRPr="00820EA7">
              <w:rPr>
                <w:rFonts w:ascii="Arial" w:hAnsi="Arial" w:cs="Arial"/>
                <w:b/>
                <w:sz w:val="18"/>
                <w:szCs w:val="18"/>
              </w:rPr>
              <w:t>Бойко Йорданов Атанасов</w:t>
            </w:r>
            <w:r w:rsidR="005F42C4" w:rsidRPr="00820EA7">
              <w:rPr>
                <w:rFonts w:ascii="Arial" w:hAnsi="Arial" w:cs="Arial"/>
                <w:sz w:val="18"/>
                <w:szCs w:val="18"/>
              </w:rPr>
              <w:t xml:space="preserve">, срещу решение по т.3, т.3.1 и т.3.2 от </w:t>
            </w:r>
            <w:r w:rsidR="005F42C4" w:rsidRPr="00820EA7">
              <w:rPr>
                <w:rFonts w:ascii="Arial" w:hAnsi="Arial" w:cs="Arial"/>
                <w:b/>
                <w:sz w:val="18"/>
                <w:szCs w:val="18"/>
              </w:rPr>
              <w:t>Протокол №5 от заседание на ПК на ВСС</w:t>
            </w:r>
            <w:r w:rsidR="005F42C4" w:rsidRPr="00820EA7">
              <w:rPr>
                <w:rFonts w:ascii="Arial" w:hAnsi="Arial" w:cs="Arial"/>
                <w:sz w:val="18"/>
                <w:szCs w:val="18"/>
              </w:rPr>
              <w:t>, проведено на 13.02.2019г.</w:t>
            </w:r>
          </w:p>
        </w:tc>
      </w:tr>
    </w:tbl>
    <w:p w:rsidR="00082F6E" w:rsidRDefault="00082F6E"/>
    <w:p w:rsidR="00857EA8" w:rsidRDefault="00857EA8"/>
    <w:p w:rsidR="00857EA8" w:rsidRDefault="00857EA8"/>
    <w:p w:rsidR="00857EA8" w:rsidRDefault="00857EA8"/>
    <w:tbl>
      <w:tblPr>
        <w:tblW w:w="1624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31756F" w:rsidRPr="003C3E5D" w:rsidTr="00AC2ACC">
        <w:trPr>
          <w:cantSplit/>
          <w:trHeight w:val="19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F" w:rsidRDefault="0031756F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F" w:rsidRDefault="0031756F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F" w:rsidRPr="003C3E5D" w:rsidRDefault="0031756F" w:rsidP="000A4BD6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756F" w:rsidRPr="003C3E5D" w:rsidRDefault="0031756F" w:rsidP="000A4BD6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Вх. № на преписка</w:t>
            </w:r>
          </w:p>
          <w:p w:rsidR="0031756F" w:rsidRPr="003C3E5D" w:rsidRDefault="0031756F" w:rsidP="000A4BD6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F" w:rsidRPr="003C3E5D" w:rsidRDefault="0031756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756F" w:rsidRPr="003C3E5D" w:rsidRDefault="0031756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Предложение/№ на заповед</w:t>
            </w:r>
          </w:p>
          <w:p w:rsidR="0031756F" w:rsidRPr="003C3E5D" w:rsidRDefault="0031756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 xml:space="preserve">на </w:t>
            </w: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адм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. ръководител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F" w:rsidRPr="003C3E5D" w:rsidRDefault="0031756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756F" w:rsidRPr="003C3E5D" w:rsidRDefault="0031756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Вносител</w:t>
            </w:r>
          </w:p>
          <w:p w:rsidR="0031756F" w:rsidRPr="003C3E5D" w:rsidRDefault="0031756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на</w:t>
            </w:r>
          </w:p>
          <w:p w:rsidR="0031756F" w:rsidRPr="003C3E5D" w:rsidRDefault="0031756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предложениe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F" w:rsidRPr="003C3E5D" w:rsidRDefault="0031756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756F" w:rsidRPr="003C3E5D" w:rsidRDefault="0031756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F" w:rsidRPr="003C3E5D" w:rsidRDefault="0031756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756F" w:rsidRPr="003C3E5D" w:rsidRDefault="0031756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F" w:rsidRPr="003C3E5D" w:rsidRDefault="0031756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756F" w:rsidRPr="003C3E5D" w:rsidRDefault="0031756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31756F" w:rsidRPr="003C3E5D" w:rsidRDefault="0031756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F" w:rsidRPr="003C3E5D" w:rsidRDefault="0031756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756F" w:rsidRPr="003C3E5D" w:rsidRDefault="0031756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31756F" w:rsidRPr="003C3E5D" w:rsidRDefault="0031756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ние на дисциплинарния състав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F" w:rsidRPr="003C3E5D" w:rsidRDefault="0031756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756F" w:rsidRPr="003C3E5D" w:rsidRDefault="0031756F" w:rsidP="00493ED5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E5D">
              <w:rPr>
                <w:rFonts w:ascii="Arial" w:hAnsi="Arial" w:cs="Arial"/>
                <w:b/>
                <w:sz w:val="16"/>
                <w:szCs w:val="16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F" w:rsidRPr="003C3E5D" w:rsidRDefault="0031756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756F" w:rsidRPr="003C3E5D" w:rsidRDefault="0031756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31756F" w:rsidTr="000A4BD6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F" w:rsidRDefault="0031756F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F" w:rsidRDefault="0031756F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7" w:rsidRDefault="0031756F" w:rsidP="0031756F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ВСС-15131/</w:t>
            </w:r>
          </w:p>
          <w:p w:rsidR="0031756F" w:rsidRPr="00484ECC" w:rsidRDefault="0031756F" w:rsidP="0031756F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06.02.2019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F" w:rsidRPr="00310884" w:rsidRDefault="0031756F" w:rsidP="0031756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Заповед РП № 175/30.11.2018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F" w:rsidRDefault="0031756F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Гриша Мавров – административен ръководител на РП – Стара Загора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F" w:rsidRPr="0031756F" w:rsidRDefault="0031756F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Георги Славов Георгиев – </w:t>
            </w:r>
            <w:r>
              <w:rPr>
                <w:rFonts w:ascii="Arial" w:hAnsi="Arial" w:cs="Arial"/>
                <w:sz w:val="18"/>
                <w:szCs w:val="18"/>
              </w:rPr>
              <w:t>прокурор в РП – Стара Загора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C" w:rsidRDefault="00AC2ACC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2ACC">
              <w:rPr>
                <w:rFonts w:ascii="Arial" w:hAnsi="Arial" w:cs="Arial"/>
                <w:b/>
                <w:sz w:val="18"/>
                <w:szCs w:val="18"/>
              </w:rPr>
              <w:t>Предлага</w:t>
            </w:r>
            <w:r w:rsidRPr="00AC2ACC">
              <w:rPr>
                <w:rFonts w:ascii="Arial" w:hAnsi="Arial" w:cs="Arial"/>
                <w:sz w:val="18"/>
                <w:szCs w:val="18"/>
              </w:rPr>
              <w:t xml:space="preserve"> на Прокурорската колегия на ВСС да приеме за сведение Заповед РП № 175/30.11.2018 г. на административния ръководител на Районна прокуратура – Стара Загора, с която на основание чл. 327, ал. 1 от ЗСВ е обърнато внимание на Георги Славов Георгиев – прокурор от Районна прокуратура – Стара Загора, и да приложи същата в кадровото му дело</w:t>
            </w:r>
          </w:p>
          <w:p w:rsidR="0031756F" w:rsidRPr="00B2344C" w:rsidRDefault="0031756F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82F6E">
              <w:rPr>
                <w:rFonts w:ascii="Arial" w:hAnsi="Arial" w:cs="Arial"/>
                <w:b/>
                <w:sz w:val="18"/>
                <w:szCs w:val="18"/>
              </w:rPr>
              <w:t>Пр</w:t>
            </w:r>
            <w:r w:rsidRPr="00B2344C">
              <w:rPr>
                <w:rFonts w:ascii="Arial" w:hAnsi="Arial" w:cs="Arial"/>
                <w:b/>
                <w:sz w:val="18"/>
                <w:szCs w:val="18"/>
              </w:rPr>
              <w:t>.№</w:t>
            </w:r>
            <w:r>
              <w:rPr>
                <w:rFonts w:ascii="Arial" w:hAnsi="Arial" w:cs="Arial"/>
                <w:b/>
                <w:sz w:val="18"/>
                <w:szCs w:val="18"/>
              </w:rPr>
              <w:t>4/12</w:t>
            </w:r>
            <w:r w:rsidRPr="00B2344C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B2344C">
              <w:rPr>
                <w:rFonts w:ascii="Arial" w:hAnsi="Arial" w:cs="Arial"/>
                <w:b/>
                <w:sz w:val="18"/>
                <w:szCs w:val="18"/>
              </w:rPr>
              <w:t>.2019г, т.</w:t>
            </w:r>
            <w:r w:rsidR="00AC2ACC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B2344C">
              <w:rPr>
                <w:rFonts w:ascii="Arial" w:hAnsi="Arial" w:cs="Arial"/>
                <w:b/>
                <w:sz w:val="18"/>
                <w:szCs w:val="18"/>
              </w:rPr>
              <w:t xml:space="preserve">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F" w:rsidRDefault="0031756F" w:rsidP="00AC2AC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AC2ACC">
              <w:rPr>
                <w:rFonts w:ascii="Arial" w:hAnsi="Arial" w:cs="Arial"/>
                <w:sz w:val="18"/>
                <w:szCs w:val="18"/>
              </w:rPr>
              <w:t xml:space="preserve">Приема за сведение Заповед РП № 175/30.11.2018 г. на </w:t>
            </w:r>
            <w:proofErr w:type="spellStart"/>
            <w:r w:rsidR="00AC2ACC"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 w:rsidR="00AC2ACC">
              <w:rPr>
                <w:rFonts w:ascii="Arial" w:hAnsi="Arial" w:cs="Arial"/>
                <w:sz w:val="18"/>
                <w:szCs w:val="18"/>
              </w:rPr>
              <w:t>.р-л на РП – Стара Загора, с която на основание чл.327, ал.1 от ЗСВ е обърнато внимание на Георги Славов Георгиев – прокурор в РП – Стара Загора.</w:t>
            </w:r>
          </w:p>
          <w:p w:rsidR="00AC2ACC" w:rsidRDefault="00AC2ACC" w:rsidP="00AC2AC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Прилага Заповед № РП № 175/30.11.2018 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.р-л на РП – Стара Загора към кадровото дело на прокурора.</w:t>
            </w:r>
          </w:p>
          <w:p w:rsidR="0031756F" w:rsidRPr="001D6D02" w:rsidRDefault="0031756F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Пр.№5/13</w:t>
            </w:r>
            <w:r w:rsidRPr="001D6D02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C2ACC">
              <w:rPr>
                <w:rFonts w:ascii="Arial" w:hAnsi="Arial" w:cs="Arial"/>
                <w:b/>
                <w:sz w:val="18"/>
                <w:szCs w:val="18"/>
              </w:rPr>
              <w:t>.2019 г., т.4</w:t>
            </w:r>
            <w:r w:rsidRPr="001D6D02">
              <w:rPr>
                <w:rFonts w:ascii="Arial" w:hAnsi="Arial" w:cs="Arial"/>
                <w:b/>
                <w:sz w:val="18"/>
                <w:szCs w:val="18"/>
              </w:rPr>
              <w:t xml:space="preserve">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F" w:rsidRPr="00A71BE5" w:rsidRDefault="0031756F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F" w:rsidRPr="00B010A8" w:rsidRDefault="0031756F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F" w:rsidRDefault="0031756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57EA8" w:rsidRDefault="00857EA8"/>
    <w:p w:rsidR="00E522D6" w:rsidRDefault="00E522D6"/>
    <w:p w:rsidR="00E522D6" w:rsidRDefault="00E522D6"/>
    <w:p w:rsidR="00E522D6" w:rsidRDefault="00E522D6"/>
    <w:p w:rsidR="00E522D6" w:rsidRDefault="00E522D6"/>
    <w:tbl>
      <w:tblPr>
        <w:tblW w:w="1624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723CB7" w:rsidRPr="003C3E5D" w:rsidTr="000A4BD6">
        <w:trPr>
          <w:cantSplit/>
          <w:trHeight w:val="19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7" w:rsidRDefault="00723CB7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7" w:rsidRDefault="00723CB7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7" w:rsidRPr="003C3E5D" w:rsidRDefault="00723CB7" w:rsidP="000A4BD6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3CB7" w:rsidRPr="003C3E5D" w:rsidRDefault="00723CB7" w:rsidP="000A4BD6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Вх. № на преписка</w:t>
            </w:r>
          </w:p>
          <w:p w:rsidR="00723CB7" w:rsidRPr="003C3E5D" w:rsidRDefault="00723CB7" w:rsidP="000A4BD6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7" w:rsidRPr="003C3E5D" w:rsidRDefault="00723CB7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3CB7" w:rsidRPr="003C3E5D" w:rsidRDefault="00723CB7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Предложение/№ на заповед</w:t>
            </w:r>
          </w:p>
          <w:p w:rsidR="00723CB7" w:rsidRPr="003C3E5D" w:rsidRDefault="00723CB7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 xml:space="preserve">на </w:t>
            </w: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адм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. ръководител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7" w:rsidRPr="003C3E5D" w:rsidRDefault="00723CB7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3CB7" w:rsidRPr="003C3E5D" w:rsidRDefault="00723CB7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Вносител</w:t>
            </w:r>
          </w:p>
          <w:p w:rsidR="00723CB7" w:rsidRPr="003C3E5D" w:rsidRDefault="00723CB7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на</w:t>
            </w:r>
          </w:p>
          <w:p w:rsidR="00723CB7" w:rsidRPr="003C3E5D" w:rsidRDefault="00723CB7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предложениe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7" w:rsidRPr="003C3E5D" w:rsidRDefault="00723CB7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3CB7" w:rsidRPr="003C3E5D" w:rsidRDefault="00723CB7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7" w:rsidRPr="003C3E5D" w:rsidRDefault="00723CB7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3CB7" w:rsidRPr="003C3E5D" w:rsidRDefault="00723CB7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7" w:rsidRPr="003C3E5D" w:rsidRDefault="00723CB7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3CB7" w:rsidRPr="003C3E5D" w:rsidRDefault="00723CB7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723CB7" w:rsidRPr="003C3E5D" w:rsidRDefault="00723CB7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7" w:rsidRPr="003C3E5D" w:rsidRDefault="00723CB7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3CB7" w:rsidRPr="003C3E5D" w:rsidRDefault="00723CB7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723CB7" w:rsidRPr="003C3E5D" w:rsidRDefault="00723CB7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ние на дисциплинарния състав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7" w:rsidRPr="003C3E5D" w:rsidRDefault="00723CB7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23CB7" w:rsidRPr="003C3E5D" w:rsidRDefault="00723CB7" w:rsidP="000605C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E5D">
              <w:rPr>
                <w:rFonts w:ascii="Arial" w:hAnsi="Arial" w:cs="Arial"/>
                <w:b/>
                <w:sz w:val="16"/>
                <w:szCs w:val="16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7" w:rsidRPr="003C3E5D" w:rsidRDefault="00723CB7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3CB7" w:rsidRPr="003C3E5D" w:rsidRDefault="00723CB7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723CB7" w:rsidTr="000A4BD6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7" w:rsidRDefault="00723CB7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7" w:rsidRDefault="00723CB7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7" w:rsidRDefault="00723CB7" w:rsidP="000A4BD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ВСС-</w:t>
            </w:r>
            <w:r w:rsidR="00100527">
              <w:rPr>
                <w:rFonts w:ascii="Arial" w:hAnsi="Arial" w:cs="Arial"/>
                <w:sz w:val="18"/>
                <w:szCs w:val="18"/>
              </w:rPr>
              <w:t>4220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723CB7" w:rsidRPr="00484ECC" w:rsidRDefault="00100527" w:rsidP="000A4BD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723CB7">
              <w:rPr>
                <w:rFonts w:ascii="Arial" w:hAnsi="Arial" w:cs="Arial"/>
                <w:sz w:val="18"/>
                <w:szCs w:val="18"/>
              </w:rPr>
              <w:t>.02.2019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7" w:rsidRPr="00310884" w:rsidRDefault="00723CB7" w:rsidP="0010052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Заповед </w:t>
            </w:r>
            <w:r w:rsidR="00100527">
              <w:rPr>
                <w:rFonts w:ascii="Arial" w:hAnsi="Arial" w:cs="Arial"/>
                <w:sz w:val="18"/>
                <w:szCs w:val="18"/>
              </w:rPr>
              <w:t>РД-04-125/06.02.2019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7" w:rsidRDefault="00100527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Конов – и.ф.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.ръководител на РП - Варна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7" w:rsidRPr="0031756F" w:rsidRDefault="00100527" w:rsidP="00100527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Стамен Стоянов Стаматов</w:t>
            </w:r>
            <w:r w:rsidR="00723CB7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="00723CB7">
              <w:rPr>
                <w:rFonts w:ascii="Arial" w:hAnsi="Arial" w:cs="Arial"/>
                <w:sz w:val="18"/>
                <w:szCs w:val="18"/>
              </w:rPr>
              <w:t xml:space="preserve">прокурор в РП – </w:t>
            </w:r>
            <w:r>
              <w:rPr>
                <w:rFonts w:ascii="Arial" w:hAnsi="Arial" w:cs="Arial"/>
                <w:sz w:val="18"/>
                <w:szCs w:val="18"/>
              </w:rPr>
              <w:t>Варна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27" w:rsidRDefault="00100527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00527">
              <w:rPr>
                <w:rFonts w:ascii="Arial" w:hAnsi="Arial" w:cs="Arial"/>
                <w:b/>
                <w:sz w:val="18"/>
                <w:szCs w:val="18"/>
              </w:rPr>
              <w:t>Предлага</w:t>
            </w:r>
            <w:r w:rsidRPr="00100527">
              <w:rPr>
                <w:rFonts w:ascii="Arial" w:hAnsi="Arial" w:cs="Arial"/>
                <w:sz w:val="18"/>
                <w:szCs w:val="18"/>
              </w:rPr>
              <w:t xml:space="preserve"> на Прокурорската колегия на ВСС да приеме за сведение </w:t>
            </w:r>
            <w:r w:rsidRPr="00100527">
              <w:rPr>
                <w:rFonts w:ascii="Arial" w:hAnsi="Arial" w:cs="Arial"/>
                <w:bCs/>
                <w:sz w:val="18"/>
                <w:szCs w:val="18"/>
              </w:rPr>
              <w:t>Заповед</w:t>
            </w:r>
            <w:r w:rsidRPr="001005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00527">
              <w:rPr>
                <w:rFonts w:ascii="Arial" w:hAnsi="Arial" w:cs="Arial"/>
                <w:bCs/>
                <w:sz w:val="18"/>
                <w:szCs w:val="18"/>
              </w:rPr>
              <w:t>№ РД-04-125/06.02.2019 г. на и.ф. административен ръководител на Районна прокуратура – Варна, с която е заличено наложеното дисциплинарно наказание „забележка“  на Стамен Стоянов Стаматов – прокурор в Районна прокуратура – Варна</w:t>
            </w:r>
            <w:r w:rsidRPr="00100527">
              <w:rPr>
                <w:rFonts w:ascii="Arial" w:hAnsi="Arial" w:cs="Arial"/>
                <w:sz w:val="18"/>
                <w:szCs w:val="18"/>
              </w:rPr>
              <w:t>, и да приложи същата в кадровото му дело.</w:t>
            </w:r>
          </w:p>
          <w:p w:rsidR="00723CB7" w:rsidRPr="00B2344C" w:rsidRDefault="00723CB7" w:rsidP="0010052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82F6E">
              <w:rPr>
                <w:rFonts w:ascii="Arial" w:hAnsi="Arial" w:cs="Arial"/>
                <w:b/>
                <w:sz w:val="18"/>
                <w:szCs w:val="18"/>
              </w:rPr>
              <w:t>Пр</w:t>
            </w:r>
            <w:r w:rsidRPr="00B2344C">
              <w:rPr>
                <w:rFonts w:ascii="Arial" w:hAnsi="Arial" w:cs="Arial"/>
                <w:b/>
                <w:sz w:val="18"/>
                <w:szCs w:val="18"/>
              </w:rPr>
              <w:t>.№</w:t>
            </w:r>
            <w:r>
              <w:rPr>
                <w:rFonts w:ascii="Arial" w:hAnsi="Arial" w:cs="Arial"/>
                <w:b/>
                <w:sz w:val="18"/>
                <w:szCs w:val="18"/>
              </w:rPr>
              <w:t>4/12</w:t>
            </w:r>
            <w:r w:rsidRPr="00B2344C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B2344C">
              <w:rPr>
                <w:rFonts w:ascii="Arial" w:hAnsi="Arial" w:cs="Arial"/>
                <w:b/>
                <w:sz w:val="18"/>
                <w:szCs w:val="18"/>
              </w:rPr>
              <w:t>.2019г, т.</w:t>
            </w:r>
            <w:r w:rsidR="00100527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B2344C">
              <w:rPr>
                <w:rFonts w:ascii="Arial" w:hAnsi="Arial" w:cs="Arial"/>
                <w:b/>
                <w:sz w:val="18"/>
                <w:szCs w:val="18"/>
              </w:rPr>
              <w:t xml:space="preserve">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7" w:rsidRDefault="00723CB7" w:rsidP="0010052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1.Прие</w:t>
            </w:r>
            <w:r w:rsidRPr="00100527">
              <w:rPr>
                <w:rFonts w:ascii="Arial" w:hAnsi="Arial" w:cs="Arial"/>
                <w:b/>
                <w:sz w:val="18"/>
                <w:szCs w:val="18"/>
              </w:rPr>
              <w:t>м</w:t>
            </w:r>
            <w:r>
              <w:rPr>
                <w:rFonts w:ascii="Arial" w:hAnsi="Arial" w:cs="Arial"/>
                <w:sz w:val="18"/>
                <w:szCs w:val="18"/>
              </w:rPr>
              <w:t xml:space="preserve">а за сведение Заповед </w:t>
            </w:r>
            <w:r w:rsidR="00100527">
              <w:rPr>
                <w:rFonts w:ascii="Arial" w:hAnsi="Arial" w:cs="Arial"/>
                <w:sz w:val="18"/>
                <w:szCs w:val="18"/>
              </w:rPr>
              <w:t>№РД-04-125/06.02.2019 г. на и.ф.</w:t>
            </w:r>
            <w:proofErr w:type="spellStart"/>
            <w:r w:rsidR="00100527"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 w:rsidR="00100527">
              <w:rPr>
                <w:rFonts w:ascii="Arial" w:hAnsi="Arial" w:cs="Arial"/>
                <w:sz w:val="18"/>
                <w:szCs w:val="18"/>
              </w:rPr>
              <w:t>.р-л на РП – Варна, с която предсрочно е заличено наложеното дисциплинарно наказание „забележка“ на Стамен Стоянов Стаматов – прокурор в РП – Варна.</w:t>
            </w:r>
          </w:p>
          <w:p w:rsidR="00100527" w:rsidRDefault="00100527" w:rsidP="0010052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="00BF059C">
              <w:rPr>
                <w:rFonts w:ascii="Arial" w:hAnsi="Arial" w:cs="Arial"/>
                <w:sz w:val="18"/>
                <w:szCs w:val="18"/>
              </w:rPr>
              <w:t>Прилага Заповед № РД-04-125/06.02.2019 г. на и.ф.</w:t>
            </w:r>
            <w:proofErr w:type="spellStart"/>
            <w:r w:rsidR="00BF059C"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 w:rsidR="00BF059C">
              <w:rPr>
                <w:rFonts w:ascii="Arial" w:hAnsi="Arial" w:cs="Arial"/>
                <w:sz w:val="18"/>
                <w:szCs w:val="18"/>
              </w:rPr>
              <w:t>.р-л на РП – Варна към кадровото дело на прокурора.</w:t>
            </w:r>
          </w:p>
          <w:p w:rsidR="00723CB7" w:rsidRPr="001D6D02" w:rsidRDefault="00723CB7" w:rsidP="00BF059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Пр.№</w:t>
            </w:r>
            <w:r w:rsidR="00BF059C">
              <w:rPr>
                <w:rFonts w:ascii="Arial" w:hAnsi="Arial" w:cs="Arial"/>
                <w:b/>
                <w:sz w:val="18"/>
                <w:szCs w:val="18"/>
              </w:rPr>
              <w:t xml:space="preserve"> 6/20</w:t>
            </w:r>
            <w:r w:rsidRPr="001D6D02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F059C">
              <w:rPr>
                <w:rFonts w:ascii="Arial" w:hAnsi="Arial" w:cs="Arial"/>
                <w:b/>
                <w:sz w:val="18"/>
                <w:szCs w:val="18"/>
              </w:rPr>
              <w:t>.2019 г., т.1</w:t>
            </w:r>
            <w:r w:rsidRPr="001D6D02">
              <w:rPr>
                <w:rFonts w:ascii="Arial" w:hAnsi="Arial" w:cs="Arial"/>
                <w:b/>
                <w:sz w:val="18"/>
                <w:szCs w:val="18"/>
              </w:rPr>
              <w:t xml:space="preserve">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7" w:rsidRPr="00A71BE5" w:rsidRDefault="00723CB7" w:rsidP="007C7926">
            <w:pPr>
              <w:pStyle w:val="1"/>
              <w:shd w:val="clear" w:color="auto" w:fill="auto"/>
              <w:spacing w:before="0" w:after="304" w:line="240" w:lineRule="auto"/>
              <w:ind w:left="20" w:right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7" w:rsidRPr="00B010A8" w:rsidRDefault="00723CB7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7" w:rsidRPr="00147C8F" w:rsidRDefault="00723CB7" w:rsidP="00147C8F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522D6" w:rsidRDefault="00E522D6">
      <w:bookmarkStart w:id="0" w:name="_GoBack"/>
      <w:bookmarkEnd w:id="0"/>
    </w:p>
    <w:p w:rsidR="00855634" w:rsidRDefault="00855634">
      <w:pPr>
        <w:rPr>
          <w:b/>
        </w:rPr>
      </w:pPr>
      <w:r w:rsidRPr="00855634">
        <w:rPr>
          <w:b/>
        </w:rPr>
        <w:t>Месец март</w:t>
      </w:r>
    </w:p>
    <w:tbl>
      <w:tblPr>
        <w:tblW w:w="1624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855634" w:rsidRPr="003C3E5D" w:rsidTr="000A4BD6">
        <w:trPr>
          <w:cantSplit/>
          <w:trHeight w:val="19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Default="00855634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Default="00855634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3C3E5D" w:rsidRDefault="00855634" w:rsidP="000A4BD6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5634" w:rsidRPr="003C3E5D" w:rsidRDefault="00855634" w:rsidP="000A4BD6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Вх. № на преписка</w:t>
            </w:r>
          </w:p>
          <w:p w:rsidR="00855634" w:rsidRPr="003C3E5D" w:rsidRDefault="00855634" w:rsidP="000A4BD6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3C3E5D" w:rsidRDefault="00855634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5634" w:rsidRPr="003C3E5D" w:rsidRDefault="00855634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Предложение/№ на заповед</w:t>
            </w:r>
          </w:p>
          <w:p w:rsidR="00855634" w:rsidRPr="003C3E5D" w:rsidRDefault="00855634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 xml:space="preserve">на </w:t>
            </w: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адм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. ръководител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3C3E5D" w:rsidRDefault="00855634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5634" w:rsidRPr="003C3E5D" w:rsidRDefault="00855634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Вносител</w:t>
            </w:r>
          </w:p>
          <w:p w:rsidR="00855634" w:rsidRPr="003C3E5D" w:rsidRDefault="00855634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на</w:t>
            </w:r>
          </w:p>
          <w:p w:rsidR="00855634" w:rsidRPr="003C3E5D" w:rsidRDefault="00855634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предложениe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3C3E5D" w:rsidRDefault="00855634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5634" w:rsidRPr="003C3E5D" w:rsidRDefault="00855634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3C3E5D" w:rsidRDefault="00855634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5634" w:rsidRPr="003C3E5D" w:rsidRDefault="00855634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3C3E5D" w:rsidRDefault="00855634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5634" w:rsidRPr="003C3E5D" w:rsidRDefault="00855634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855634" w:rsidRPr="003C3E5D" w:rsidRDefault="00855634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3C3E5D" w:rsidRDefault="00855634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5634" w:rsidRPr="003C3E5D" w:rsidRDefault="00855634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855634" w:rsidRPr="003C3E5D" w:rsidRDefault="00855634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ние на дисциплинарния състав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3C3E5D" w:rsidRDefault="00855634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5634" w:rsidRPr="003C3E5D" w:rsidRDefault="00855634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E5D">
              <w:rPr>
                <w:rFonts w:ascii="Arial" w:hAnsi="Arial" w:cs="Arial"/>
                <w:b/>
                <w:sz w:val="16"/>
                <w:szCs w:val="16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3C3E5D" w:rsidRDefault="00855634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5634" w:rsidRPr="003C3E5D" w:rsidRDefault="00855634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855634" w:rsidTr="000A4BD6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Default="00855634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Default="00855634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484ECC" w:rsidRDefault="00D62149" w:rsidP="000A4BD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ВСС-15002 от </w:t>
            </w:r>
            <w:r w:rsidR="004D2EC0">
              <w:rPr>
                <w:rFonts w:ascii="Arial" w:hAnsi="Arial" w:cs="Arial"/>
                <w:sz w:val="18"/>
                <w:szCs w:val="18"/>
              </w:rPr>
              <w:t>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310884" w:rsidRDefault="004D2EC0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Заповед № 4197/06.12.2018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4D2EC0" w:rsidRDefault="004D2EC0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EC0">
              <w:rPr>
                <w:rFonts w:ascii="Arial" w:hAnsi="Arial" w:cs="Arial"/>
                <w:sz w:val="18"/>
                <w:szCs w:val="18"/>
              </w:rPr>
              <w:t xml:space="preserve">Емилия Русинова – </w:t>
            </w:r>
            <w:proofErr w:type="spellStart"/>
            <w:r w:rsidRPr="004D2EC0"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 w:rsidRPr="004D2EC0">
              <w:rPr>
                <w:rFonts w:ascii="Arial" w:hAnsi="Arial" w:cs="Arial"/>
                <w:sz w:val="18"/>
                <w:szCs w:val="18"/>
              </w:rPr>
              <w:t>.ръководител на СГП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4D2EC0" w:rsidRDefault="004D2EC0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36316F">
              <w:rPr>
                <w:rFonts w:ascii="Arial" w:hAnsi="Arial" w:cs="Arial"/>
                <w:b/>
                <w:sz w:val="18"/>
                <w:szCs w:val="18"/>
              </w:rPr>
              <w:t xml:space="preserve">Иван Костадинов </w:t>
            </w:r>
            <w:proofErr w:type="spellStart"/>
            <w:r w:rsidRPr="0036316F">
              <w:rPr>
                <w:rFonts w:ascii="Arial" w:hAnsi="Arial" w:cs="Arial"/>
                <w:b/>
                <w:sz w:val="18"/>
                <w:szCs w:val="18"/>
              </w:rPr>
              <w:t>Кадев</w:t>
            </w:r>
            <w:proofErr w:type="spellEnd"/>
            <w:r w:rsidRPr="004D2EC0">
              <w:rPr>
                <w:rFonts w:ascii="Arial" w:hAnsi="Arial" w:cs="Arial"/>
                <w:sz w:val="18"/>
                <w:szCs w:val="18"/>
              </w:rPr>
              <w:t xml:space="preserve"> – прокурор в СГП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4D2EC0" w:rsidRDefault="004D2EC0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EC0">
              <w:rPr>
                <w:rFonts w:ascii="Arial" w:hAnsi="Arial" w:cs="Arial"/>
                <w:b/>
                <w:sz w:val="18"/>
                <w:szCs w:val="18"/>
              </w:rPr>
              <w:t xml:space="preserve">Предлага </w:t>
            </w:r>
            <w:r w:rsidRPr="004D2EC0">
              <w:rPr>
                <w:rFonts w:ascii="Arial" w:hAnsi="Arial" w:cs="Arial"/>
                <w:sz w:val="18"/>
                <w:szCs w:val="18"/>
              </w:rPr>
              <w:t xml:space="preserve">на Прокурорската колегия на ВСС да потвърди наложеното със </w:t>
            </w:r>
            <w:r w:rsidRPr="004D2EC0">
              <w:rPr>
                <w:rFonts w:ascii="Arial" w:hAnsi="Arial" w:cs="Arial"/>
                <w:bCs/>
                <w:sz w:val="18"/>
                <w:szCs w:val="18"/>
              </w:rPr>
              <w:t xml:space="preserve">Заповед № 4197/06.12.2018 г. на Емилия Русинова – административен ръководител на Софийска градска прокуратура, дисциплинарно наказание „забележка“ на </w:t>
            </w:r>
            <w:r w:rsidRPr="004D2E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Иван Костадинов </w:t>
            </w:r>
            <w:proofErr w:type="spellStart"/>
            <w:r w:rsidRPr="004D2EC0">
              <w:rPr>
                <w:rFonts w:ascii="Arial" w:hAnsi="Arial" w:cs="Arial"/>
                <w:b/>
                <w:bCs/>
                <w:sz w:val="18"/>
                <w:szCs w:val="18"/>
              </w:rPr>
              <w:t>Кадев</w:t>
            </w:r>
            <w:proofErr w:type="spellEnd"/>
            <w:r w:rsidRPr="004D2EC0">
              <w:rPr>
                <w:rFonts w:ascii="Arial" w:hAnsi="Arial" w:cs="Arial"/>
                <w:bCs/>
                <w:sz w:val="18"/>
                <w:szCs w:val="18"/>
              </w:rPr>
              <w:t xml:space="preserve"> – прокурор в СГП</w:t>
            </w:r>
            <w:r w:rsidRPr="004D2EC0">
              <w:rPr>
                <w:rFonts w:ascii="Arial" w:eastAsiaTheme="minorHAnsi" w:hAnsi="Arial" w:cs="Arial"/>
                <w:sz w:val="18"/>
                <w:szCs w:val="18"/>
              </w:rPr>
              <w:t xml:space="preserve">, </w:t>
            </w:r>
            <w:r w:rsidRPr="004D2EC0">
              <w:rPr>
                <w:rFonts w:ascii="Arial" w:hAnsi="Arial" w:cs="Arial"/>
                <w:sz w:val="18"/>
                <w:szCs w:val="18"/>
              </w:rPr>
              <w:t>и същата да се приложи в кадровото дело на прокурора.</w:t>
            </w:r>
          </w:p>
          <w:p w:rsidR="004D2EC0" w:rsidRPr="004D2EC0" w:rsidRDefault="004D2EC0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D2EC0">
              <w:rPr>
                <w:rFonts w:ascii="Arial" w:hAnsi="Arial" w:cs="Arial"/>
                <w:b/>
                <w:sz w:val="18"/>
                <w:szCs w:val="18"/>
              </w:rPr>
              <w:t>Пр.№6/12.03.2019 г. т.2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4D2EC0" w:rsidRDefault="004D2EC0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EC0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4D2EC0">
              <w:rPr>
                <w:rFonts w:ascii="Arial" w:hAnsi="Arial" w:cs="Arial"/>
                <w:sz w:val="18"/>
                <w:szCs w:val="18"/>
              </w:rPr>
              <w:t xml:space="preserve">На основание чл.314,ал.4 от ЗСВ </w:t>
            </w:r>
            <w:r w:rsidRPr="004D2EC0">
              <w:rPr>
                <w:rFonts w:ascii="Arial" w:hAnsi="Arial" w:cs="Arial"/>
                <w:b/>
                <w:sz w:val="18"/>
                <w:szCs w:val="18"/>
              </w:rPr>
              <w:t>потвърждава</w:t>
            </w:r>
            <w:r w:rsidRPr="004D2EC0">
              <w:rPr>
                <w:rFonts w:ascii="Arial" w:hAnsi="Arial" w:cs="Arial"/>
                <w:sz w:val="18"/>
                <w:szCs w:val="18"/>
              </w:rPr>
              <w:t xml:space="preserve"> наложеното със заповед № 4197/06.12.2018г. на </w:t>
            </w:r>
            <w:proofErr w:type="spellStart"/>
            <w:r w:rsidRPr="004D2EC0"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 w:rsidRPr="004D2EC0">
              <w:rPr>
                <w:rFonts w:ascii="Arial" w:hAnsi="Arial" w:cs="Arial"/>
                <w:sz w:val="18"/>
                <w:szCs w:val="18"/>
              </w:rPr>
              <w:t xml:space="preserve">.р-л на СГП, дисциплинарно наказание „забележка“ на Иван Костадинов </w:t>
            </w:r>
            <w:proofErr w:type="spellStart"/>
            <w:r w:rsidRPr="004D2EC0">
              <w:rPr>
                <w:rFonts w:ascii="Arial" w:hAnsi="Arial" w:cs="Arial"/>
                <w:sz w:val="18"/>
                <w:szCs w:val="18"/>
              </w:rPr>
              <w:t>Кадев</w:t>
            </w:r>
            <w:proofErr w:type="spellEnd"/>
            <w:r w:rsidRPr="004D2EC0">
              <w:rPr>
                <w:rFonts w:ascii="Arial" w:hAnsi="Arial" w:cs="Arial"/>
                <w:sz w:val="18"/>
                <w:szCs w:val="18"/>
              </w:rPr>
              <w:t xml:space="preserve"> – прокурор в СГП.</w:t>
            </w:r>
          </w:p>
          <w:p w:rsidR="004D2EC0" w:rsidRPr="004D2EC0" w:rsidRDefault="004D2EC0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EC0">
              <w:rPr>
                <w:rFonts w:ascii="Arial" w:hAnsi="Arial" w:cs="Arial"/>
                <w:sz w:val="18"/>
                <w:szCs w:val="18"/>
              </w:rPr>
              <w:t xml:space="preserve">2.Заповед № 4197/06.12.2018г. на </w:t>
            </w:r>
            <w:proofErr w:type="spellStart"/>
            <w:r w:rsidRPr="004D2EC0"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 w:rsidRPr="004D2EC0">
              <w:rPr>
                <w:rFonts w:ascii="Arial" w:hAnsi="Arial" w:cs="Arial"/>
                <w:sz w:val="18"/>
                <w:szCs w:val="18"/>
              </w:rPr>
              <w:t>.р-л на СГП, ведно с решението на ПК на ВСС, да се приложат към кадровото дело на прокурора.</w:t>
            </w:r>
          </w:p>
          <w:p w:rsidR="004D2EC0" w:rsidRPr="004D2EC0" w:rsidRDefault="004D2EC0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D2EC0">
              <w:rPr>
                <w:rFonts w:ascii="Arial" w:hAnsi="Arial" w:cs="Arial"/>
                <w:b/>
                <w:sz w:val="18"/>
                <w:szCs w:val="18"/>
              </w:rPr>
              <w:t>Пр.№ 9/20.03.2019 г., т.2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A71BE5" w:rsidRDefault="00855634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B010A8" w:rsidRDefault="00855634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Default="00855634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55634" w:rsidRDefault="00855634">
      <w:pPr>
        <w:rPr>
          <w:b/>
        </w:rPr>
      </w:pPr>
    </w:p>
    <w:p w:rsidR="00EE5048" w:rsidRDefault="00EE5048">
      <w:pPr>
        <w:rPr>
          <w:b/>
        </w:rPr>
      </w:pPr>
    </w:p>
    <w:p w:rsidR="00EE5048" w:rsidRDefault="00EE5048">
      <w:pPr>
        <w:rPr>
          <w:b/>
        </w:rPr>
      </w:pPr>
    </w:p>
    <w:p w:rsidR="00EE5048" w:rsidRDefault="00EE5048">
      <w:pPr>
        <w:rPr>
          <w:b/>
        </w:rPr>
      </w:pPr>
    </w:p>
    <w:p w:rsidR="00EE5048" w:rsidRDefault="00EE5048">
      <w:pPr>
        <w:rPr>
          <w:b/>
        </w:rPr>
      </w:pPr>
    </w:p>
    <w:p w:rsidR="00EE5048" w:rsidRDefault="00EE5048">
      <w:pPr>
        <w:rPr>
          <w:b/>
        </w:rPr>
      </w:pPr>
    </w:p>
    <w:tbl>
      <w:tblPr>
        <w:tblW w:w="1624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EE5048" w:rsidRPr="003C3E5D" w:rsidTr="000A4BD6">
        <w:trPr>
          <w:cantSplit/>
          <w:trHeight w:val="19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8" w:rsidRDefault="00EE5048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8" w:rsidRDefault="00EE5048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8" w:rsidRPr="003C3E5D" w:rsidRDefault="00EE5048" w:rsidP="000A4BD6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5048" w:rsidRPr="003C3E5D" w:rsidRDefault="00EE5048" w:rsidP="000A4BD6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Вх. № на преписка</w:t>
            </w:r>
          </w:p>
          <w:p w:rsidR="00EE5048" w:rsidRPr="003C3E5D" w:rsidRDefault="00EE5048" w:rsidP="000A4BD6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8" w:rsidRPr="003C3E5D" w:rsidRDefault="00EE504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5048" w:rsidRPr="003C3E5D" w:rsidRDefault="00EE504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Предложение/№ на заповед</w:t>
            </w:r>
          </w:p>
          <w:p w:rsidR="00EE5048" w:rsidRPr="003C3E5D" w:rsidRDefault="00EE504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 xml:space="preserve">на </w:t>
            </w: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адм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. ръководител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8" w:rsidRPr="003C3E5D" w:rsidRDefault="00EE504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5048" w:rsidRPr="003C3E5D" w:rsidRDefault="00EE504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Вносител</w:t>
            </w:r>
          </w:p>
          <w:p w:rsidR="00EE5048" w:rsidRPr="003C3E5D" w:rsidRDefault="00EE504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на</w:t>
            </w:r>
          </w:p>
          <w:p w:rsidR="00EE5048" w:rsidRPr="003C3E5D" w:rsidRDefault="00EE504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предложениe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8" w:rsidRPr="003C3E5D" w:rsidRDefault="00EE504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5048" w:rsidRPr="003C3E5D" w:rsidRDefault="00EE504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8" w:rsidRPr="003C3E5D" w:rsidRDefault="00EE504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5048" w:rsidRPr="003C3E5D" w:rsidRDefault="00EE504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8" w:rsidRPr="003C3E5D" w:rsidRDefault="00EE504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5048" w:rsidRPr="003C3E5D" w:rsidRDefault="00EE504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EE5048" w:rsidRPr="003C3E5D" w:rsidRDefault="00EE504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8" w:rsidRPr="003C3E5D" w:rsidRDefault="00EE504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5048" w:rsidRPr="003C3E5D" w:rsidRDefault="00EE504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EE5048" w:rsidRPr="003C3E5D" w:rsidRDefault="00EE504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ние на дисциплинарния състав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8" w:rsidRPr="003C3E5D" w:rsidRDefault="00EE504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5048" w:rsidRPr="003C3E5D" w:rsidRDefault="00EE504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E5D">
              <w:rPr>
                <w:rFonts w:ascii="Arial" w:hAnsi="Arial" w:cs="Arial"/>
                <w:b/>
                <w:sz w:val="16"/>
                <w:szCs w:val="16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8" w:rsidRPr="003C3E5D" w:rsidRDefault="00EE504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5048" w:rsidRPr="003C3E5D" w:rsidRDefault="00EE504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EE5048" w:rsidTr="000A4BD6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8" w:rsidRDefault="00EE5048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8" w:rsidRDefault="00EE5048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8" w:rsidRPr="00484ECC" w:rsidRDefault="00BB72CA" w:rsidP="000A4BD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ВСС-3177 от </w:t>
            </w:r>
            <w:r w:rsidR="00EE5048">
              <w:rPr>
                <w:rFonts w:ascii="Arial" w:hAnsi="Arial" w:cs="Arial"/>
                <w:sz w:val="18"/>
                <w:szCs w:val="18"/>
              </w:rPr>
              <w:t>11.03.2019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8" w:rsidRPr="00310884" w:rsidRDefault="00EE5048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Заповед № РП-14/08.02.2019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8" w:rsidRPr="004D2EC0" w:rsidRDefault="00EE5048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Гриша Мавров – административен ръководител на Районна прокуратура – Стара Загора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8" w:rsidRPr="004D2EC0" w:rsidRDefault="00EE5048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36316F">
              <w:rPr>
                <w:rFonts w:ascii="Arial" w:hAnsi="Arial" w:cs="Arial"/>
                <w:b/>
                <w:sz w:val="18"/>
                <w:szCs w:val="18"/>
              </w:rPr>
              <w:t xml:space="preserve">Илчо Петров </w:t>
            </w:r>
            <w:proofErr w:type="spellStart"/>
            <w:r w:rsidRPr="0036316F">
              <w:rPr>
                <w:rFonts w:ascii="Arial" w:hAnsi="Arial" w:cs="Arial"/>
                <w:b/>
                <w:sz w:val="18"/>
                <w:szCs w:val="18"/>
              </w:rPr>
              <w:t>Петров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прокурор в Районна прокуратура – Стара Загора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F" w:rsidRDefault="00EE5048" w:rsidP="00EF770F">
            <w:pPr>
              <w:ind w:firstLine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E5048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Предлага</w:t>
            </w:r>
            <w:r w:rsidRPr="00EE504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на Прокурорската колегия на ВСС да приеме за сведение Заповед № РП-14/08.02.2019 г. на Гриша Мавров - административен ръководител на Районна прокуратура – Стара Загора, с която на основание чл.327, ал.1 от ЗСВ е обърнато внимание на </w:t>
            </w:r>
            <w:r w:rsidRPr="00EE5048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Илчо Петров</w:t>
            </w:r>
            <w:r w:rsidRPr="00EE5048">
              <w:rPr>
                <w:rFonts w:ascii="Arial" w:eastAsiaTheme="minorHAnsi" w:hAnsi="Arial" w:cs="Arial"/>
                <w:b/>
                <w:sz w:val="24"/>
                <w:lang w:eastAsia="en-US"/>
              </w:rPr>
              <w:t xml:space="preserve"> </w:t>
            </w:r>
            <w:proofErr w:type="spellStart"/>
            <w:r w:rsidRPr="00EE5048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Петров</w:t>
            </w:r>
            <w:proofErr w:type="spellEnd"/>
            <w:r w:rsidRPr="00EE504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– прокурор в Районна прокуратура – Стара Загора, и да приложи същата в кадровото му дело.</w:t>
            </w:r>
          </w:p>
          <w:p w:rsidR="00EE5048" w:rsidRPr="00EF770F" w:rsidRDefault="00A11D43" w:rsidP="00EF770F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EF770F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Пр.№ 7/19.03.2019г., т.3</w:t>
            </w:r>
            <w:r w:rsidR="00EF770F" w:rsidRPr="00EF770F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8" w:rsidRDefault="00EF770F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1.Приема </w:t>
            </w:r>
            <w:r w:rsidRPr="00EF770F">
              <w:rPr>
                <w:rFonts w:ascii="Arial" w:hAnsi="Arial" w:cs="Arial"/>
                <w:sz w:val="18"/>
                <w:szCs w:val="18"/>
              </w:rPr>
              <w:t>за сведение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Заповед № РП-14/08.02.2019г.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.р-л на РП- Стара Загора, с която на основание чл.327, ал.1 от ЗСВ е обърнато внимание на Илчо Петров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прокурор в РП – Стара Загора.</w:t>
            </w:r>
          </w:p>
          <w:p w:rsidR="00EF770F" w:rsidRDefault="00EF770F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2.Прилага </w:t>
            </w:r>
            <w:r>
              <w:rPr>
                <w:rFonts w:ascii="Arial" w:hAnsi="Arial" w:cs="Arial"/>
                <w:sz w:val="18"/>
                <w:szCs w:val="18"/>
              </w:rPr>
              <w:t xml:space="preserve">заповед № РП-14/08.02.2019 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.р-л на РП – Стара Загора към кадровото дело на прокурора.</w:t>
            </w:r>
          </w:p>
          <w:p w:rsidR="00EF770F" w:rsidRPr="00EF770F" w:rsidRDefault="00EF770F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F770F">
              <w:rPr>
                <w:rFonts w:ascii="Arial" w:hAnsi="Arial" w:cs="Arial"/>
                <w:b/>
                <w:sz w:val="18"/>
                <w:szCs w:val="18"/>
              </w:rPr>
              <w:t>Пр.№ 10/27.03.2019 г., т.1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8" w:rsidRPr="00A71BE5" w:rsidRDefault="00EE5048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8" w:rsidRPr="00B010A8" w:rsidRDefault="00EE5048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8" w:rsidRDefault="00EE504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E5048" w:rsidRDefault="00EE5048">
      <w:pPr>
        <w:rPr>
          <w:b/>
        </w:rPr>
      </w:pPr>
    </w:p>
    <w:p w:rsidR="00EF770F" w:rsidRDefault="00EF770F">
      <w:pPr>
        <w:rPr>
          <w:b/>
        </w:rPr>
      </w:pPr>
    </w:p>
    <w:p w:rsidR="00EF770F" w:rsidRDefault="00EF770F">
      <w:pPr>
        <w:rPr>
          <w:b/>
        </w:rPr>
      </w:pPr>
    </w:p>
    <w:p w:rsidR="00EF770F" w:rsidRDefault="00EF770F">
      <w:pPr>
        <w:rPr>
          <w:b/>
        </w:rPr>
      </w:pPr>
    </w:p>
    <w:p w:rsidR="00EF770F" w:rsidRDefault="00EF770F">
      <w:pPr>
        <w:rPr>
          <w:b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EF770F" w:rsidRPr="003C3E5D" w:rsidTr="000B63D8">
        <w:trPr>
          <w:cantSplit/>
          <w:trHeight w:val="19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F" w:rsidRDefault="00EF770F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F" w:rsidRDefault="00EF770F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F" w:rsidRPr="003C3E5D" w:rsidRDefault="00EF770F" w:rsidP="000A4BD6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770F" w:rsidRPr="003C3E5D" w:rsidRDefault="00EF770F" w:rsidP="000A4BD6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Вх. № на преписка</w:t>
            </w:r>
          </w:p>
          <w:p w:rsidR="00EF770F" w:rsidRPr="003C3E5D" w:rsidRDefault="00EF770F" w:rsidP="000A4BD6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F" w:rsidRPr="003C3E5D" w:rsidRDefault="00EF770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770F" w:rsidRPr="003C3E5D" w:rsidRDefault="00EF770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Предложение/№ на заповед</w:t>
            </w:r>
          </w:p>
          <w:p w:rsidR="00EF770F" w:rsidRPr="003C3E5D" w:rsidRDefault="00EF770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 xml:space="preserve">на </w:t>
            </w: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адм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. ръководител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F" w:rsidRPr="003C3E5D" w:rsidRDefault="00EF770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770F" w:rsidRPr="003C3E5D" w:rsidRDefault="00EF770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Вносител</w:t>
            </w:r>
          </w:p>
          <w:p w:rsidR="00EF770F" w:rsidRPr="003C3E5D" w:rsidRDefault="00EF770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на</w:t>
            </w:r>
          </w:p>
          <w:p w:rsidR="00EF770F" w:rsidRPr="003C3E5D" w:rsidRDefault="00EF770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предложениe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F" w:rsidRPr="003C3E5D" w:rsidRDefault="00EF770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770F" w:rsidRPr="003C3E5D" w:rsidRDefault="00EF770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F" w:rsidRPr="003C3E5D" w:rsidRDefault="00EF770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770F" w:rsidRPr="003C3E5D" w:rsidRDefault="00EF770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F" w:rsidRPr="003C3E5D" w:rsidRDefault="00EF770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770F" w:rsidRPr="003C3E5D" w:rsidRDefault="00EF770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EF770F" w:rsidRPr="003C3E5D" w:rsidRDefault="00EF770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F" w:rsidRPr="003C3E5D" w:rsidRDefault="00EF770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770F" w:rsidRPr="003C3E5D" w:rsidRDefault="00EF770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EF770F" w:rsidRPr="003C3E5D" w:rsidRDefault="00EF770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ние на дисциплинарния състав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F" w:rsidRPr="003C3E5D" w:rsidRDefault="00EF770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F770F" w:rsidRPr="003C3E5D" w:rsidRDefault="00EF770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E5D">
              <w:rPr>
                <w:rFonts w:ascii="Arial" w:hAnsi="Arial" w:cs="Arial"/>
                <w:b/>
                <w:sz w:val="16"/>
                <w:szCs w:val="16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F" w:rsidRPr="003C3E5D" w:rsidRDefault="00EF770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770F" w:rsidRPr="003C3E5D" w:rsidRDefault="00EF770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EF770F" w:rsidTr="000B63D8">
        <w:trPr>
          <w:cantSplit/>
          <w:trHeight w:val="19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F" w:rsidRDefault="00EF770F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F" w:rsidRDefault="00EF770F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F" w:rsidRPr="00484ECC" w:rsidRDefault="00EF770F" w:rsidP="003F779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ВСС-624</w:t>
            </w:r>
            <w:r w:rsidR="003F779E">
              <w:rPr>
                <w:rFonts w:ascii="Arial" w:hAnsi="Arial" w:cs="Arial"/>
                <w:sz w:val="18"/>
                <w:szCs w:val="18"/>
              </w:rPr>
              <w:t xml:space="preserve"> от 1</w:t>
            </w:r>
            <w:r>
              <w:rPr>
                <w:rFonts w:ascii="Arial" w:hAnsi="Arial" w:cs="Arial"/>
                <w:sz w:val="18"/>
                <w:szCs w:val="18"/>
              </w:rPr>
              <w:t>8.01.2019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F" w:rsidRPr="00310884" w:rsidRDefault="00EF770F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Заповед № РД-19-02/09.01.2019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F" w:rsidRPr="004D2EC0" w:rsidRDefault="00EF770F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Георги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Чинев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административен ръководител на Окръжна прокуратура - Бургас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F" w:rsidRPr="004D2EC0" w:rsidRDefault="00EF770F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36316F">
              <w:rPr>
                <w:rFonts w:ascii="Arial" w:hAnsi="Arial" w:cs="Arial"/>
                <w:b/>
                <w:sz w:val="18"/>
                <w:szCs w:val="18"/>
              </w:rPr>
              <w:t>Драгомир Янчев Георгиев</w:t>
            </w:r>
            <w:r>
              <w:rPr>
                <w:rFonts w:ascii="Arial" w:hAnsi="Arial" w:cs="Arial"/>
                <w:sz w:val="18"/>
                <w:szCs w:val="18"/>
              </w:rPr>
              <w:t xml:space="preserve"> – следовател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ОСлО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 ОП-Бургас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F" w:rsidRDefault="00EF770F" w:rsidP="000A4BD6">
            <w:pPr>
              <w:ind w:firstLine="0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EF770F">
              <w:rPr>
                <w:rFonts w:ascii="Arial" w:eastAsiaTheme="minorHAnsi" w:hAnsi="Arial" w:cs="Arial"/>
                <w:b/>
                <w:sz w:val="18"/>
                <w:szCs w:val="18"/>
              </w:rPr>
              <w:t>Предлага</w:t>
            </w:r>
            <w:r w:rsidRPr="00EF770F">
              <w:rPr>
                <w:rFonts w:ascii="Arial" w:eastAsiaTheme="minorHAnsi" w:hAnsi="Arial" w:cs="Arial"/>
                <w:sz w:val="18"/>
                <w:szCs w:val="18"/>
              </w:rPr>
              <w:t xml:space="preserve"> на Прокурорската колегия на ВСС да приеме за сведение Заповед № РД-19-02/09.01.2019 г. на Георги </w:t>
            </w:r>
            <w:proofErr w:type="spellStart"/>
            <w:r w:rsidRPr="00EF770F">
              <w:rPr>
                <w:rFonts w:ascii="Arial" w:eastAsiaTheme="minorHAnsi" w:hAnsi="Arial" w:cs="Arial"/>
                <w:sz w:val="18"/>
                <w:szCs w:val="18"/>
              </w:rPr>
              <w:t>Чинев</w:t>
            </w:r>
            <w:proofErr w:type="spellEnd"/>
            <w:r w:rsidRPr="00EF770F">
              <w:rPr>
                <w:rFonts w:ascii="Arial" w:eastAsiaTheme="minorHAnsi" w:hAnsi="Arial" w:cs="Arial"/>
                <w:sz w:val="18"/>
                <w:szCs w:val="18"/>
              </w:rPr>
              <w:t xml:space="preserve"> - административен ръководител на Окръжна прокуратура – Бургас, с която на основание чл.327, ал.1 от ЗСВ е обърнато внимание на </w:t>
            </w:r>
            <w:r w:rsidRPr="00EF770F">
              <w:rPr>
                <w:rFonts w:ascii="Arial" w:eastAsiaTheme="minorHAnsi" w:hAnsi="Arial" w:cs="Arial"/>
                <w:b/>
                <w:sz w:val="18"/>
                <w:szCs w:val="18"/>
              </w:rPr>
              <w:t>Драгомир Янчев Георгиев</w:t>
            </w:r>
            <w:r w:rsidRPr="00EF770F">
              <w:rPr>
                <w:rFonts w:ascii="Arial" w:eastAsiaTheme="minorHAnsi" w:hAnsi="Arial" w:cs="Arial"/>
                <w:sz w:val="18"/>
                <w:szCs w:val="18"/>
              </w:rPr>
              <w:t xml:space="preserve"> – следовател в </w:t>
            </w:r>
            <w:proofErr w:type="spellStart"/>
            <w:r w:rsidRPr="00EF770F">
              <w:rPr>
                <w:rFonts w:ascii="Arial" w:eastAsiaTheme="minorHAnsi" w:hAnsi="Arial" w:cs="Arial"/>
                <w:sz w:val="18"/>
                <w:szCs w:val="18"/>
              </w:rPr>
              <w:t>ОСлО</w:t>
            </w:r>
            <w:proofErr w:type="spellEnd"/>
            <w:r w:rsidRPr="00EF770F">
              <w:rPr>
                <w:rFonts w:ascii="Arial" w:eastAsiaTheme="minorHAnsi" w:hAnsi="Arial" w:cs="Arial"/>
                <w:sz w:val="18"/>
                <w:szCs w:val="18"/>
              </w:rPr>
              <w:t xml:space="preserve"> в ОП – Бургас, и да приложи същата в кадровото му дело</w:t>
            </w:r>
          </w:p>
          <w:p w:rsidR="00EF770F" w:rsidRPr="00EF770F" w:rsidRDefault="00EF770F" w:rsidP="000A4BD6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Пр.№ 7/19.03.2019г., т.5</w:t>
            </w:r>
            <w:r w:rsidRPr="00EF770F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F" w:rsidRDefault="00EF770F" w:rsidP="0001551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1.Приема </w:t>
            </w:r>
            <w:r w:rsidRPr="00EF770F">
              <w:rPr>
                <w:rFonts w:ascii="Arial" w:hAnsi="Arial" w:cs="Arial"/>
                <w:sz w:val="18"/>
                <w:szCs w:val="18"/>
              </w:rPr>
              <w:t>за сведение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Заповед </w:t>
            </w:r>
            <w:r w:rsidR="00015517">
              <w:rPr>
                <w:rFonts w:ascii="Arial" w:hAnsi="Arial" w:cs="Arial"/>
                <w:sz w:val="18"/>
                <w:szCs w:val="18"/>
              </w:rPr>
              <w:t xml:space="preserve">№ РД-19-02/09.01.2019 г. на </w:t>
            </w:r>
            <w:proofErr w:type="spellStart"/>
            <w:r w:rsidR="00015517"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 w:rsidR="00015517">
              <w:rPr>
                <w:rFonts w:ascii="Arial" w:hAnsi="Arial" w:cs="Arial"/>
                <w:sz w:val="18"/>
                <w:szCs w:val="18"/>
              </w:rPr>
              <w:t>.р-л на ОП – Бургас, с която на основание чл.327, ал.1 от ЗСВ е обърнато внимание на Драгомир Янчев Георгиев – следовател в Окръжен следствен отдел на ОП-Бургас.</w:t>
            </w:r>
          </w:p>
          <w:p w:rsidR="00015517" w:rsidRPr="00015517" w:rsidRDefault="00015517" w:rsidP="0001551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 Прилага </w:t>
            </w:r>
            <w:r>
              <w:rPr>
                <w:rFonts w:ascii="Arial" w:hAnsi="Arial" w:cs="Arial"/>
                <w:sz w:val="18"/>
                <w:szCs w:val="18"/>
              </w:rPr>
              <w:t xml:space="preserve">Заповед № РД-19-02/09.01.2019 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.р-л на ОП- Бургас към кадровото дело на следователя.</w:t>
            </w:r>
          </w:p>
          <w:p w:rsidR="00EF770F" w:rsidRPr="00EF770F" w:rsidRDefault="00015517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Пр.№ 10/27.03.2019 г., т.2</w:t>
            </w:r>
            <w:r w:rsidR="00EF770F" w:rsidRPr="00EF770F">
              <w:rPr>
                <w:rFonts w:ascii="Arial" w:hAnsi="Arial" w:cs="Arial"/>
                <w:b/>
                <w:sz w:val="18"/>
                <w:szCs w:val="18"/>
              </w:rPr>
              <w:t xml:space="preserve">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F" w:rsidRPr="00A71BE5" w:rsidRDefault="00EF770F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F" w:rsidRPr="00B010A8" w:rsidRDefault="00EF770F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F" w:rsidRDefault="00EF770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F770F" w:rsidRDefault="00EF770F">
      <w:pPr>
        <w:rPr>
          <w:b/>
        </w:rPr>
      </w:pPr>
    </w:p>
    <w:p w:rsidR="000B63D8" w:rsidRDefault="000B63D8">
      <w:pPr>
        <w:rPr>
          <w:b/>
        </w:rPr>
      </w:pPr>
    </w:p>
    <w:p w:rsidR="000B63D8" w:rsidRDefault="000B63D8">
      <w:pPr>
        <w:rPr>
          <w:b/>
        </w:rPr>
      </w:pPr>
    </w:p>
    <w:p w:rsidR="000B63D8" w:rsidRDefault="000B63D8">
      <w:pPr>
        <w:rPr>
          <w:b/>
        </w:rPr>
      </w:pPr>
    </w:p>
    <w:p w:rsidR="000B63D8" w:rsidRDefault="000B63D8">
      <w:pPr>
        <w:rPr>
          <w:b/>
        </w:rPr>
      </w:pPr>
    </w:p>
    <w:p w:rsidR="000B63D8" w:rsidRDefault="000B63D8">
      <w:pPr>
        <w:rPr>
          <w:b/>
        </w:rPr>
      </w:pP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0B63D8" w:rsidRPr="003C3E5D" w:rsidTr="000B63D8">
        <w:trPr>
          <w:cantSplit/>
          <w:trHeight w:val="19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D8" w:rsidRDefault="000B63D8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D8" w:rsidRDefault="000B63D8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D8" w:rsidRPr="003C3E5D" w:rsidRDefault="000B63D8" w:rsidP="000A4BD6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63D8" w:rsidRPr="003C3E5D" w:rsidRDefault="000B63D8" w:rsidP="000A4BD6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Вх. № на преписка</w:t>
            </w:r>
          </w:p>
          <w:p w:rsidR="000B63D8" w:rsidRPr="003C3E5D" w:rsidRDefault="000B63D8" w:rsidP="000A4BD6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D8" w:rsidRPr="003C3E5D" w:rsidRDefault="000B63D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63D8" w:rsidRPr="003C3E5D" w:rsidRDefault="000B63D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Предложение/№ на заповед</w:t>
            </w:r>
          </w:p>
          <w:p w:rsidR="000B63D8" w:rsidRPr="003C3E5D" w:rsidRDefault="000B63D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 xml:space="preserve">на </w:t>
            </w: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адм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. ръководител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D8" w:rsidRPr="003C3E5D" w:rsidRDefault="000B63D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63D8" w:rsidRPr="003C3E5D" w:rsidRDefault="000B63D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Вносител</w:t>
            </w:r>
          </w:p>
          <w:p w:rsidR="000B63D8" w:rsidRPr="003C3E5D" w:rsidRDefault="000B63D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на</w:t>
            </w:r>
          </w:p>
          <w:p w:rsidR="000B63D8" w:rsidRPr="003C3E5D" w:rsidRDefault="000B63D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предложениe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D8" w:rsidRPr="003C3E5D" w:rsidRDefault="000B63D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63D8" w:rsidRPr="003C3E5D" w:rsidRDefault="000B63D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D8" w:rsidRPr="003C3E5D" w:rsidRDefault="000B63D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63D8" w:rsidRPr="003C3E5D" w:rsidRDefault="000B63D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D8" w:rsidRPr="003C3E5D" w:rsidRDefault="000B63D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63D8" w:rsidRPr="003C3E5D" w:rsidRDefault="000B63D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0B63D8" w:rsidRPr="003C3E5D" w:rsidRDefault="000B63D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D8" w:rsidRPr="003C3E5D" w:rsidRDefault="000B63D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63D8" w:rsidRPr="003C3E5D" w:rsidRDefault="000B63D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0B63D8" w:rsidRPr="003C3E5D" w:rsidRDefault="000B63D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ние на дисциплинарния състав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D8" w:rsidRPr="003C3E5D" w:rsidRDefault="000B63D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63D8" w:rsidRPr="003C3E5D" w:rsidRDefault="000B63D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E5D">
              <w:rPr>
                <w:rFonts w:ascii="Arial" w:hAnsi="Arial" w:cs="Arial"/>
                <w:b/>
                <w:sz w:val="16"/>
                <w:szCs w:val="16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D8" w:rsidRPr="003C3E5D" w:rsidRDefault="000B63D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63D8" w:rsidRPr="003C3E5D" w:rsidRDefault="000B63D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0B63D8" w:rsidTr="000B63D8">
        <w:trPr>
          <w:cantSplit/>
          <w:trHeight w:val="19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D8" w:rsidRDefault="000B63D8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D8" w:rsidRDefault="000B63D8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D8" w:rsidRPr="00484ECC" w:rsidRDefault="000B63D8" w:rsidP="003F779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ВСС-3484</w:t>
            </w:r>
            <w:r w:rsidR="003F779E">
              <w:rPr>
                <w:rFonts w:ascii="Arial" w:hAnsi="Arial" w:cs="Arial"/>
                <w:sz w:val="18"/>
                <w:szCs w:val="18"/>
              </w:rPr>
              <w:t xml:space="preserve"> от </w:t>
            </w:r>
            <w:r>
              <w:rPr>
                <w:rFonts w:ascii="Arial" w:hAnsi="Arial" w:cs="Arial"/>
                <w:sz w:val="18"/>
                <w:szCs w:val="18"/>
              </w:rPr>
              <w:t>18.03.2019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D8" w:rsidRPr="00310884" w:rsidRDefault="00484C17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D8" w:rsidRPr="00484C17" w:rsidRDefault="00484C17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84C17">
              <w:rPr>
                <w:rFonts w:ascii="Arial" w:hAnsi="Arial" w:cs="Arial"/>
                <w:color w:val="000000"/>
                <w:sz w:val="18"/>
                <w:szCs w:val="18"/>
                <w:lang w:bidi="bg-BG"/>
              </w:rPr>
              <w:t xml:space="preserve">Теодор Желев - </w:t>
            </w:r>
            <w:proofErr w:type="spellStart"/>
            <w:r w:rsidRPr="00484C17">
              <w:rPr>
                <w:rFonts w:ascii="Arial" w:hAnsi="Arial" w:cs="Arial"/>
                <w:color w:val="000000"/>
                <w:sz w:val="18"/>
                <w:szCs w:val="18"/>
                <w:lang w:bidi="bg-BG"/>
              </w:rPr>
              <w:t>адм</w:t>
            </w:r>
            <w:proofErr w:type="spellEnd"/>
            <w:r w:rsidRPr="00484C17">
              <w:rPr>
                <w:rFonts w:ascii="Arial" w:hAnsi="Arial" w:cs="Arial"/>
                <w:color w:val="000000"/>
                <w:sz w:val="18"/>
                <w:szCs w:val="18"/>
                <w:lang w:bidi="bg-BG"/>
              </w:rPr>
              <w:t xml:space="preserve">. ръководител на Окръжна прокуратура – Силистра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D8" w:rsidRPr="004D2EC0" w:rsidRDefault="00484C17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Веселина Милушева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Милушева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административен ръководител на Районна прокуратура – Силистра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9F" w:rsidRPr="00F6365E" w:rsidRDefault="00484C17" w:rsidP="002A779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Предлага </w:t>
            </w:r>
            <w:r w:rsidR="002A779F">
              <w:rPr>
                <w:rFonts w:ascii="Arial" w:hAnsi="Arial" w:cs="Arial"/>
                <w:sz w:val="18"/>
                <w:szCs w:val="18"/>
              </w:rPr>
              <w:t xml:space="preserve">на ПК на ВСС да образува дисциплинарно производство.  </w:t>
            </w:r>
          </w:p>
          <w:p w:rsidR="004F56B8" w:rsidRPr="004F56B8" w:rsidRDefault="002A779F" w:rsidP="002A779F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Пр.№ 8/25.03.2019 г.,</w:t>
            </w:r>
            <w:r w:rsidR="004F56B8" w:rsidRPr="004F56B8">
              <w:rPr>
                <w:rFonts w:ascii="Arial" w:eastAsiaTheme="minorHAnsi" w:hAnsi="Arial" w:cs="Arial"/>
                <w:b/>
                <w:sz w:val="18"/>
                <w:szCs w:val="18"/>
              </w:rPr>
              <w:t>т.1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</w:t>
            </w:r>
            <w:r w:rsidR="004F56B8" w:rsidRPr="004F56B8">
              <w:rPr>
                <w:rFonts w:ascii="Arial" w:eastAsiaTheme="minorHAnsi" w:hAnsi="Arial" w:cs="Arial"/>
                <w:b/>
                <w:sz w:val="18"/>
                <w:szCs w:val="18"/>
              </w:rPr>
              <w:t>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19" w:rsidRPr="006A08C6" w:rsidRDefault="003F0319" w:rsidP="003F031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3F0319" w:rsidRPr="006A08C6" w:rsidRDefault="003F0319" w:rsidP="003F031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A08C6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3F0319" w:rsidRPr="0021778D" w:rsidRDefault="003F0319" w:rsidP="003F031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Протокол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10/27.03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 г. </w:t>
            </w:r>
            <w:r w:rsidR="0010032D">
              <w:rPr>
                <w:rFonts w:ascii="Arial" w:hAnsi="Arial" w:cs="Arial"/>
                <w:b/>
                <w:sz w:val="18"/>
                <w:szCs w:val="18"/>
              </w:rPr>
              <w:t xml:space="preserve">, т. 20 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>на ПК на ВСС</w:t>
            </w:r>
          </w:p>
          <w:p w:rsidR="003F0319" w:rsidRPr="006A08C6" w:rsidRDefault="003F0319" w:rsidP="003F031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3F0319" w:rsidRDefault="003F0319" w:rsidP="003F031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Кузманов- председател и докладчик, Калина Чапкънова и Гергана Мутафова</w:t>
            </w:r>
          </w:p>
          <w:p w:rsidR="000B63D8" w:rsidRPr="00EF770F" w:rsidRDefault="000B63D8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D8" w:rsidRPr="00A71BE5" w:rsidRDefault="006967E9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Предлага на ПК на ВСС да приеме, че Веселина Милушева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Милушева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14B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ръководител на Районна прокуратура – Силистра, не е извършила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дисциплинар</w:t>
            </w:r>
            <w:r w:rsidR="00914B38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но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нарушение по смисъла на чл.307, ал.2 и 3 от Закона за съдебната власт, поради което да не й налага дисциплинар</w:t>
            </w:r>
            <w:r w:rsidR="00914B38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но наказание.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D8" w:rsidRPr="006967E9" w:rsidRDefault="006967E9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967E9">
              <w:rPr>
                <w:rFonts w:ascii="Arial" w:hAnsi="Arial" w:cs="Arial"/>
                <w:b/>
                <w:sz w:val="18"/>
                <w:szCs w:val="18"/>
              </w:rPr>
              <w:t xml:space="preserve">Приема, </w:t>
            </w:r>
            <w:r w:rsidRPr="006967E9">
              <w:rPr>
                <w:rFonts w:ascii="Arial" w:hAnsi="Arial" w:cs="Arial"/>
                <w:sz w:val="18"/>
                <w:szCs w:val="18"/>
              </w:rPr>
              <w:t xml:space="preserve">че Веселина Милушева </w:t>
            </w:r>
            <w:proofErr w:type="spellStart"/>
            <w:r w:rsidRPr="006967E9">
              <w:rPr>
                <w:rFonts w:ascii="Arial" w:hAnsi="Arial" w:cs="Arial"/>
                <w:sz w:val="18"/>
                <w:szCs w:val="18"/>
              </w:rPr>
              <w:t>Милушева</w:t>
            </w:r>
            <w:proofErr w:type="spellEnd"/>
            <w:r w:rsidRPr="006967E9">
              <w:rPr>
                <w:rFonts w:ascii="Arial" w:hAnsi="Arial" w:cs="Arial"/>
                <w:sz w:val="18"/>
                <w:szCs w:val="18"/>
              </w:rPr>
              <w:t xml:space="preserve"> – административен ръководител на Районна прокуратура – Силистра, не е извършила дисциплинарно нарушение по смисъла на чл.307, ал.2 и 3 от Закона за съдебната власт, поради което не й налага дисциплинарно наказание.</w:t>
            </w:r>
          </w:p>
          <w:p w:rsidR="006967E9" w:rsidRPr="00B010A8" w:rsidRDefault="006967E9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6967E9">
              <w:rPr>
                <w:rFonts w:ascii="Arial" w:hAnsi="Arial" w:cs="Arial"/>
                <w:sz w:val="18"/>
                <w:szCs w:val="18"/>
              </w:rPr>
              <w:t xml:space="preserve">Пр.№ </w:t>
            </w:r>
            <w:r w:rsidRPr="006967E9">
              <w:rPr>
                <w:rFonts w:ascii="Arial" w:hAnsi="Arial" w:cs="Arial"/>
                <w:b/>
                <w:sz w:val="18"/>
                <w:szCs w:val="18"/>
              </w:rPr>
              <w:t>37/04.12.2019 г. т.2, на ПК на ВСС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D8" w:rsidRDefault="000B63D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B63D8" w:rsidRDefault="000B63D8">
      <w:pPr>
        <w:rPr>
          <w:b/>
        </w:rPr>
      </w:pPr>
    </w:p>
    <w:p w:rsidR="00D63BEC" w:rsidRDefault="00D63BEC">
      <w:pPr>
        <w:rPr>
          <w:b/>
        </w:rPr>
      </w:pPr>
    </w:p>
    <w:p w:rsidR="00D63BEC" w:rsidRDefault="00D63BEC">
      <w:pPr>
        <w:rPr>
          <w:b/>
        </w:rPr>
      </w:pPr>
    </w:p>
    <w:p w:rsidR="00D63BEC" w:rsidRDefault="00D63BEC">
      <w:pPr>
        <w:rPr>
          <w:b/>
        </w:rPr>
      </w:pPr>
    </w:p>
    <w:p w:rsidR="00D63BEC" w:rsidRDefault="00D63BEC">
      <w:pPr>
        <w:rPr>
          <w:b/>
        </w:rPr>
      </w:pPr>
    </w:p>
    <w:p w:rsidR="00D63BEC" w:rsidRDefault="00D63BEC">
      <w:pPr>
        <w:rPr>
          <w:b/>
        </w:rPr>
      </w:pPr>
    </w:p>
    <w:p w:rsidR="00D63BEC" w:rsidRDefault="00D63BEC">
      <w:pPr>
        <w:rPr>
          <w:b/>
        </w:rPr>
      </w:pPr>
    </w:p>
    <w:p w:rsidR="00D63BEC" w:rsidRDefault="00D63BEC">
      <w:pPr>
        <w:rPr>
          <w:b/>
        </w:rPr>
      </w:pPr>
    </w:p>
    <w:p w:rsidR="00D63BEC" w:rsidRDefault="00F736AB">
      <w:pPr>
        <w:rPr>
          <w:b/>
        </w:rPr>
      </w:pPr>
      <w:r>
        <w:rPr>
          <w:b/>
        </w:rPr>
        <w:lastRenderedPageBreak/>
        <w:t xml:space="preserve">Месец април </w:t>
      </w: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D63BEC" w:rsidRPr="003C3E5D" w:rsidTr="000A4BD6">
        <w:trPr>
          <w:cantSplit/>
          <w:trHeight w:val="19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C" w:rsidRDefault="00D63BEC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C" w:rsidRDefault="00D63BEC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C" w:rsidRPr="003C3E5D" w:rsidRDefault="00D63BEC" w:rsidP="000A4BD6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63BEC" w:rsidRPr="003C3E5D" w:rsidRDefault="00D63BEC" w:rsidP="000A4BD6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Вх. № на преписка</w:t>
            </w:r>
          </w:p>
          <w:p w:rsidR="00D63BEC" w:rsidRPr="003C3E5D" w:rsidRDefault="00D63BEC" w:rsidP="000A4BD6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C" w:rsidRPr="003C3E5D" w:rsidRDefault="00D63BEC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63BEC" w:rsidRPr="003C3E5D" w:rsidRDefault="00D63BEC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Предложение/№ на заповед</w:t>
            </w:r>
          </w:p>
          <w:p w:rsidR="00D63BEC" w:rsidRPr="003C3E5D" w:rsidRDefault="00D63BEC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 xml:space="preserve">на </w:t>
            </w: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адм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. ръководител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C" w:rsidRPr="003C3E5D" w:rsidRDefault="00D63BEC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63BEC" w:rsidRPr="003C3E5D" w:rsidRDefault="00D63BEC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Вносител</w:t>
            </w:r>
          </w:p>
          <w:p w:rsidR="00D63BEC" w:rsidRPr="003C3E5D" w:rsidRDefault="00D63BEC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на</w:t>
            </w:r>
          </w:p>
          <w:p w:rsidR="00D63BEC" w:rsidRPr="003C3E5D" w:rsidRDefault="00D63BEC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предложениe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C" w:rsidRPr="003C3E5D" w:rsidRDefault="00D63BEC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63BEC" w:rsidRPr="003C3E5D" w:rsidRDefault="00D63BEC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C" w:rsidRPr="003C3E5D" w:rsidRDefault="00D63BEC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63BEC" w:rsidRPr="003C3E5D" w:rsidRDefault="00D63BEC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C" w:rsidRPr="003C3E5D" w:rsidRDefault="00D63BEC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63BEC" w:rsidRPr="003C3E5D" w:rsidRDefault="00D63BEC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D63BEC" w:rsidRPr="003C3E5D" w:rsidRDefault="00D63BEC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C" w:rsidRPr="003C3E5D" w:rsidRDefault="00D63BEC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63BEC" w:rsidRPr="003C3E5D" w:rsidRDefault="00D63BEC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D63BEC" w:rsidRPr="003C3E5D" w:rsidRDefault="00D63BEC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ние на дисциплинарния състав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C" w:rsidRPr="003C3E5D" w:rsidRDefault="00D63BEC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3BEC" w:rsidRPr="003C3E5D" w:rsidRDefault="00D63BEC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E5D">
              <w:rPr>
                <w:rFonts w:ascii="Arial" w:hAnsi="Arial" w:cs="Arial"/>
                <w:b/>
                <w:sz w:val="16"/>
                <w:szCs w:val="16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C" w:rsidRPr="003C3E5D" w:rsidRDefault="00D63BEC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3BEC" w:rsidRPr="003C3E5D" w:rsidRDefault="00D63BEC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D63BEC" w:rsidTr="000A4BD6">
        <w:trPr>
          <w:cantSplit/>
          <w:trHeight w:val="19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C" w:rsidRDefault="003C1B5E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63BE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C" w:rsidRDefault="00D63BEC" w:rsidP="00D63BE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C" w:rsidRPr="00484ECC" w:rsidRDefault="003C1B5E" w:rsidP="003F779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ВСС-5804</w:t>
            </w:r>
            <w:r w:rsidR="003F779E">
              <w:rPr>
                <w:rFonts w:ascii="Arial" w:hAnsi="Arial" w:cs="Arial"/>
                <w:sz w:val="18"/>
                <w:szCs w:val="18"/>
              </w:rPr>
              <w:t xml:space="preserve"> от </w:t>
            </w:r>
            <w:r>
              <w:rPr>
                <w:rFonts w:ascii="Arial" w:hAnsi="Arial" w:cs="Arial"/>
                <w:sz w:val="18"/>
                <w:szCs w:val="18"/>
              </w:rPr>
              <w:t>14.03.2019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C" w:rsidRPr="00310884" w:rsidRDefault="003C1B5E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Заповед № 1218/13.03.2019 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C" w:rsidRPr="00484C17" w:rsidRDefault="003C1B5E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Русинова – административен ръководител на Софийска градска прокуратура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C" w:rsidRPr="004D2EC0" w:rsidRDefault="003C1B5E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903F1">
              <w:rPr>
                <w:rFonts w:ascii="Arial" w:hAnsi="Arial" w:cs="Arial"/>
                <w:b/>
                <w:sz w:val="18"/>
                <w:szCs w:val="18"/>
              </w:rPr>
              <w:t>Кирил Христов Николов</w:t>
            </w:r>
            <w:r>
              <w:rPr>
                <w:rFonts w:ascii="Arial" w:hAnsi="Arial" w:cs="Arial"/>
                <w:sz w:val="18"/>
                <w:szCs w:val="18"/>
              </w:rPr>
              <w:t xml:space="preserve"> – следовател в Следствения отдел на Софийска </w:t>
            </w:r>
            <w:r w:rsidRPr="00F903F1">
              <w:rPr>
                <w:rFonts w:ascii="Arial" w:hAnsi="Arial" w:cs="Arial"/>
                <w:sz w:val="18"/>
                <w:szCs w:val="18"/>
              </w:rPr>
              <w:t>градска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прокуратура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5E" w:rsidRPr="003C1B5E" w:rsidRDefault="003C1B5E" w:rsidP="003C1B5E">
            <w:pPr>
              <w:ind w:firstLine="0"/>
              <w:contextualSpacing/>
              <w:rPr>
                <w:rFonts w:ascii="Arial" w:hAnsi="Arial" w:cs="Arial"/>
                <w:sz w:val="24"/>
                <w:lang w:eastAsia="en-US"/>
              </w:rPr>
            </w:pPr>
            <w:r w:rsidRPr="003C1B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Предлага </w:t>
            </w:r>
            <w:r w:rsidRPr="003C1B5E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Прокурорската колегия на ВСС да потвърди наложеното със </w:t>
            </w:r>
            <w:r w:rsidRPr="003C1B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Заповед № 1218/13.03.2019 г. на Емилия Русинова – административен ръководител на Софийска градска прокуратура</w:t>
            </w:r>
            <w:r w:rsidR="00D3239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,</w:t>
            </w:r>
            <w:r w:rsidRPr="003C1B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дисциплинарно наказание „забележка“ на </w:t>
            </w:r>
            <w:r w:rsidRPr="003C1B5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Кирил Христов</w:t>
            </w:r>
            <w:r w:rsidRPr="003C1B5E">
              <w:rPr>
                <w:rFonts w:ascii="Arial" w:hAnsi="Arial" w:cs="Arial"/>
                <w:b/>
                <w:bCs/>
                <w:sz w:val="24"/>
                <w:lang w:eastAsia="en-US"/>
              </w:rPr>
              <w:t xml:space="preserve"> </w:t>
            </w:r>
            <w:r w:rsidRPr="003C1B5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Николов – </w:t>
            </w:r>
            <w:r w:rsidRPr="003C1B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следовател в Следствения отдел на СГП</w:t>
            </w:r>
            <w:r w:rsidRPr="003C1B5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, </w:t>
            </w:r>
            <w:r w:rsidRPr="003C1B5E">
              <w:rPr>
                <w:rFonts w:ascii="Arial" w:hAnsi="Arial" w:cs="Arial"/>
                <w:sz w:val="18"/>
                <w:szCs w:val="18"/>
                <w:lang w:eastAsia="en-US"/>
              </w:rPr>
              <w:t>и същата да се приложи в кадровото дело на следователя.</w:t>
            </w:r>
          </w:p>
          <w:p w:rsidR="00D63BEC" w:rsidRPr="004F56B8" w:rsidRDefault="003C1B5E" w:rsidP="000A4BD6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Пр.№ 9/09.04.2019г. т.2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C" w:rsidRDefault="003C1B5E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1.На </w:t>
            </w:r>
            <w:r>
              <w:rPr>
                <w:rFonts w:ascii="Arial" w:hAnsi="Arial" w:cs="Arial"/>
                <w:sz w:val="18"/>
                <w:szCs w:val="18"/>
              </w:rPr>
              <w:t>основание чл.314, ал.4 от ЗСВ</w:t>
            </w:r>
            <w:r w:rsidR="00D32399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потвърждава наложеното със Заповед № 1218/13.03.2019 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.р-л на СГП, дисциплинарно наказание „забележка“ на Кирил Христов Николов – следовател на СО на СГП.</w:t>
            </w:r>
          </w:p>
          <w:p w:rsidR="003C1B5E" w:rsidRDefault="003C1B5E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 </w:t>
            </w:r>
            <w:r w:rsidRPr="003C1B5E">
              <w:rPr>
                <w:rFonts w:ascii="Arial" w:hAnsi="Arial" w:cs="Arial"/>
                <w:b/>
                <w:sz w:val="18"/>
                <w:szCs w:val="18"/>
              </w:rPr>
              <w:t>Заповед</w:t>
            </w:r>
            <w:r>
              <w:rPr>
                <w:rFonts w:ascii="Arial" w:hAnsi="Arial" w:cs="Arial"/>
                <w:sz w:val="18"/>
                <w:szCs w:val="18"/>
              </w:rPr>
              <w:t xml:space="preserve"> № 1218/13.03.2019 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.р-л на СГП, ведно с решението на ПК на ВСС, да се приложат към кадровото дело на следователя.</w:t>
            </w:r>
          </w:p>
          <w:p w:rsidR="003C1B5E" w:rsidRPr="0065417B" w:rsidRDefault="003C1B5E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17B">
              <w:rPr>
                <w:rFonts w:ascii="Arial" w:hAnsi="Arial" w:cs="Arial"/>
                <w:b/>
                <w:sz w:val="18"/>
                <w:szCs w:val="18"/>
              </w:rPr>
              <w:t>Пр.№ 12/17.04.2019 г.</w:t>
            </w:r>
            <w:r w:rsidR="00F903F1">
              <w:rPr>
                <w:rFonts w:ascii="Arial" w:hAnsi="Arial" w:cs="Arial"/>
                <w:b/>
                <w:sz w:val="18"/>
                <w:szCs w:val="18"/>
              </w:rPr>
              <w:t xml:space="preserve">, т.3 </w:t>
            </w:r>
            <w:r w:rsidRPr="0065417B">
              <w:rPr>
                <w:rFonts w:ascii="Arial" w:hAnsi="Arial" w:cs="Arial"/>
                <w:b/>
                <w:sz w:val="18"/>
                <w:szCs w:val="18"/>
              </w:rPr>
              <w:t xml:space="preserve">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C" w:rsidRPr="00A71BE5" w:rsidRDefault="00D63BEC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C" w:rsidRPr="00B010A8" w:rsidRDefault="00D63BEC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C" w:rsidRDefault="00D63BEC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63BEC" w:rsidRDefault="00D63BEC">
      <w:pPr>
        <w:rPr>
          <w:b/>
        </w:rPr>
      </w:pPr>
    </w:p>
    <w:p w:rsidR="000A4BD6" w:rsidRDefault="000A4BD6">
      <w:pPr>
        <w:rPr>
          <w:b/>
        </w:rPr>
      </w:pPr>
    </w:p>
    <w:p w:rsidR="000A4BD6" w:rsidRDefault="000A4BD6">
      <w:pPr>
        <w:rPr>
          <w:b/>
        </w:rPr>
      </w:pPr>
    </w:p>
    <w:p w:rsidR="000A4BD6" w:rsidRDefault="000A4BD6">
      <w:pPr>
        <w:rPr>
          <w:b/>
        </w:rPr>
      </w:pPr>
    </w:p>
    <w:p w:rsidR="000A4BD6" w:rsidRDefault="000A4BD6">
      <w:pPr>
        <w:rPr>
          <w:b/>
        </w:rPr>
      </w:pPr>
    </w:p>
    <w:p w:rsidR="000A4BD6" w:rsidRDefault="000A4BD6">
      <w:pPr>
        <w:rPr>
          <w:b/>
        </w:rPr>
      </w:pPr>
      <w:r>
        <w:rPr>
          <w:b/>
        </w:rPr>
        <w:lastRenderedPageBreak/>
        <w:t>Месец май</w:t>
      </w: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0A4BD6" w:rsidRPr="003C3E5D" w:rsidTr="000A4BD6">
        <w:trPr>
          <w:cantSplit/>
          <w:trHeight w:val="19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6" w:rsidRDefault="000A4BD6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6" w:rsidRDefault="000A4BD6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6" w:rsidRPr="003C3E5D" w:rsidRDefault="000A4BD6" w:rsidP="000A4BD6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4BD6" w:rsidRPr="003C3E5D" w:rsidRDefault="000A4BD6" w:rsidP="000A4BD6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Вх. № на преписка</w:t>
            </w:r>
          </w:p>
          <w:p w:rsidR="000A4BD6" w:rsidRPr="003C3E5D" w:rsidRDefault="000A4BD6" w:rsidP="000A4BD6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6" w:rsidRPr="003C3E5D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4BD6" w:rsidRPr="003C3E5D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Предложение/№ на заповед</w:t>
            </w:r>
          </w:p>
          <w:p w:rsidR="000A4BD6" w:rsidRPr="003C3E5D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 xml:space="preserve">на </w:t>
            </w: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адм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. ръководител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6" w:rsidRPr="003C3E5D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4BD6" w:rsidRPr="003C3E5D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Вносител</w:t>
            </w:r>
          </w:p>
          <w:p w:rsidR="000A4BD6" w:rsidRPr="003C3E5D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на</w:t>
            </w:r>
          </w:p>
          <w:p w:rsidR="000A4BD6" w:rsidRPr="003C3E5D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предложениe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6" w:rsidRPr="003C3E5D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4BD6" w:rsidRPr="003C3E5D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6" w:rsidRPr="003C3E5D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4BD6" w:rsidRPr="003C3E5D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6" w:rsidRPr="003C3E5D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4BD6" w:rsidRPr="003C3E5D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0A4BD6" w:rsidRPr="003C3E5D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6" w:rsidRPr="003C3E5D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4BD6" w:rsidRPr="003C3E5D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0A4BD6" w:rsidRPr="003C3E5D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ние на дисциплинарния състав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6" w:rsidRPr="003C3E5D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A4BD6" w:rsidRPr="003C3E5D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E5D">
              <w:rPr>
                <w:rFonts w:ascii="Arial" w:hAnsi="Arial" w:cs="Arial"/>
                <w:b/>
                <w:sz w:val="16"/>
                <w:szCs w:val="16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6" w:rsidRPr="003C3E5D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4BD6" w:rsidRPr="003C3E5D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0A4BD6" w:rsidTr="000A4BD6">
        <w:trPr>
          <w:cantSplit/>
          <w:trHeight w:val="19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6" w:rsidRDefault="000A4BD6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6" w:rsidRDefault="000A4BD6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6" w:rsidRPr="00484ECC" w:rsidRDefault="000A4BD6" w:rsidP="000A4BD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ВСС-1394 от 08.04.2019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6" w:rsidRPr="00310884" w:rsidRDefault="000A4BD6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Заповед № РД-08-02/22.01.2019 г.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6" w:rsidRPr="00484C17" w:rsidRDefault="000A4BD6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Георгиев – административен ръководител на Окръжна прокуратура - Благоевград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6" w:rsidRPr="000A4BD6" w:rsidRDefault="000A4BD6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Костадин Иванов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Прешелков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 xml:space="preserve">прокурор в Окръжна прокуратура – Благоевград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6" w:rsidRDefault="000A4BD6" w:rsidP="000A4BD6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C1B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Предлага </w:t>
            </w:r>
            <w:r w:rsidRPr="003C1B5E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Прокурорската колегия на ВСС </w:t>
            </w:r>
            <w:r w:rsidRPr="000A4BD6">
              <w:rPr>
                <w:rFonts w:ascii="Arial" w:eastAsiaTheme="minorHAnsi" w:hAnsi="Arial" w:cs="Arial"/>
                <w:sz w:val="18"/>
                <w:szCs w:val="18"/>
              </w:rPr>
              <w:t xml:space="preserve">да приеме за сведение Заповед № РД-08-02/22.01.2019 г. на административния ръководител на Окръжна прокуратура – Благоевград, с която на основание чл.327, ал.1 от ЗСВ е обърнато внимание на Костадин Иванов </w:t>
            </w:r>
            <w:proofErr w:type="spellStart"/>
            <w:r w:rsidRPr="000A4BD6">
              <w:rPr>
                <w:rFonts w:ascii="Arial" w:eastAsiaTheme="minorHAnsi" w:hAnsi="Arial" w:cs="Arial"/>
                <w:sz w:val="18"/>
                <w:szCs w:val="18"/>
              </w:rPr>
              <w:t>Прешелков</w:t>
            </w:r>
            <w:proofErr w:type="spellEnd"/>
            <w:r w:rsidRPr="000A4BD6">
              <w:rPr>
                <w:rFonts w:ascii="Arial" w:eastAsiaTheme="minorHAnsi" w:hAnsi="Arial" w:cs="Arial"/>
                <w:sz w:val="18"/>
                <w:szCs w:val="18"/>
              </w:rPr>
              <w:t xml:space="preserve"> – прокурор в Окръжна прокуратура – Благоевград,  и да приложи същата към кадровото му дело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.</w:t>
            </w:r>
          </w:p>
          <w:p w:rsidR="000A4BD6" w:rsidRPr="004F56B8" w:rsidRDefault="000A4BD6" w:rsidP="000A4BD6">
            <w:pPr>
              <w:ind w:firstLine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Пр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.№ 10/14.05.2019г. т.1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6" w:rsidRDefault="000A4BD6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1.Приема </w:t>
            </w:r>
            <w:r>
              <w:rPr>
                <w:rFonts w:ascii="Arial" w:hAnsi="Arial" w:cs="Arial"/>
                <w:sz w:val="18"/>
                <w:szCs w:val="18"/>
              </w:rPr>
              <w:t xml:space="preserve">за сведение заповед № РД-08-02/22.01.2019 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.р-л на ОП – Благоевград, с която на основание чл.327, ал.1 от ЗСВ е обърнато внимание на Костадин Иванов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Прешелков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прокурор в ОП- Благоевград.</w:t>
            </w:r>
          </w:p>
          <w:p w:rsidR="000A4BD6" w:rsidRPr="000A4BD6" w:rsidRDefault="000A4BD6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Pr="000A4BD6">
              <w:rPr>
                <w:rFonts w:ascii="Arial" w:hAnsi="Arial" w:cs="Arial"/>
                <w:b/>
                <w:sz w:val="18"/>
                <w:szCs w:val="18"/>
              </w:rPr>
              <w:t>Прилага</w:t>
            </w:r>
            <w:r>
              <w:rPr>
                <w:rFonts w:ascii="Arial" w:hAnsi="Arial" w:cs="Arial"/>
                <w:sz w:val="18"/>
                <w:szCs w:val="18"/>
              </w:rPr>
              <w:t xml:space="preserve"> заповед № РД-08-02/22.01.2019 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.р-л на ОП – Благоевград към кадровото дело на прокурора.</w:t>
            </w:r>
          </w:p>
          <w:p w:rsidR="000A4BD6" w:rsidRPr="0065417B" w:rsidRDefault="000A4BD6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17B">
              <w:rPr>
                <w:rFonts w:ascii="Arial" w:hAnsi="Arial" w:cs="Arial"/>
                <w:b/>
                <w:sz w:val="18"/>
                <w:szCs w:val="18"/>
              </w:rPr>
              <w:t>Пр.№ 1</w:t>
            </w:r>
            <w:r>
              <w:rPr>
                <w:rFonts w:ascii="Arial" w:hAnsi="Arial" w:cs="Arial"/>
                <w:b/>
                <w:sz w:val="18"/>
                <w:szCs w:val="18"/>
              </w:rPr>
              <w:t>4/15</w:t>
            </w:r>
            <w:r w:rsidRPr="0065417B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65417B">
              <w:rPr>
                <w:rFonts w:ascii="Arial" w:hAnsi="Arial" w:cs="Arial"/>
                <w:b/>
                <w:sz w:val="18"/>
                <w:szCs w:val="18"/>
              </w:rPr>
              <w:t>.2019 г.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д.т.16 </w:t>
            </w:r>
            <w:r w:rsidRPr="0065417B">
              <w:rPr>
                <w:rFonts w:ascii="Arial" w:hAnsi="Arial" w:cs="Arial"/>
                <w:b/>
                <w:sz w:val="18"/>
                <w:szCs w:val="18"/>
              </w:rPr>
              <w:t xml:space="preserve">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6" w:rsidRPr="00A71BE5" w:rsidRDefault="000A4BD6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6" w:rsidRPr="00B010A8" w:rsidRDefault="000A4BD6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6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A4BD6" w:rsidRDefault="000A4BD6">
      <w:pPr>
        <w:rPr>
          <w:b/>
        </w:rPr>
      </w:pPr>
    </w:p>
    <w:p w:rsidR="000A4BD6" w:rsidRDefault="000A4BD6">
      <w:pPr>
        <w:rPr>
          <w:b/>
        </w:rPr>
      </w:pPr>
    </w:p>
    <w:p w:rsidR="000A4BD6" w:rsidRDefault="000A4BD6">
      <w:pPr>
        <w:rPr>
          <w:b/>
        </w:rPr>
      </w:pP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0A4BD6" w:rsidRPr="003C3E5D" w:rsidTr="000A4BD6">
        <w:trPr>
          <w:cantSplit/>
          <w:trHeight w:val="19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6" w:rsidRDefault="000A4BD6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6" w:rsidRDefault="000A4BD6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6" w:rsidRPr="003C3E5D" w:rsidRDefault="000A4BD6" w:rsidP="000A4BD6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4BD6" w:rsidRPr="003C3E5D" w:rsidRDefault="000A4BD6" w:rsidP="000A4BD6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Вх. № на преписка</w:t>
            </w:r>
          </w:p>
          <w:p w:rsidR="000A4BD6" w:rsidRPr="003C3E5D" w:rsidRDefault="000A4BD6" w:rsidP="000A4BD6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6" w:rsidRPr="003C3E5D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4BD6" w:rsidRPr="003C3E5D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Предложение/№ на заповед</w:t>
            </w:r>
          </w:p>
          <w:p w:rsidR="000A4BD6" w:rsidRPr="003C3E5D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 xml:space="preserve">на </w:t>
            </w: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адм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. ръководител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6" w:rsidRPr="003C3E5D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4BD6" w:rsidRPr="003C3E5D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Вносител</w:t>
            </w:r>
          </w:p>
          <w:p w:rsidR="000A4BD6" w:rsidRPr="003C3E5D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на</w:t>
            </w:r>
          </w:p>
          <w:p w:rsidR="000A4BD6" w:rsidRPr="003C3E5D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предложениe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6" w:rsidRPr="003C3E5D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4BD6" w:rsidRPr="003C3E5D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6" w:rsidRPr="003C3E5D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4BD6" w:rsidRPr="003C3E5D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6" w:rsidRPr="003C3E5D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4BD6" w:rsidRPr="003C3E5D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0A4BD6" w:rsidRPr="003C3E5D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6" w:rsidRPr="003C3E5D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4BD6" w:rsidRPr="003C3E5D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0A4BD6" w:rsidRPr="003C3E5D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ние на дисциплинарния състав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6" w:rsidRPr="003C3E5D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A4BD6" w:rsidRPr="003C3E5D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E5D">
              <w:rPr>
                <w:rFonts w:ascii="Arial" w:hAnsi="Arial" w:cs="Arial"/>
                <w:b/>
                <w:sz w:val="16"/>
                <w:szCs w:val="16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6" w:rsidRPr="003C3E5D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4BD6" w:rsidRPr="003C3E5D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0A4BD6" w:rsidTr="000A4BD6">
        <w:trPr>
          <w:cantSplit/>
          <w:trHeight w:val="19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6" w:rsidRDefault="000A4BD6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6" w:rsidRDefault="000A4BD6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6" w:rsidRPr="00545B92" w:rsidRDefault="000A4BD6" w:rsidP="000A4BD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545B92">
              <w:rPr>
                <w:rFonts w:ascii="Arial" w:hAnsi="Arial" w:cs="Arial"/>
                <w:sz w:val="18"/>
                <w:szCs w:val="18"/>
              </w:rPr>
              <w:t>ВСС-3182 от 11.03.2019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6" w:rsidRPr="004856A5" w:rsidRDefault="000A4BD6" w:rsidP="00545B9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45B92">
              <w:rPr>
                <w:rFonts w:ascii="Arial" w:hAnsi="Arial" w:cs="Arial"/>
                <w:sz w:val="18"/>
                <w:szCs w:val="18"/>
              </w:rPr>
              <w:t>Заповед № РД-</w:t>
            </w:r>
            <w:r w:rsidR="008A5CB5" w:rsidRPr="00545B92">
              <w:rPr>
                <w:rFonts w:ascii="Arial" w:hAnsi="Arial" w:cs="Arial"/>
                <w:sz w:val="18"/>
                <w:szCs w:val="18"/>
              </w:rPr>
              <w:t>19-04/2</w:t>
            </w:r>
            <w:r w:rsidR="00545B92" w:rsidRPr="00545B92">
              <w:rPr>
                <w:rFonts w:ascii="Arial" w:hAnsi="Arial" w:cs="Arial"/>
                <w:sz w:val="18"/>
                <w:szCs w:val="18"/>
              </w:rPr>
              <w:t>5</w:t>
            </w:r>
            <w:r w:rsidRPr="00545B92">
              <w:rPr>
                <w:rFonts w:ascii="Arial" w:hAnsi="Arial" w:cs="Arial"/>
                <w:sz w:val="18"/>
                <w:szCs w:val="18"/>
              </w:rPr>
              <w:t>.0</w:t>
            </w:r>
            <w:r w:rsidR="008A5CB5" w:rsidRPr="00545B92">
              <w:rPr>
                <w:rFonts w:ascii="Arial" w:hAnsi="Arial" w:cs="Arial"/>
                <w:sz w:val="18"/>
                <w:szCs w:val="18"/>
              </w:rPr>
              <w:t>2</w:t>
            </w:r>
            <w:r w:rsidRPr="00545B92">
              <w:rPr>
                <w:rFonts w:ascii="Arial" w:hAnsi="Arial" w:cs="Arial"/>
                <w:sz w:val="18"/>
                <w:szCs w:val="18"/>
              </w:rPr>
              <w:t xml:space="preserve">.2019 г.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6" w:rsidRPr="004856A5" w:rsidRDefault="00545B92" w:rsidP="00545B9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45B92">
              <w:rPr>
                <w:rFonts w:ascii="Arial" w:hAnsi="Arial" w:cs="Arial"/>
                <w:b/>
                <w:sz w:val="18"/>
                <w:szCs w:val="18"/>
              </w:rPr>
              <w:t xml:space="preserve">Георги </w:t>
            </w:r>
            <w:proofErr w:type="spellStart"/>
            <w:r w:rsidRPr="00545B92">
              <w:rPr>
                <w:rFonts w:ascii="Arial" w:hAnsi="Arial" w:cs="Arial"/>
                <w:b/>
                <w:sz w:val="18"/>
                <w:szCs w:val="18"/>
              </w:rPr>
              <w:t>Чинев</w:t>
            </w:r>
            <w:proofErr w:type="spellEnd"/>
            <w:r w:rsidRPr="00545B92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Pr="00545B92">
              <w:rPr>
                <w:rFonts w:ascii="Arial" w:hAnsi="Arial" w:cs="Arial"/>
                <w:sz w:val="18"/>
                <w:szCs w:val="18"/>
              </w:rPr>
              <w:t>административен ръководител на Окръжна прокуратура – Бургас</w:t>
            </w:r>
            <w:r w:rsidRPr="00545B9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45B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6" w:rsidRPr="00545B92" w:rsidRDefault="00545B92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545B92">
              <w:rPr>
                <w:rFonts w:ascii="Arial" w:hAnsi="Arial" w:cs="Arial"/>
                <w:sz w:val="18"/>
                <w:szCs w:val="18"/>
              </w:rPr>
              <w:t>Иван Бойчев Боев – следовател в Окръжен следствен отдел при Окръжна прокуратура - Бургас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B5" w:rsidRDefault="008A5CB5" w:rsidP="000A4BD6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5CB5">
              <w:rPr>
                <w:rFonts w:ascii="Arial" w:hAnsi="Arial" w:cs="Arial"/>
                <w:b/>
                <w:sz w:val="18"/>
                <w:szCs w:val="18"/>
              </w:rPr>
              <w:t xml:space="preserve">Предлага </w:t>
            </w:r>
            <w:r w:rsidRPr="008A5CB5">
              <w:rPr>
                <w:rFonts w:ascii="Arial" w:hAnsi="Arial" w:cs="Arial"/>
                <w:sz w:val="18"/>
                <w:szCs w:val="18"/>
              </w:rPr>
              <w:t>на Прокурорската колегия на ВСС да потвърди</w:t>
            </w:r>
            <w:r w:rsidRPr="008A5CB5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8A5CB5">
              <w:rPr>
                <w:rFonts w:ascii="Arial" w:hAnsi="Arial" w:cs="Arial"/>
                <w:sz w:val="18"/>
                <w:szCs w:val="18"/>
              </w:rPr>
              <w:t xml:space="preserve">наложеното със </w:t>
            </w:r>
            <w:r w:rsidRPr="008A5CB5">
              <w:rPr>
                <w:rFonts w:ascii="Arial" w:hAnsi="Arial" w:cs="Arial"/>
                <w:bCs/>
                <w:sz w:val="18"/>
                <w:szCs w:val="18"/>
              </w:rPr>
              <w:t xml:space="preserve">Заповед № РД-19-04/25.02.2019 г. на административния ръководител на Окръжна прокуратура – Бургас дисциплинарно наказание по чл.308, ал.1, т.1 от ЗСВ </w:t>
            </w:r>
            <w:r w:rsidRPr="008A5CB5">
              <w:rPr>
                <w:rFonts w:ascii="Arial" w:hAnsi="Arial" w:cs="Arial"/>
                <w:bCs/>
                <w:color w:val="FF0000"/>
                <w:sz w:val="18"/>
                <w:szCs w:val="18"/>
              </w:rPr>
              <w:t>–</w:t>
            </w:r>
            <w:r w:rsidRPr="008A5CB5">
              <w:rPr>
                <w:bCs/>
                <w:color w:val="FF0000"/>
                <w:sz w:val="18"/>
                <w:szCs w:val="18"/>
              </w:rPr>
              <w:t xml:space="preserve"> </w:t>
            </w:r>
            <w:r w:rsidRPr="008A5CB5">
              <w:rPr>
                <w:rFonts w:ascii="Arial" w:hAnsi="Arial" w:cs="Arial"/>
                <w:bCs/>
                <w:sz w:val="18"/>
                <w:szCs w:val="18"/>
              </w:rPr>
              <w:t>„забележка“ на Иван Бойчев Боев</w:t>
            </w:r>
            <w:r w:rsidRPr="008A5C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</w:t>
            </w:r>
            <w:r w:rsidRPr="008A5CB5">
              <w:rPr>
                <w:rFonts w:ascii="Arial" w:hAnsi="Arial" w:cs="Arial"/>
                <w:bCs/>
                <w:sz w:val="18"/>
                <w:szCs w:val="18"/>
              </w:rPr>
              <w:t>следовател в Окръжен следствен отдел при Окръжна прокуратура – Бургас</w:t>
            </w:r>
            <w:r w:rsidRPr="008A5CB5">
              <w:rPr>
                <w:rFonts w:ascii="Arial" w:eastAsiaTheme="minorHAnsi" w:hAnsi="Arial" w:cs="Arial"/>
                <w:sz w:val="18"/>
                <w:szCs w:val="18"/>
              </w:rPr>
              <w:t xml:space="preserve">, </w:t>
            </w:r>
            <w:r w:rsidRPr="008A5CB5">
              <w:rPr>
                <w:rFonts w:ascii="Arial" w:hAnsi="Arial" w:cs="Arial"/>
                <w:sz w:val="18"/>
                <w:szCs w:val="18"/>
              </w:rPr>
              <w:t>и същата да се приложи към кадровото дело на следователя.</w:t>
            </w:r>
          </w:p>
          <w:p w:rsidR="000A4BD6" w:rsidRPr="004F56B8" w:rsidRDefault="000A4BD6" w:rsidP="000E7D69">
            <w:pPr>
              <w:ind w:firstLine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Пр.№ </w:t>
            </w:r>
            <w:r w:rsidR="000E7D69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8A5CB5">
              <w:rPr>
                <w:rFonts w:ascii="Arial" w:hAnsi="Arial" w:cs="Arial"/>
                <w:b/>
                <w:sz w:val="18"/>
                <w:szCs w:val="18"/>
              </w:rPr>
              <w:t>/14.05.2019г. т.2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80" w:rsidRDefault="000A4BD6" w:rsidP="0004068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="000406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40680" w:rsidRPr="004856A5">
              <w:rPr>
                <w:rFonts w:ascii="Arial" w:hAnsi="Arial" w:cs="Arial"/>
                <w:sz w:val="18"/>
                <w:szCs w:val="18"/>
              </w:rPr>
              <w:t>На</w:t>
            </w:r>
            <w:r w:rsidR="000406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40680">
              <w:rPr>
                <w:rFonts w:ascii="Arial" w:hAnsi="Arial" w:cs="Arial"/>
                <w:sz w:val="18"/>
                <w:szCs w:val="18"/>
              </w:rPr>
              <w:t xml:space="preserve">основание чл.314, ал.4 от ЗСВ, потвърждава наложеното със </w:t>
            </w:r>
            <w:r w:rsidR="00040680" w:rsidRPr="008A5CB5">
              <w:rPr>
                <w:rFonts w:ascii="Arial" w:hAnsi="Arial" w:cs="Arial"/>
                <w:bCs/>
                <w:sz w:val="18"/>
                <w:szCs w:val="18"/>
              </w:rPr>
              <w:t xml:space="preserve">Заповед № РД-19-04/25.02.2019 г. на </w:t>
            </w:r>
            <w:proofErr w:type="spellStart"/>
            <w:r w:rsidR="00040680" w:rsidRPr="008A5CB5">
              <w:rPr>
                <w:rFonts w:ascii="Arial" w:hAnsi="Arial" w:cs="Arial"/>
                <w:bCs/>
                <w:sz w:val="18"/>
                <w:szCs w:val="18"/>
              </w:rPr>
              <w:t>адм</w:t>
            </w:r>
            <w:proofErr w:type="spellEnd"/>
            <w:r w:rsidR="00040680">
              <w:rPr>
                <w:rFonts w:ascii="Arial" w:hAnsi="Arial" w:cs="Arial"/>
                <w:bCs/>
                <w:sz w:val="18"/>
                <w:szCs w:val="18"/>
              </w:rPr>
              <w:t>.р-л</w:t>
            </w:r>
            <w:r w:rsidR="00040680" w:rsidRPr="008A5CB5">
              <w:rPr>
                <w:rFonts w:ascii="Arial" w:hAnsi="Arial" w:cs="Arial"/>
                <w:bCs/>
                <w:sz w:val="18"/>
                <w:szCs w:val="18"/>
              </w:rPr>
              <w:t xml:space="preserve"> на О</w:t>
            </w:r>
            <w:r w:rsidR="00040680">
              <w:rPr>
                <w:rFonts w:ascii="Arial" w:hAnsi="Arial" w:cs="Arial"/>
                <w:bCs/>
                <w:sz w:val="18"/>
                <w:szCs w:val="18"/>
              </w:rPr>
              <w:t>П</w:t>
            </w:r>
            <w:r w:rsidR="00040680" w:rsidRPr="008A5CB5">
              <w:rPr>
                <w:rFonts w:ascii="Arial" w:hAnsi="Arial" w:cs="Arial"/>
                <w:bCs/>
                <w:sz w:val="18"/>
                <w:szCs w:val="18"/>
              </w:rPr>
              <w:t xml:space="preserve"> – Бургас дисциплинарно наказание по чл.308, ал.1, т.1 от ЗСВ </w:t>
            </w:r>
            <w:r w:rsidR="00040680" w:rsidRPr="008A5CB5">
              <w:rPr>
                <w:rFonts w:ascii="Arial" w:hAnsi="Arial" w:cs="Arial"/>
                <w:bCs/>
                <w:color w:val="FF0000"/>
                <w:sz w:val="18"/>
                <w:szCs w:val="18"/>
              </w:rPr>
              <w:t>–</w:t>
            </w:r>
            <w:r w:rsidR="00040680" w:rsidRPr="008A5CB5">
              <w:rPr>
                <w:bCs/>
                <w:color w:val="FF0000"/>
                <w:sz w:val="18"/>
                <w:szCs w:val="18"/>
              </w:rPr>
              <w:t xml:space="preserve"> </w:t>
            </w:r>
            <w:r w:rsidR="00040680" w:rsidRPr="008A5CB5">
              <w:rPr>
                <w:rFonts w:ascii="Arial" w:hAnsi="Arial" w:cs="Arial"/>
                <w:bCs/>
                <w:sz w:val="18"/>
                <w:szCs w:val="18"/>
              </w:rPr>
              <w:t>„забележка“ на Иван Бойчев Боев</w:t>
            </w:r>
            <w:r w:rsidR="00040680" w:rsidRPr="008A5C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</w:t>
            </w:r>
            <w:r w:rsidR="00040680" w:rsidRPr="008A5CB5">
              <w:rPr>
                <w:rFonts w:ascii="Arial" w:hAnsi="Arial" w:cs="Arial"/>
                <w:bCs/>
                <w:sz w:val="18"/>
                <w:szCs w:val="18"/>
              </w:rPr>
              <w:t>следовател в Окръжен следствен отдел при Окръжна прокуратура – Бургас</w:t>
            </w:r>
            <w:r w:rsidR="00040680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04068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40680" w:rsidRDefault="00040680" w:rsidP="0004068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 Прилага </w:t>
            </w:r>
            <w:r w:rsidRPr="00040680">
              <w:rPr>
                <w:rFonts w:ascii="Arial" w:hAnsi="Arial" w:cs="Arial"/>
                <w:sz w:val="18"/>
                <w:szCs w:val="18"/>
              </w:rPr>
              <w:t>Заповед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8A5CB5">
              <w:rPr>
                <w:rFonts w:ascii="Arial" w:hAnsi="Arial" w:cs="Arial"/>
                <w:bCs/>
                <w:sz w:val="18"/>
                <w:szCs w:val="18"/>
              </w:rPr>
              <w:t xml:space="preserve">№ РД-19-04/25.02.2019 г. на </w:t>
            </w:r>
            <w:proofErr w:type="spellStart"/>
            <w:r w:rsidRPr="008A5CB5">
              <w:rPr>
                <w:rFonts w:ascii="Arial" w:hAnsi="Arial" w:cs="Arial"/>
                <w:bCs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.р-л</w:t>
            </w:r>
            <w:r w:rsidRPr="008A5CB5">
              <w:rPr>
                <w:rFonts w:ascii="Arial" w:hAnsi="Arial" w:cs="Arial"/>
                <w:bCs/>
                <w:sz w:val="18"/>
                <w:szCs w:val="18"/>
              </w:rPr>
              <w:t xml:space="preserve"> на О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</w:t>
            </w:r>
            <w:r w:rsidRPr="008A5CB5">
              <w:rPr>
                <w:rFonts w:ascii="Arial" w:hAnsi="Arial" w:cs="Arial"/>
                <w:bCs/>
                <w:sz w:val="18"/>
                <w:szCs w:val="18"/>
              </w:rPr>
              <w:t xml:space="preserve"> – Бургас</w:t>
            </w:r>
            <w:r>
              <w:rPr>
                <w:rFonts w:ascii="Arial" w:hAnsi="Arial" w:cs="Arial"/>
                <w:sz w:val="18"/>
                <w:szCs w:val="18"/>
              </w:rPr>
              <w:t>, ведно с решението на ПК на ВСС, да се приложат към кадровото дело на следователя.</w:t>
            </w:r>
          </w:p>
          <w:p w:rsidR="000A4BD6" w:rsidRPr="0065417B" w:rsidRDefault="000A4BD6" w:rsidP="0004068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17B">
              <w:rPr>
                <w:rFonts w:ascii="Arial" w:hAnsi="Arial" w:cs="Arial"/>
                <w:b/>
                <w:sz w:val="18"/>
                <w:szCs w:val="18"/>
              </w:rPr>
              <w:t>Пр.№ 1</w:t>
            </w:r>
            <w:r>
              <w:rPr>
                <w:rFonts w:ascii="Arial" w:hAnsi="Arial" w:cs="Arial"/>
                <w:b/>
                <w:sz w:val="18"/>
                <w:szCs w:val="18"/>
              </w:rPr>
              <w:t>4/15</w:t>
            </w:r>
            <w:r w:rsidRPr="0065417B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65417B">
              <w:rPr>
                <w:rFonts w:ascii="Arial" w:hAnsi="Arial" w:cs="Arial"/>
                <w:b/>
                <w:sz w:val="18"/>
                <w:szCs w:val="18"/>
              </w:rPr>
              <w:t>.2019 г.</w:t>
            </w:r>
            <w:r>
              <w:rPr>
                <w:rFonts w:ascii="Arial" w:hAnsi="Arial" w:cs="Arial"/>
                <w:b/>
                <w:sz w:val="18"/>
                <w:szCs w:val="18"/>
              </w:rPr>
              <w:t>, д.т.1</w:t>
            </w:r>
            <w:r w:rsidR="00040680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5417B">
              <w:rPr>
                <w:rFonts w:ascii="Arial" w:hAnsi="Arial" w:cs="Arial"/>
                <w:b/>
                <w:sz w:val="18"/>
                <w:szCs w:val="18"/>
              </w:rPr>
              <w:t xml:space="preserve">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6" w:rsidRPr="00A71BE5" w:rsidRDefault="000A4BD6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6" w:rsidRPr="00B010A8" w:rsidRDefault="000A4BD6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6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A4BD6" w:rsidRDefault="000A4BD6">
      <w:pPr>
        <w:rPr>
          <w:b/>
        </w:rPr>
      </w:pPr>
    </w:p>
    <w:p w:rsidR="000B346C" w:rsidRDefault="000B346C">
      <w:pPr>
        <w:rPr>
          <w:b/>
        </w:rPr>
      </w:pPr>
    </w:p>
    <w:p w:rsidR="000B346C" w:rsidRDefault="000B346C">
      <w:pPr>
        <w:rPr>
          <w:b/>
        </w:rPr>
      </w:pPr>
      <w:r>
        <w:rPr>
          <w:b/>
        </w:rPr>
        <w:lastRenderedPageBreak/>
        <w:t>Месец юли</w:t>
      </w: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0B346C" w:rsidRPr="003C3E5D" w:rsidTr="003F57BB">
        <w:trPr>
          <w:cantSplit/>
          <w:trHeight w:val="19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C" w:rsidRDefault="000B346C" w:rsidP="003F57B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C" w:rsidRDefault="000B346C" w:rsidP="003F57B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C" w:rsidRPr="003C3E5D" w:rsidRDefault="000B346C" w:rsidP="003F57BB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346C" w:rsidRPr="003C3E5D" w:rsidRDefault="000B346C" w:rsidP="003F57BB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Вх. № на преписка</w:t>
            </w:r>
          </w:p>
          <w:p w:rsidR="000B346C" w:rsidRPr="003C3E5D" w:rsidRDefault="000B346C" w:rsidP="003F57BB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C" w:rsidRPr="003C3E5D" w:rsidRDefault="000B346C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346C" w:rsidRPr="003C3E5D" w:rsidRDefault="000B346C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Предложение/№ на заповед</w:t>
            </w:r>
          </w:p>
          <w:p w:rsidR="000B346C" w:rsidRPr="003C3E5D" w:rsidRDefault="000B346C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 xml:space="preserve">на </w:t>
            </w: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адм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. ръководител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C" w:rsidRPr="003C3E5D" w:rsidRDefault="000B346C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346C" w:rsidRPr="003C3E5D" w:rsidRDefault="000B346C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Вносител</w:t>
            </w:r>
          </w:p>
          <w:p w:rsidR="000B346C" w:rsidRPr="003C3E5D" w:rsidRDefault="000B346C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на</w:t>
            </w:r>
          </w:p>
          <w:p w:rsidR="000B346C" w:rsidRPr="003C3E5D" w:rsidRDefault="000B346C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предложениe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C" w:rsidRPr="003C3E5D" w:rsidRDefault="000B346C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346C" w:rsidRPr="003C3E5D" w:rsidRDefault="000B346C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C" w:rsidRPr="003C3E5D" w:rsidRDefault="000B346C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346C" w:rsidRPr="003C3E5D" w:rsidRDefault="000B346C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C" w:rsidRPr="003C3E5D" w:rsidRDefault="000B346C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346C" w:rsidRPr="003C3E5D" w:rsidRDefault="000B346C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0B346C" w:rsidRPr="003C3E5D" w:rsidRDefault="000B346C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C" w:rsidRPr="003C3E5D" w:rsidRDefault="000B346C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346C" w:rsidRPr="003C3E5D" w:rsidRDefault="000B346C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0B346C" w:rsidRPr="003C3E5D" w:rsidRDefault="000B346C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ние на дисциплинарния състав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C" w:rsidRPr="003C3E5D" w:rsidRDefault="000B346C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46C" w:rsidRPr="003C3E5D" w:rsidRDefault="000B346C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E5D">
              <w:rPr>
                <w:rFonts w:ascii="Arial" w:hAnsi="Arial" w:cs="Arial"/>
                <w:b/>
                <w:sz w:val="16"/>
                <w:szCs w:val="16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C" w:rsidRPr="003C3E5D" w:rsidRDefault="000B346C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346C" w:rsidRPr="003C3E5D" w:rsidRDefault="000B346C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0B346C" w:rsidTr="003F57BB">
        <w:trPr>
          <w:cantSplit/>
          <w:trHeight w:val="19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C" w:rsidRDefault="000B346C" w:rsidP="000B346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C" w:rsidRDefault="000B346C" w:rsidP="000B346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C" w:rsidRPr="00545B92" w:rsidRDefault="000B346C" w:rsidP="000B346C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545B92">
              <w:rPr>
                <w:rFonts w:ascii="Arial" w:hAnsi="Arial" w:cs="Arial"/>
                <w:sz w:val="18"/>
                <w:szCs w:val="18"/>
              </w:rPr>
              <w:t>ВСС-</w:t>
            </w:r>
            <w:r>
              <w:rPr>
                <w:rFonts w:ascii="Arial" w:hAnsi="Arial" w:cs="Arial"/>
                <w:sz w:val="18"/>
                <w:szCs w:val="18"/>
              </w:rPr>
              <w:t>6757 от 31</w:t>
            </w:r>
            <w:r w:rsidRPr="00545B92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545B92">
              <w:rPr>
                <w:rFonts w:ascii="Arial" w:hAnsi="Arial" w:cs="Arial"/>
                <w:sz w:val="18"/>
                <w:szCs w:val="18"/>
              </w:rPr>
              <w:t>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C" w:rsidRPr="004856A5" w:rsidRDefault="000B346C" w:rsidP="000B346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45B92">
              <w:rPr>
                <w:rFonts w:ascii="Arial" w:hAnsi="Arial" w:cs="Arial"/>
                <w:sz w:val="18"/>
                <w:szCs w:val="18"/>
              </w:rPr>
              <w:t xml:space="preserve">Заповед № </w:t>
            </w:r>
            <w:r>
              <w:rPr>
                <w:rFonts w:ascii="Arial" w:hAnsi="Arial" w:cs="Arial"/>
                <w:sz w:val="18"/>
                <w:szCs w:val="18"/>
              </w:rPr>
              <w:t xml:space="preserve">1926/16.05.2019 </w:t>
            </w:r>
            <w:r w:rsidRPr="00545B92">
              <w:rPr>
                <w:rFonts w:ascii="Arial" w:hAnsi="Arial" w:cs="Arial"/>
                <w:sz w:val="18"/>
                <w:szCs w:val="18"/>
              </w:rPr>
              <w:t xml:space="preserve">г.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C" w:rsidRPr="004856A5" w:rsidRDefault="000B346C" w:rsidP="003F57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Радослав Димов</w:t>
            </w:r>
            <w:r w:rsidRPr="00545B92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Pr="00545B92">
              <w:rPr>
                <w:rFonts w:ascii="Arial" w:hAnsi="Arial" w:cs="Arial"/>
                <w:sz w:val="18"/>
                <w:szCs w:val="18"/>
              </w:rPr>
              <w:t>административен ръководител</w:t>
            </w:r>
            <w:r>
              <w:rPr>
                <w:rFonts w:ascii="Arial" w:hAnsi="Arial" w:cs="Arial"/>
                <w:sz w:val="18"/>
                <w:szCs w:val="18"/>
              </w:rPr>
              <w:t xml:space="preserve"> на Софийска районна прокуратура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C" w:rsidRPr="00545B92" w:rsidRDefault="000B346C" w:rsidP="003F57B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Диана Янкова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Векилова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прокурор в Софийска районна прокуратура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C" w:rsidRDefault="000B346C" w:rsidP="003F57BB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5CB5">
              <w:rPr>
                <w:rFonts w:ascii="Arial" w:hAnsi="Arial" w:cs="Arial"/>
                <w:b/>
                <w:sz w:val="18"/>
                <w:szCs w:val="18"/>
              </w:rPr>
              <w:t xml:space="preserve">Предлага </w:t>
            </w:r>
            <w:r w:rsidRPr="008A5CB5">
              <w:rPr>
                <w:rFonts w:ascii="Arial" w:hAnsi="Arial" w:cs="Arial"/>
                <w:sz w:val="18"/>
                <w:szCs w:val="18"/>
              </w:rPr>
              <w:t>на Прокурорската колегия на ВСС да потвърди</w:t>
            </w:r>
            <w:r w:rsidRPr="008A5CB5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8A5CB5">
              <w:rPr>
                <w:rFonts w:ascii="Arial" w:hAnsi="Arial" w:cs="Arial"/>
                <w:sz w:val="18"/>
                <w:szCs w:val="18"/>
              </w:rPr>
              <w:t xml:space="preserve">наложеното със </w:t>
            </w:r>
            <w:r w:rsidRPr="008A5CB5">
              <w:rPr>
                <w:rFonts w:ascii="Arial" w:hAnsi="Arial" w:cs="Arial"/>
                <w:bCs/>
                <w:sz w:val="18"/>
                <w:szCs w:val="18"/>
              </w:rPr>
              <w:t xml:space="preserve">Заповед № </w:t>
            </w:r>
            <w:r>
              <w:rPr>
                <w:rFonts w:ascii="Arial" w:hAnsi="Arial" w:cs="Arial"/>
                <w:bCs/>
                <w:sz w:val="18"/>
                <w:szCs w:val="18"/>
              </w:rPr>
              <w:t>1926/16.05.2019 г.</w:t>
            </w:r>
            <w:r w:rsidRPr="008A5CB5">
              <w:rPr>
                <w:rFonts w:ascii="Arial" w:hAnsi="Arial" w:cs="Arial"/>
                <w:bCs/>
                <w:sz w:val="18"/>
                <w:szCs w:val="18"/>
              </w:rPr>
              <w:t xml:space="preserve"> дисциплинарно наказание по чл.308, ал.1, т.1 от ЗСВ </w:t>
            </w:r>
            <w:r w:rsidRPr="008A5CB5">
              <w:rPr>
                <w:rFonts w:ascii="Arial" w:hAnsi="Arial" w:cs="Arial"/>
                <w:bCs/>
                <w:color w:val="FF0000"/>
                <w:sz w:val="18"/>
                <w:szCs w:val="18"/>
              </w:rPr>
              <w:t>–</w:t>
            </w:r>
            <w:r w:rsidRPr="008A5CB5">
              <w:rPr>
                <w:bCs/>
                <w:color w:val="FF0000"/>
                <w:sz w:val="18"/>
                <w:szCs w:val="18"/>
              </w:rPr>
              <w:t xml:space="preserve"> </w:t>
            </w:r>
            <w:r w:rsidRPr="008A5CB5">
              <w:rPr>
                <w:rFonts w:ascii="Arial" w:hAnsi="Arial" w:cs="Arial"/>
                <w:bCs/>
                <w:sz w:val="18"/>
                <w:szCs w:val="18"/>
              </w:rPr>
              <w:t xml:space="preserve">„забележка“ на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Диана Янкова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Векилова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– прокурор в СРП</w:t>
            </w:r>
            <w:r w:rsidRPr="008A5CB5">
              <w:rPr>
                <w:rFonts w:ascii="Arial" w:eastAsiaTheme="minorHAnsi" w:hAnsi="Arial" w:cs="Arial"/>
                <w:sz w:val="18"/>
                <w:szCs w:val="18"/>
              </w:rPr>
              <w:t xml:space="preserve">, </w:t>
            </w:r>
            <w:r w:rsidRPr="008A5CB5">
              <w:rPr>
                <w:rFonts w:ascii="Arial" w:hAnsi="Arial" w:cs="Arial"/>
                <w:sz w:val="18"/>
                <w:szCs w:val="18"/>
              </w:rPr>
              <w:t xml:space="preserve">и същата да се приложи към кадровото дело на </w:t>
            </w:r>
            <w:r w:rsidR="009B639F">
              <w:rPr>
                <w:rFonts w:ascii="Arial" w:hAnsi="Arial" w:cs="Arial"/>
                <w:sz w:val="18"/>
                <w:szCs w:val="18"/>
              </w:rPr>
              <w:t>прокурора</w:t>
            </w:r>
            <w:r w:rsidRPr="008A5CB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B346C" w:rsidRPr="004F56B8" w:rsidRDefault="000B346C" w:rsidP="000B346C">
            <w:pPr>
              <w:ind w:firstLine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Пр.№ 12/02.07.2019 г., т.2  на 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C" w:rsidRDefault="000B346C" w:rsidP="003F57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Pr="004856A5">
              <w:rPr>
                <w:rFonts w:ascii="Arial" w:hAnsi="Arial" w:cs="Arial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основание чл.314, ал.4 от ЗСВ, потвърждава наложеното със </w:t>
            </w:r>
            <w:r w:rsidRPr="008A5CB5">
              <w:rPr>
                <w:rFonts w:ascii="Arial" w:hAnsi="Arial" w:cs="Arial"/>
                <w:bCs/>
                <w:sz w:val="18"/>
                <w:szCs w:val="18"/>
              </w:rPr>
              <w:t xml:space="preserve">Заповед №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1926/16.05.2019 г. </w:t>
            </w:r>
            <w:r w:rsidRPr="008A5CB5">
              <w:rPr>
                <w:rFonts w:ascii="Arial" w:hAnsi="Arial" w:cs="Arial"/>
                <w:bCs/>
                <w:sz w:val="18"/>
                <w:szCs w:val="18"/>
              </w:rPr>
              <w:t xml:space="preserve"> на </w:t>
            </w:r>
            <w:proofErr w:type="spellStart"/>
            <w:r w:rsidRPr="008A5CB5">
              <w:rPr>
                <w:rFonts w:ascii="Arial" w:hAnsi="Arial" w:cs="Arial"/>
                <w:bCs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.р-л</w:t>
            </w:r>
            <w:r w:rsidRPr="008A5CB5">
              <w:rPr>
                <w:rFonts w:ascii="Arial" w:hAnsi="Arial" w:cs="Arial"/>
                <w:bCs/>
                <w:sz w:val="18"/>
                <w:szCs w:val="18"/>
              </w:rPr>
              <w:t xml:space="preserve"> на </w:t>
            </w:r>
            <w:r>
              <w:rPr>
                <w:rFonts w:ascii="Arial" w:hAnsi="Arial" w:cs="Arial"/>
                <w:bCs/>
                <w:sz w:val="18"/>
                <w:szCs w:val="18"/>
              </w:rPr>
              <w:t>СРП</w:t>
            </w:r>
            <w:r w:rsidRPr="008A5CB5">
              <w:rPr>
                <w:rFonts w:ascii="Arial" w:hAnsi="Arial" w:cs="Arial"/>
                <w:bCs/>
                <w:sz w:val="18"/>
                <w:szCs w:val="18"/>
              </w:rPr>
              <w:t xml:space="preserve"> дисциплинарно наказание по чл.308, ал.1, т.1 от ЗСВ </w:t>
            </w:r>
            <w:r w:rsidRPr="008A5CB5">
              <w:rPr>
                <w:rFonts w:ascii="Arial" w:hAnsi="Arial" w:cs="Arial"/>
                <w:bCs/>
                <w:color w:val="FF0000"/>
                <w:sz w:val="18"/>
                <w:szCs w:val="18"/>
              </w:rPr>
              <w:t>–</w:t>
            </w:r>
            <w:r w:rsidRPr="008A5CB5">
              <w:rPr>
                <w:bCs/>
                <w:color w:val="FF0000"/>
                <w:sz w:val="18"/>
                <w:szCs w:val="18"/>
              </w:rPr>
              <w:t xml:space="preserve"> </w:t>
            </w:r>
            <w:r w:rsidRPr="008A5CB5">
              <w:rPr>
                <w:rFonts w:ascii="Arial" w:hAnsi="Arial" w:cs="Arial"/>
                <w:bCs/>
                <w:sz w:val="18"/>
                <w:szCs w:val="18"/>
              </w:rPr>
              <w:t xml:space="preserve">„забележка“ на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Диана Янкова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Векилова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– прокурор в СРП.</w:t>
            </w:r>
          </w:p>
          <w:p w:rsidR="000B346C" w:rsidRDefault="000B346C" w:rsidP="003F57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 Прилага </w:t>
            </w:r>
            <w:r w:rsidRPr="00040680">
              <w:rPr>
                <w:rFonts w:ascii="Arial" w:hAnsi="Arial" w:cs="Arial"/>
                <w:sz w:val="18"/>
                <w:szCs w:val="18"/>
              </w:rPr>
              <w:t>Заповед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8A5CB5">
              <w:rPr>
                <w:rFonts w:ascii="Arial" w:hAnsi="Arial" w:cs="Arial"/>
                <w:bCs/>
                <w:sz w:val="18"/>
                <w:szCs w:val="18"/>
              </w:rPr>
              <w:t xml:space="preserve">№ </w:t>
            </w:r>
            <w:r>
              <w:rPr>
                <w:rFonts w:ascii="Arial" w:hAnsi="Arial" w:cs="Arial"/>
                <w:bCs/>
                <w:sz w:val="18"/>
                <w:szCs w:val="18"/>
              </w:rPr>
              <w:t>1926/16.05.2019 г.</w:t>
            </w:r>
            <w:r w:rsidRPr="008A5CB5">
              <w:rPr>
                <w:rFonts w:ascii="Arial" w:hAnsi="Arial" w:cs="Arial"/>
                <w:bCs/>
                <w:sz w:val="18"/>
                <w:szCs w:val="18"/>
              </w:rPr>
              <w:t xml:space="preserve"> на </w:t>
            </w:r>
            <w:proofErr w:type="spellStart"/>
            <w:r w:rsidRPr="008A5CB5">
              <w:rPr>
                <w:rFonts w:ascii="Arial" w:hAnsi="Arial" w:cs="Arial"/>
                <w:bCs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.р-л на СРП</w:t>
            </w:r>
            <w:r>
              <w:rPr>
                <w:rFonts w:ascii="Arial" w:hAnsi="Arial" w:cs="Arial"/>
                <w:sz w:val="18"/>
                <w:szCs w:val="18"/>
              </w:rPr>
              <w:t xml:space="preserve">, ведно с решението на ПК на ВСС, да се приложат към кадровото дело на </w:t>
            </w:r>
            <w:r w:rsidR="00F026DA">
              <w:rPr>
                <w:rFonts w:ascii="Arial" w:hAnsi="Arial" w:cs="Arial"/>
                <w:sz w:val="18"/>
                <w:szCs w:val="18"/>
              </w:rPr>
              <w:t>прокурора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B346C" w:rsidRPr="0065417B" w:rsidRDefault="000B346C" w:rsidP="000B346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Пр.№ 23/18</w:t>
            </w:r>
            <w:r w:rsidRPr="0065417B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65417B">
              <w:rPr>
                <w:rFonts w:ascii="Arial" w:hAnsi="Arial" w:cs="Arial"/>
                <w:b/>
                <w:sz w:val="18"/>
                <w:szCs w:val="18"/>
              </w:rPr>
              <w:t>.2019 г.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т.2 </w:t>
            </w:r>
            <w:r w:rsidRPr="0065417B">
              <w:rPr>
                <w:rFonts w:ascii="Arial" w:hAnsi="Arial" w:cs="Arial"/>
                <w:b/>
                <w:sz w:val="18"/>
                <w:szCs w:val="18"/>
              </w:rPr>
              <w:t xml:space="preserve">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C" w:rsidRPr="00A71BE5" w:rsidRDefault="000B346C" w:rsidP="003F57B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C" w:rsidRPr="00B010A8" w:rsidRDefault="000B346C" w:rsidP="003F57B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C" w:rsidRDefault="000B346C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B346C" w:rsidRDefault="000B346C" w:rsidP="000B346C">
      <w:pPr>
        <w:rPr>
          <w:b/>
        </w:rPr>
      </w:pPr>
    </w:p>
    <w:p w:rsidR="000B346C" w:rsidRDefault="000B346C" w:rsidP="000B346C">
      <w:pPr>
        <w:rPr>
          <w:b/>
        </w:rPr>
      </w:pPr>
    </w:p>
    <w:p w:rsidR="000B346C" w:rsidRDefault="000B346C">
      <w:pPr>
        <w:rPr>
          <w:b/>
        </w:rPr>
      </w:pPr>
    </w:p>
    <w:p w:rsidR="00DF570E" w:rsidRDefault="00DF570E">
      <w:pPr>
        <w:rPr>
          <w:b/>
        </w:rPr>
      </w:pP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DF570E" w:rsidRPr="003C3E5D" w:rsidTr="003F57BB">
        <w:trPr>
          <w:cantSplit/>
          <w:trHeight w:val="19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0E" w:rsidRDefault="00DF570E" w:rsidP="003F57B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0E" w:rsidRDefault="00DF570E" w:rsidP="003F57B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0E" w:rsidRPr="003C3E5D" w:rsidRDefault="00DF570E" w:rsidP="003F57BB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F570E" w:rsidRPr="003C3E5D" w:rsidRDefault="00DF570E" w:rsidP="003F57BB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Вх. № на преписка</w:t>
            </w:r>
          </w:p>
          <w:p w:rsidR="00DF570E" w:rsidRPr="003C3E5D" w:rsidRDefault="00DF570E" w:rsidP="003F57BB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0E" w:rsidRPr="003C3E5D" w:rsidRDefault="00DF570E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F570E" w:rsidRPr="003C3E5D" w:rsidRDefault="00DF570E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Предложение/№ на заповед</w:t>
            </w:r>
          </w:p>
          <w:p w:rsidR="00DF570E" w:rsidRPr="003C3E5D" w:rsidRDefault="00DF570E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 xml:space="preserve">на </w:t>
            </w: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адм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. ръководител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0E" w:rsidRPr="003C3E5D" w:rsidRDefault="00DF570E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F570E" w:rsidRPr="003C3E5D" w:rsidRDefault="00DF570E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Вносител</w:t>
            </w:r>
          </w:p>
          <w:p w:rsidR="00DF570E" w:rsidRPr="003C3E5D" w:rsidRDefault="00DF570E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на</w:t>
            </w:r>
          </w:p>
          <w:p w:rsidR="00DF570E" w:rsidRPr="003C3E5D" w:rsidRDefault="00DF570E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предложениe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0E" w:rsidRPr="003C3E5D" w:rsidRDefault="00DF570E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F570E" w:rsidRPr="003C3E5D" w:rsidRDefault="00DF570E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0E" w:rsidRPr="003C3E5D" w:rsidRDefault="00DF570E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F570E" w:rsidRPr="003C3E5D" w:rsidRDefault="00DF570E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0E" w:rsidRPr="003C3E5D" w:rsidRDefault="00DF570E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F570E" w:rsidRPr="003C3E5D" w:rsidRDefault="00DF570E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DF570E" w:rsidRPr="003C3E5D" w:rsidRDefault="00DF570E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0E" w:rsidRPr="003C3E5D" w:rsidRDefault="00DF570E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F570E" w:rsidRPr="003C3E5D" w:rsidRDefault="00DF570E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DF570E" w:rsidRPr="003C3E5D" w:rsidRDefault="00DF570E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ние на дисциплинарния състав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0E" w:rsidRPr="003C3E5D" w:rsidRDefault="00DF570E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F570E" w:rsidRPr="003C3E5D" w:rsidRDefault="00DF570E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E5D">
              <w:rPr>
                <w:rFonts w:ascii="Arial" w:hAnsi="Arial" w:cs="Arial"/>
                <w:b/>
                <w:sz w:val="16"/>
                <w:szCs w:val="16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0E" w:rsidRPr="003C3E5D" w:rsidRDefault="00DF570E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570E" w:rsidRPr="003C3E5D" w:rsidRDefault="00DF570E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7E0E6F" w:rsidTr="003F57BB">
        <w:trPr>
          <w:cantSplit/>
          <w:trHeight w:val="19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F" w:rsidRDefault="007E0E6F" w:rsidP="00DF570E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F" w:rsidRDefault="007E0E6F" w:rsidP="00DF570E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F" w:rsidRPr="00545B92" w:rsidRDefault="007E0E6F" w:rsidP="00DF570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7E0E6F">
              <w:rPr>
                <w:rFonts w:ascii="Arial" w:hAnsi="Arial" w:cs="Arial"/>
                <w:sz w:val="16"/>
                <w:szCs w:val="16"/>
              </w:rPr>
              <w:t>ВСС-8782/11.07.2019 г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F" w:rsidRPr="00310884" w:rsidRDefault="007E0E6F" w:rsidP="003F57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F" w:rsidRPr="00484C17" w:rsidRDefault="007E0E6F" w:rsidP="003F57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bidi="bg-BG"/>
              </w:rPr>
              <w:t xml:space="preserve">Георги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bidi="bg-BG"/>
              </w:rPr>
              <w:t>Чинев</w:t>
            </w:r>
            <w:proofErr w:type="spellEnd"/>
            <w:r w:rsidR="002726AB">
              <w:rPr>
                <w:rFonts w:ascii="Arial" w:hAnsi="Arial" w:cs="Arial"/>
                <w:color w:val="000000"/>
                <w:sz w:val="18"/>
                <w:szCs w:val="18"/>
                <w:lang w:bidi="bg-BG"/>
              </w:rPr>
              <w:t xml:space="preserve"> - административен</w:t>
            </w:r>
            <w:r w:rsidRPr="00484C17">
              <w:rPr>
                <w:rFonts w:ascii="Arial" w:hAnsi="Arial" w:cs="Arial"/>
                <w:color w:val="000000"/>
                <w:sz w:val="18"/>
                <w:szCs w:val="18"/>
                <w:lang w:bidi="bg-BG"/>
              </w:rPr>
              <w:t xml:space="preserve"> ръководител на</w:t>
            </w:r>
            <w:r>
              <w:rPr>
                <w:rFonts w:ascii="Arial" w:hAnsi="Arial" w:cs="Arial"/>
                <w:color w:val="000000"/>
                <w:sz w:val="18"/>
                <w:szCs w:val="18"/>
                <w:lang w:bidi="bg-BG"/>
              </w:rPr>
              <w:t xml:space="preserve"> Окръжна прокуратура – Бургас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F" w:rsidRPr="004D2EC0" w:rsidRDefault="007E0E6F" w:rsidP="003F57B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Иван Бойчев Боев – следовател в Окръжен следствен отдел при Окръжна прокуратура – Бургас.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F" w:rsidRPr="00F6365E" w:rsidRDefault="007E0E6F" w:rsidP="003F57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Предлага </w:t>
            </w:r>
            <w:r>
              <w:rPr>
                <w:rFonts w:ascii="Arial" w:hAnsi="Arial" w:cs="Arial"/>
                <w:sz w:val="18"/>
                <w:szCs w:val="18"/>
              </w:rPr>
              <w:t xml:space="preserve">на ПК на ВСС да образува дисциплинарно производство.  </w:t>
            </w:r>
          </w:p>
          <w:p w:rsidR="007E0E6F" w:rsidRPr="004F56B8" w:rsidRDefault="007E0E6F" w:rsidP="007E0E6F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Пр.№ 14/16.07.2019 г.,</w:t>
            </w:r>
            <w:r w:rsidRPr="004F56B8">
              <w:rPr>
                <w:rFonts w:ascii="Arial" w:eastAsiaTheme="minorHAnsi" w:hAnsi="Arial" w:cs="Arial"/>
                <w:b/>
                <w:sz w:val="18"/>
                <w:szCs w:val="18"/>
              </w:rPr>
              <w:t>т.1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</w:t>
            </w:r>
            <w:r w:rsidRPr="004F56B8">
              <w:rPr>
                <w:rFonts w:ascii="Arial" w:eastAsiaTheme="minorHAnsi" w:hAnsi="Arial" w:cs="Arial"/>
                <w:b/>
                <w:sz w:val="18"/>
                <w:szCs w:val="18"/>
              </w:rPr>
              <w:t>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F" w:rsidRPr="006A08C6" w:rsidRDefault="007E0E6F" w:rsidP="003F57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7E0E6F" w:rsidRPr="006A08C6" w:rsidRDefault="007E0E6F" w:rsidP="003F57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 w:rsidR="002726AB">
              <w:rPr>
                <w:rFonts w:ascii="Arial" w:hAnsi="Arial" w:cs="Arial"/>
                <w:sz w:val="18"/>
                <w:szCs w:val="18"/>
              </w:rPr>
              <w:t>6</w:t>
            </w:r>
            <w:r w:rsidRPr="006A08C6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7E0E6F" w:rsidRPr="0021778D" w:rsidRDefault="007E0E6F" w:rsidP="003F57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Протокол № </w:t>
            </w:r>
            <w:r w:rsidR="002726AB"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="001E265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2726AB">
              <w:rPr>
                <w:rFonts w:ascii="Arial" w:hAnsi="Arial" w:cs="Arial"/>
                <w:b/>
                <w:sz w:val="18"/>
                <w:szCs w:val="18"/>
              </w:rPr>
              <w:t>18</w:t>
            </w:r>
            <w:r>
              <w:rPr>
                <w:rFonts w:ascii="Arial" w:hAnsi="Arial" w:cs="Arial"/>
                <w:b/>
                <w:sz w:val="18"/>
                <w:szCs w:val="18"/>
              </w:rPr>
              <w:t>.0</w:t>
            </w:r>
            <w:r w:rsidR="002726AB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 г.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2726AB">
              <w:rPr>
                <w:rFonts w:ascii="Arial" w:hAnsi="Arial" w:cs="Arial"/>
                <w:b/>
                <w:sz w:val="18"/>
                <w:szCs w:val="18"/>
              </w:rPr>
              <w:t>д.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т. </w:t>
            </w:r>
            <w:r w:rsidR="002726AB">
              <w:rPr>
                <w:rFonts w:ascii="Arial" w:hAnsi="Arial" w:cs="Arial"/>
                <w:b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>на ПК на ВСС</w:t>
            </w:r>
          </w:p>
          <w:p w:rsidR="007E0E6F" w:rsidRPr="006A08C6" w:rsidRDefault="007E0E6F" w:rsidP="003F57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7E0E6F" w:rsidRDefault="002726AB" w:rsidP="003F57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Найденов</w:t>
            </w:r>
            <w:r w:rsidR="007E0E6F">
              <w:rPr>
                <w:rFonts w:ascii="Arial" w:hAnsi="Arial" w:cs="Arial"/>
                <w:sz w:val="18"/>
                <w:szCs w:val="18"/>
              </w:rPr>
              <w:t xml:space="preserve">- председател и докладчик, </w:t>
            </w:r>
            <w:r>
              <w:rPr>
                <w:rFonts w:ascii="Arial" w:hAnsi="Arial" w:cs="Arial"/>
                <w:sz w:val="18"/>
                <w:szCs w:val="18"/>
              </w:rPr>
              <w:t>Йордан Стоев и Пламена Цветанова</w:t>
            </w:r>
          </w:p>
          <w:p w:rsidR="007E0E6F" w:rsidRPr="00EF770F" w:rsidRDefault="007E0E6F" w:rsidP="003F57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F" w:rsidRPr="00A71BE5" w:rsidRDefault="00256E9C" w:rsidP="00D57FE7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Предлага на ПК да приеме, че Иван Бойчев Боев – следовател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ОСлО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при ОП-Бургас, е реализирал виновно дисциплинарни нарушения по досъдебни производства, всички по описа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ОСлО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при ОП –Бургас, за което да м</w:t>
            </w:r>
            <w:r w:rsidR="0004214B">
              <w:rPr>
                <w:rFonts w:ascii="Arial" w:hAnsi="Arial" w:cs="Arial"/>
                <w:sz w:val="18"/>
                <w:szCs w:val="18"/>
              </w:rPr>
              <w:t>у</w:t>
            </w:r>
            <w:r>
              <w:rPr>
                <w:rFonts w:ascii="Arial" w:hAnsi="Arial" w:cs="Arial"/>
                <w:sz w:val="18"/>
                <w:szCs w:val="18"/>
              </w:rPr>
              <w:t xml:space="preserve"> наложи</w:t>
            </w:r>
            <w:r w:rsidR="00D57FE7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7FE7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дисциплинарно наказание по чл.308,ал.1, т.2 от ЗСВ – „намаляване на основното трудово възнаграждение с 20 на сто за срок от една година“, за допуснато нарушение по чл.307, ал.3, т.2 от ЗСВ.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F" w:rsidRDefault="00256E9C" w:rsidP="00256E9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Приема, </w:t>
            </w:r>
            <w:r>
              <w:rPr>
                <w:rFonts w:ascii="Arial" w:hAnsi="Arial" w:cs="Arial"/>
                <w:sz w:val="18"/>
                <w:szCs w:val="18"/>
              </w:rPr>
              <w:t xml:space="preserve">че Иван Бойчев Боев – следовател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ОСлО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при ОП-Бургас, е реализирал виновно дисциплинарни нарушения по досъдебни производства, всички по описа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ОСлО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при ОП – Бур</w:t>
            </w:r>
            <w:r w:rsidR="0004214B">
              <w:rPr>
                <w:rFonts w:ascii="Arial" w:hAnsi="Arial" w:cs="Arial"/>
                <w:sz w:val="18"/>
                <w:szCs w:val="18"/>
              </w:rPr>
              <w:t>гас, за което да му</w:t>
            </w:r>
            <w:r>
              <w:rPr>
                <w:rFonts w:ascii="Arial" w:hAnsi="Arial" w:cs="Arial"/>
                <w:sz w:val="18"/>
                <w:szCs w:val="18"/>
              </w:rPr>
              <w:t xml:space="preserve"> наложи дисциплинарно наказание по чл.308,ал.1, т.2 от ЗСВ – „намаляване на основното трудово възнаграждение с 20 на сто за срок от една година“, за допуснато нарушение по чл.307, ал.3, т.2 от ЗСВ.</w:t>
            </w:r>
          </w:p>
          <w:p w:rsidR="00256E9C" w:rsidRPr="00256E9C" w:rsidRDefault="00256E9C" w:rsidP="00256E9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256E9C">
              <w:rPr>
                <w:rFonts w:ascii="Arial" w:hAnsi="Arial" w:cs="Arial"/>
                <w:b/>
                <w:sz w:val="18"/>
                <w:szCs w:val="18"/>
              </w:rPr>
              <w:t>Пр.№ 7/26.02.2020 г., т.2 на ПК на ВСС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F" w:rsidRDefault="007E0E6F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726AB" w:rsidRDefault="002726AB">
      <w:pPr>
        <w:rPr>
          <w:b/>
        </w:rPr>
      </w:pP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E13F00" w:rsidRPr="003C3E5D" w:rsidTr="003F57BB">
        <w:trPr>
          <w:cantSplit/>
          <w:trHeight w:val="19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00" w:rsidRDefault="00E13F00" w:rsidP="003F57B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00" w:rsidRDefault="00E13F00" w:rsidP="003F57B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00" w:rsidRPr="003C3E5D" w:rsidRDefault="00E13F00" w:rsidP="003F57BB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3F00" w:rsidRPr="003C3E5D" w:rsidRDefault="00E13F00" w:rsidP="003F57BB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Вх. № на преписка</w:t>
            </w:r>
          </w:p>
          <w:p w:rsidR="00E13F00" w:rsidRPr="003C3E5D" w:rsidRDefault="00E13F00" w:rsidP="003F57BB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00" w:rsidRPr="003C3E5D" w:rsidRDefault="00E13F00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3F00" w:rsidRPr="003C3E5D" w:rsidRDefault="00E13F00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Предложение/№ на заповед</w:t>
            </w:r>
          </w:p>
          <w:p w:rsidR="00E13F00" w:rsidRPr="003C3E5D" w:rsidRDefault="00E13F00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 xml:space="preserve">на </w:t>
            </w: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адм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. ръководител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00" w:rsidRPr="003C3E5D" w:rsidRDefault="00E13F00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3F00" w:rsidRPr="003C3E5D" w:rsidRDefault="00E13F00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Вносител</w:t>
            </w:r>
          </w:p>
          <w:p w:rsidR="00E13F00" w:rsidRPr="003C3E5D" w:rsidRDefault="00E13F00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на</w:t>
            </w:r>
          </w:p>
          <w:p w:rsidR="00E13F00" w:rsidRPr="003C3E5D" w:rsidRDefault="00E13F00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предложениe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00" w:rsidRPr="003C3E5D" w:rsidRDefault="00E13F00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3F00" w:rsidRPr="003C3E5D" w:rsidRDefault="00E13F00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00" w:rsidRPr="003C3E5D" w:rsidRDefault="00E13F00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3F00" w:rsidRPr="003C3E5D" w:rsidRDefault="00E13F00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00" w:rsidRPr="003C3E5D" w:rsidRDefault="00E13F00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3F00" w:rsidRPr="003C3E5D" w:rsidRDefault="00E13F00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E13F00" w:rsidRPr="003C3E5D" w:rsidRDefault="00E13F00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00" w:rsidRPr="003C3E5D" w:rsidRDefault="00E13F00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3F00" w:rsidRPr="003C3E5D" w:rsidRDefault="00E13F00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E13F00" w:rsidRPr="003C3E5D" w:rsidRDefault="00E13F00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ние на дисциплинарния състав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00" w:rsidRPr="003C3E5D" w:rsidRDefault="00E13F00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13F00" w:rsidRPr="003C3E5D" w:rsidRDefault="00E13F00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E5D">
              <w:rPr>
                <w:rFonts w:ascii="Arial" w:hAnsi="Arial" w:cs="Arial"/>
                <w:b/>
                <w:sz w:val="16"/>
                <w:szCs w:val="16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00" w:rsidRPr="003C3E5D" w:rsidRDefault="00E13F00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3F00" w:rsidRPr="003C3E5D" w:rsidRDefault="00E13F00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E13F00" w:rsidTr="003F57BB">
        <w:trPr>
          <w:cantSplit/>
          <w:trHeight w:val="19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00" w:rsidRDefault="00E13F00" w:rsidP="00E13F00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00" w:rsidRDefault="00E13F00" w:rsidP="00E13F00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00" w:rsidRPr="00545B92" w:rsidRDefault="00E13F00" w:rsidP="00E13F00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545B92">
              <w:rPr>
                <w:rFonts w:ascii="Arial" w:hAnsi="Arial" w:cs="Arial"/>
                <w:sz w:val="18"/>
                <w:szCs w:val="18"/>
              </w:rPr>
              <w:t>ВСС-</w:t>
            </w:r>
            <w:r>
              <w:rPr>
                <w:rFonts w:ascii="Arial" w:hAnsi="Arial" w:cs="Arial"/>
                <w:sz w:val="18"/>
                <w:szCs w:val="18"/>
              </w:rPr>
              <w:t>8848 от 12</w:t>
            </w:r>
            <w:r w:rsidRPr="00545B92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545B92">
              <w:rPr>
                <w:rFonts w:ascii="Arial" w:hAnsi="Arial" w:cs="Arial"/>
                <w:sz w:val="18"/>
                <w:szCs w:val="18"/>
              </w:rPr>
              <w:t>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00" w:rsidRPr="004856A5" w:rsidRDefault="00E13F00" w:rsidP="00E13F0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45B92">
              <w:rPr>
                <w:rFonts w:ascii="Arial" w:hAnsi="Arial" w:cs="Arial"/>
                <w:sz w:val="18"/>
                <w:szCs w:val="18"/>
              </w:rPr>
              <w:t xml:space="preserve">Заповед № </w:t>
            </w:r>
            <w:r>
              <w:rPr>
                <w:rFonts w:ascii="Arial" w:hAnsi="Arial" w:cs="Arial"/>
                <w:sz w:val="18"/>
                <w:szCs w:val="18"/>
              </w:rPr>
              <w:t xml:space="preserve">РД-04-99/01.07.2019 </w:t>
            </w:r>
            <w:r w:rsidRPr="00545B92">
              <w:rPr>
                <w:rFonts w:ascii="Arial" w:hAnsi="Arial" w:cs="Arial"/>
                <w:sz w:val="18"/>
                <w:szCs w:val="18"/>
              </w:rPr>
              <w:t xml:space="preserve">г.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00" w:rsidRPr="004856A5" w:rsidRDefault="00E13F00" w:rsidP="003F57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Георги Георгиев</w:t>
            </w:r>
            <w:r w:rsidRPr="00545B92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Pr="00545B92">
              <w:rPr>
                <w:rFonts w:ascii="Arial" w:hAnsi="Arial" w:cs="Arial"/>
                <w:sz w:val="18"/>
                <w:szCs w:val="18"/>
              </w:rPr>
              <w:t>административен ръководител</w:t>
            </w:r>
            <w:r>
              <w:rPr>
                <w:rFonts w:ascii="Arial" w:hAnsi="Arial" w:cs="Arial"/>
                <w:sz w:val="18"/>
                <w:szCs w:val="18"/>
              </w:rPr>
              <w:t xml:space="preserve"> на Окръжна прокуратура - Русе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00" w:rsidRPr="00545B92" w:rsidRDefault="00E13F00" w:rsidP="00E13F00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Марин Йорданов Маринов – следовател в Окръжен следствен отдел при Окръжна прокуратура Русе.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00" w:rsidRDefault="00E13F00" w:rsidP="003F57BB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5CB5">
              <w:rPr>
                <w:rFonts w:ascii="Arial" w:hAnsi="Arial" w:cs="Arial"/>
                <w:b/>
                <w:sz w:val="18"/>
                <w:szCs w:val="18"/>
              </w:rPr>
              <w:t xml:space="preserve">Предлага </w:t>
            </w:r>
            <w:r w:rsidRPr="008A5CB5">
              <w:rPr>
                <w:rFonts w:ascii="Arial" w:hAnsi="Arial" w:cs="Arial"/>
                <w:sz w:val="18"/>
                <w:szCs w:val="18"/>
              </w:rPr>
              <w:t>на Прокурорската колегия на ВСС да потвърди</w:t>
            </w:r>
            <w:r w:rsidRPr="008A5CB5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8A5CB5">
              <w:rPr>
                <w:rFonts w:ascii="Arial" w:hAnsi="Arial" w:cs="Arial"/>
                <w:sz w:val="18"/>
                <w:szCs w:val="18"/>
              </w:rPr>
              <w:t xml:space="preserve">наложеното със </w:t>
            </w:r>
            <w:r w:rsidRPr="008A5CB5">
              <w:rPr>
                <w:rFonts w:ascii="Arial" w:hAnsi="Arial" w:cs="Arial"/>
                <w:bCs/>
                <w:sz w:val="18"/>
                <w:szCs w:val="18"/>
              </w:rPr>
              <w:t xml:space="preserve">Заповед №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РД-04-99/01.07.2019 г. </w:t>
            </w:r>
            <w:r w:rsidRPr="008A5CB5">
              <w:rPr>
                <w:rFonts w:ascii="Arial" w:hAnsi="Arial" w:cs="Arial"/>
                <w:bCs/>
                <w:sz w:val="18"/>
                <w:szCs w:val="18"/>
              </w:rPr>
              <w:t xml:space="preserve">дисциплинарно наказание по чл.308, ал.1, т.1 от ЗСВ </w:t>
            </w:r>
            <w:r w:rsidRPr="008A5CB5">
              <w:rPr>
                <w:rFonts w:ascii="Arial" w:hAnsi="Arial" w:cs="Arial"/>
                <w:bCs/>
                <w:color w:val="FF0000"/>
                <w:sz w:val="18"/>
                <w:szCs w:val="18"/>
              </w:rPr>
              <w:t>–</w:t>
            </w:r>
            <w:r w:rsidRPr="008A5CB5">
              <w:rPr>
                <w:bCs/>
                <w:color w:val="FF0000"/>
                <w:sz w:val="18"/>
                <w:szCs w:val="18"/>
              </w:rPr>
              <w:t xml:space="preserve"> </w:t>
            </w:r>
            <w:r w:rsidRPr="008A5CB5">
              <w:rPr>
                <w:rFonts w:ascii="Arial" w:hAnsi="Arial" w:cs="Arial"/>
                <w:bCs/>
                <w:sz w:val="18"/>
                <w:szCs w:val="18"/>
              </w:rPr>
              <w:t xml:space="preserve">„забележка“ на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Марин Йорданов Маринов – следовател в ОСО при ОП-Русе</w:t>
            </w:r>
            <w:r w:rsidRPr="008A5CB5">
              <w:rPr>
                <w:rFonts w:ascii="Arial" w:eastAsiaTheme="minorHAnsi" w:hAnsi="Arial" w:cs="Arial"/>
                <w:sz w:val="18"/>
                <w:szCs w:val="18"/>
              </w:rPr>
              <w:t xml:space="preserve">, </w:t>
            </w:r>
            <w:r w:rsidRPr="008A5CB5">
              <w:rPr>
                <w:rFonts w:ascii="Arial" w:hAnsi="Arial" w:cs="Arial"/>
                <w:sz w:val="18"/>
                <w:szCs w:val="18"/>
              </w:rPr>
              <w:t>и същата да се приложи към кадровото дело на следователя.</w:t>
            </w:r>
          </w:p>
          <w:p w:rsidR="00E13F00" w:rsidRPr="004F56B8" w:rsidRDefault="00E13F00" w:rsidP="00E13F00">
            <w:pPr>
              <w:ind w:firstLine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Пр.№ 15/23.07.2019 г., т.1  на 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00" w:rsidRDefault="00E13F00" w:rsidP="003F57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Pr="004856A5">
              <w:rPr>
                <w:rFonts w:ascii="Arial" w:hAnsi="Arial" w:cs="Arial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основание чл.314, ал.4 от ЗСВ, потвърждава наложеното със </w:t>
            </w:r>
            <w:r w:rsidRPr="008A5CB5">
              <w:rPr>
                <w:rFonts w:ascii="Arial" w:hAnsi="Arial" w:cs="Arial"/>
                <w:bCs/>
                <w:sz w:val="18"/>
                <w:szCs w:val="18"/>
              </w:rPr>
              <w:t xml:space="preserve">Заповед № </w:t>
            </w:r>
            <w:r w:rsidR="00FB1FF6">
              <w:rPr>
                <w:rFonts w:ascii="Arial" w:hAnsi="Arial" w:cs="Arial"/>
                <w:bCs/>
                <w:sz w:val="18"/>
                <w:szCs w:val="18"/>
              </w:rPr>
              <w:t>РД-04-99/01.07.2019 г.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A5CB5">
              <w:rPr>
                <w:rFonts w:ascii="Arial" w:hAnsi="Arial" w:cs="Arial"/>
                <w:bCs/>
                <w:sz w:val="18"/>
                <w:szCs w:val="18"/>
              </w:rPr>
              <w:t xml:space="preserve"> на </w:t>
            </w:r>
            <w:proofErr w:type="spellStart"/>
            <w:r w:rsidRPr="008A5CB5">
              <w:rPr>
                <w:rFonts w:ascii="Arial" w:hAnsi="Arial" w:cs="Arial"/>
                <w:bCs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.р-л</w:t>
            </w:r>
            <w:r w:rsidRPr="008A5CB5">
              <w:rPr>
                <w:rFonts w:ascii="Arial" w:hAnsi="Arial" w:cs="Arial"/>
                <w:bCs/>
                <w:sz w:val="18"/>
                <w:szCs w:val="18"/>
              </w:rPr>
              <w:t xml:space="preserve"> на </w:t>
            </w:r>
            <w:r w:rsidR="00FB1FF6">
              <w:rPr>
                <w:rFonts w:ascii="Arial" w:hAnsi="Arial" w:cs="Arial"/>
                <w:bCs/>
                <w:sz w:val="18"/>
                <w:szCs w:val="18"/>
              </w:rPr>
              <w:t>ОП-Русе</w:t>
            </w:r>
            <w:r w:rsidRPr="008A5CB5">
              <w:rPr>
                <w:rFonts w:ascii="Arial" w:hAnsi="Arial" w:cs="Arial"/>
                <w:bCs/>
                <w:sz w:val="18"/>
                <w:szCs w:val="18"/>
              </w:rPr>
              <w:t xml:space="preserve"> дисциплинарно наказание по чл.308, ал.1, т.1 от ЗСВ </w:t>
            </w:r>
            <w:r w:rsidRPr="008A5CB5">
              <w:rPr>
                <w:rFonts w:ascii="Arial" w:hAnsi="Arial" w:cs="Arial"/>
                <w:bCs/>
                <w:color w:val="FF0000"/>
                <w:sz w:val="18"/>
                <w:szCs w:val="18"/>
              </w:rPr>
              <w:t>–</w:t>
            </w:r>
            <w:r w:rsidRPr="008A5CB5">
              <w:rPr>
                <w:bCs/>
                <w:color w:val="FF0000"/>
                <w:sz w:val="18"/>
                <w:szCs w:val="18"/>
              </w:rPr>
              <w:t xml:space="preserve"> </w:t>
            </w:r>
            <w:r w:rsidRPr="008A5CB5">
              <w:rPr>
                <w:rFonts w:ascii="Arial" w:hAnsi="Arial" w:cs="Arial"/>
                <w:bCs/>
                <w:sz w:val="18"/>
                <w:szCs w:val="18"/>
              </w:rPr>
              <w:t xml:space="preserve">„забележка“ на </w:t>
            </w:r>
            <w:r w:rsidR="00FB1FF6">
              <w:rPr>
                <w:rFonts w:ascii="Arial" w:hAnsi="Arial" w:cs="Arial"/>
                <w:bCs/>
                <w:sz w:val="18"/>
                <w:szCs w:val="18"/>
              </w:rPr>
              <w:t>Марин Йорданов Маринов-следовател в ОСО при ОП-Русе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E13F00" w:rsidRDefault="00E13F00" w:rsidP="003F57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 Прилага </w:t>
            </w:r>
            <w:r w:rsidRPr="00040680">
              <w:rPr>
                <w:rFonts w:ascii="Arial" w:hAnsi="Arial" w:cs="Arial"/>
                <w:sz w:val="18"/>
                <w:szCs w:val="18"/>
              </w:rPr>
              <w:t>Заповед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8A5CB5">
              <w:rPr>
                <w:rFonts w:ascii="Arial" w:hAnsi="Arial" w:cs="Arial"/>
                <w:bCs/>
                <w:sz w:val="18"/>
                <w:szCs w:val="18"/>
              </w:rPr>
              <w:t xml:space="preserve">№ </w:t>
            </w:r>
            <w:r w:rsidR="00FB1FF6">
              <w:rPr>
                <w:rFonts w:ascii="Arial" w:hAnsi="Arial" w:cs="Arial"/>
                <w:bCs/>
                <w:sz w:val="18"/>
                <w:szCs w:val="18"/>
              </w:rPr>
              <w:t>РД-04-99/01.07.2019 г.</w:t>
            </w:r>
            <w:r w:rsidRPr="008A5CB5">
              <w:rPr>
                <w:rFonts w:ascii="Arial" w:hAnsi="Arial" w:cs="Arial"/>
                <w:bCs/>
                <w:sz w:val="18"/>
                <w:szCs w:val="18"/>
              </w:rPr>
              <w:t xml:space="preserve"> на </w:t>
            </w:r>
            <w:proofErr w:type="spellStart"/>
            <w:r w:rsidRPr="008A5CB5">
              <w:rPr>
                <w:rFonts w:ascii="Arial" w:hAnsi="Arial" w:cs="Arial"/>
                <w:bCs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.р-л на </w:t>
            </w:r>
            <w:r w:rsidR="00FB1FF6">
              <w:rPr>
                <w:rFonts w:ascii="Arial" w:hAnsi="Arial" w:cs="Arial"/>
                <w:bCs/>
                <w:sz w:val="18"/>
                <w:szCs w:val="18"/>
              </w:rPr>
              <w:t>ОП-Русе</w:t>
            </w:r>
            <w:r>
              <w:rPr>
                <w:rFonts w:ascii="Arial" w:hAnsi="Arial" w:cs="Arial"/>
                <w:sz w:val="18"/>
                <w:szCs w:val="18"/>
              </w:rPr>
              <w:t>, ведно с решението на ПК на ВСС, да се приложат към кадровото дело на следователя.</w:t>
            </w:r>
          </w:p>
          <w:p w:rsidR="00E13F00" w:rsidRPr="0065417B" w:rsidRDefault="00FB1FF6" w:rsidP="00FB1FF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E14A2">
              <w:rPr>
                <w:rFonts w:ascii="Arial" w:hAnsi="Arial" w:cs="Arial"/>
                <w:b/>
                <w:sz w:val="18"/>
                <w:szCs w:val="18"/>
              </w:rPr>
              <w:t>Пр.№ 24/25</w:t>
            </w:r>
            <w:r w:rsidR="00E13F00" w:rsidRPr="002E14A2">
              <w:rPr>
                <w:rFonts w:ascii="Arial" w:hAnsi="Arial" w:cs="Arial"/>
                <w:b/>
                <w:sz w:val="18"/>
                <w:szCs w:val="18"/>
              </w:rPr>
              <w:t>.07.2019 г., т.</w:t>
            </w:r>
            <w:r w:rsidRPr="002E14A2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E13F00" w:rsidRPr="002E14A2">
              <w:rPr>
                <w:rFonts w:ascii="Arial" w:hAnsi="Arial" w:cs="Arial"/>
                <w:b/>
                <w:sz w:val="18"/>
                <w:szCs w:val="18"/>
              </w:rPr>
              <w:t xml:space="preserve"> 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00" w:rsidRPr="00A71BE5" w:rsidRDefault="00E13F00" w:rsidP="003F57B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00" w:rsidRPr="00B010A8" w:rsidRDefault="00E13F00" w:rsidP="003F57B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00" w:rsidRDefault="00E13F00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13F00" w:rsidRDefault="00E13F00" w:rsidP="00E13F00">
      <w:pPr>
        <w:rPr>
          <w:b/>
        </w:rPr>
      </w:pPr>
    </w:p>
    <w:p w:rsidR="00E13F00" w:rsidRDefault="00E13F00" w:rsidP="00E13F00">
      <w:pPr>
        <w:rPr>
          <w:b/>
        </w:rPr>
      </w:pPr>
    </w:p>
    <w:p w:rsidR="002726AB" w:rsidRDefault="002726AB">
      <w:pPr>
        <w:rPr>
          <w:b/>
        </w:rPr>
      </w:pPr>
    </w:p>
    <w:p w:rsidR="00875C37" w:rsidRDefault="00875C37">
      <w:pPr>
        <w:rPr>
          <w:b/>
        </w:rPr>
      </w:pP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875C37" w:rsidRPr="003C3E5D" w:rsidTr="003F57BB">
        <w:trPr>
          <w:cantSplit/>
          <w:trHeight w:val="19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37" w:rsidRDefault="00875C37" w:rsidP="003F57B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37" w:rsidRDefault="00875C37" w:rsidP="003F57B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37" w:rsidRPr="003C3E5D" w:rsidRDefault="00875C37" w:rsidP="003F57BB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5C37" w:rsidRPr="003C3E5D" w:rsidRDefault="00875C37" w:rsidP="003F57BB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Вх. № на преписка</w:t>
            </w:r>
          </w:p>
          <w:p w:rsidR="00875C37" w:rsidRPr="003C3E5D" w:rsidRDefault="00875C37" w:rsidP="003F57BB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37" w:rsidRPr="003C3E5D" w:rsidRDefault="00875C37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5C37" w:rsidRPr="003C3E5D" w:rsidRDefault="00875C37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Предложение/№ на заповед</w:t>
            </w:r>
          </w:p>
          <w:p w:rsidR="00875C37" w:rsidRPr="003C3E5D" w:rsidRDefault="00875C37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 xml:space="preserve">на </w:t>
            </w: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адм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. ръководител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37" w:rsidRPr="003C3E5D" w:rsidRDefault="00875C37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5C37" w:rsidRPr="003C3E5D" w:rsidRDefault="00875C37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Вносител</w:t>
            </w:r>
          </w:p>
          <w:p w:rsidR="00875C37" w:rsidRPr="003C3E5D" w:rsidRDefault="00875C37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на</w:t>
            </w:r>
          </w:p>
          <w:p w:rsidR="00875C37" w:rsidRPr="003C3E5D" w:rsidRDefault="00875C37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предложениe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37" w:rsidRPr="003C3E5D" w:rsidRDefault="00875C37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5C37" w:rsidRPr="003C3E5D" w:rsidRDefault="00875C37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37" w:rsidRPr="003C3E5D" w:rsidRDefault="00875C37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5C37" w:rsidRPr="003C3E5D" w:rsidRDefault="00875C37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37" w:rsidRPr="003C3E5D" w:rsidRDefault="00875C37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5C37" w:rsidRPr="003C3E5D" w:rsidRDefault="00875C37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875C37" w:rsidRPr="003C3E5D" w:rsidRDefault="00875C37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37" w:rsidRPr="003C3E5D" w:rsidRDefault="00875C37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5C37" w:rsidRPr="003C3E5D" w:rsidRDefault="00875C37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875C37" w:rsidRPr="003C3E5D" w:rsidRDefault="00875C37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ние на дисциплинарния състав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37" w:rsidRPr="003C3E5D" w:rsidRDefault="00875C37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75C37" w:rsidRPr="003C3E5D" w:rsidRDefault="00875C37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E5D">
              <w:rPr>
                <w:rFonts w:ascii="Arial" w:hAnsi="Arial" w:cs="Arial"/>
                <w:b/>
                <w:sz w:val="16"/>
                <w:szCs w:val="16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37" w:rsidRPr="003C3E5D" w:rsidRDefault="00875C37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5C37" w:rsidRPr="003C3E5D" w:rsidRDefault="00875C37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875C37" w:rsidTr="003F57BB">
        <w:trPr>
          <w:cantSplit/>
          <w:trHeight w:val="19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37" w:rsidRDefault="00875C37" w:rsidP="00875C3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37" w:rsidRDefault="00875C37" w:rsidP="00875C3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37" w:rsidRPr="00545B92" w:rsidRDefault="00875C37" w:rsidP="00875C3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545B92">
              <w:rPr>
                <w:rFonts w:ascii="Arial" w:hAnsi="Arial" w:cs="Arial"/>
                <w:sz w:val="18"/>
                <w:szCs w:val="18"/>
              </w:rPr>
              <w:t>ВСС-</w:t>
            </w:r>
            <w:r w:rsidR="00832D53">
              <w:rPr>
                <w:rFonts w:ascii="Arial" w:hAnsi="Arial" w:cs="Arial"/>
                <w:sz w:val="18"/>
                <w:szCs w:val="18"/>
              </w:rPr>
              <w:t>5811 от 16.07.2019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37" w:rsidRPr="004856A5" w:rsidRDefault="00875C37" w:rsidP="00832D5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45B92">
              <w:rPr>
                <w:rFonts w:ascii="Arial" w:hAnsi="Arial" w:cs="Arial"/>
                <w:sz w:val="18"/>
                <w:szCs w:val="18"/>
              </w:rPr>
              <w:t xml:space="preserve">Заповед № </w:t>
            </w:r>
            <w:r w:rsidR="00832D53">
              <w:rPr>
                <w:rFonts w:ascii="Arial" w:hAnsi="Arial" w:cs="Arial"/>
                <w:sz w:val="18"/>
                <w:szCs w:val="18"/>
              </w:rPr>
              <w:t>60/09.05.2019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37" w:rsidRPr="004856A5" w:rsidRDefault="00832D53" w:rsidP="003F57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Десислав Начков</w:t>
            </w:r>
            <w:r w:rsidR="00875C37" w:rsidRPr="00545B92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="00875C37" w:rsidRPr="00545B92">
              <w:rPr>
                <w:rFonts w:ascii="Arial" w:hAnsi="Arial" w:cs="Arial"/>
                <w:sz w:val="18"/>
                <w:szCs w:val="18"/>
              </w:rPr>
              <w:t>административен ръководител</w:t>
            </w:r>
            <w:r w:rsidR="00875C37">
              <w:rPr>
                <w:rFonts w:ascii="Arial" w:hAnsi="Arial" w:cs="Arial"/>
                <w:sz w:val="18"/>
                <w:szCs w:val="18"/>
              </w:rPr>
              <w:t xml:space="preserve"> на Окръжн</w:t>
            </w:r>
            <w:r>
              <w:rPr>
                <w:rFonts w:ascii="Arial" w:hAnsi="Arial" w:cs="Arial"/>
                <w:sz w:val="18"/>
                <w:szCs w:val="18"/>
              </w:rPr>
              <w:t>а прокуратура - Враца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37" w:rsidRPr="00545B92" w:rsidRDefault="00832D53" w:rsidP="00832D53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 Стефанов Йорданов – следовател в Окръжен следствен отдел при Окръжна прокуратура - Враца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03" w:rsidRDefault="00E87603" w:rsidP="00E87603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C1B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Предлага </w:t>
            </w:r>
            <w:r w:rsidRPr="003C1B5E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Прокурорската колегия на ВСС </w:t>
            </w:r>
            <w:r w:rsidRPr="000A4BD6">
              <w:rPr>
                <w:rFonts w:ascii="Arial" w:eastAsiaTheme="minorHAnsi" w:hAnsi="Arial" w:cs="Arial"/>
                <w:sz w:val="18"/>
                <w:szCs w:val="18"/>
              </w:rPr>
              <w:t>да приеме за сведение Заповед №</w:t>
            </w:r>
            <w:r w:rsidR="00A356B2">
              <w:rPr>
                <w:rFonts w:ascii="Arial" w:eastAsiaTheme="minorHAnsi" w:hAnsi="Arial" w:cs="Arial"/>
                <w:sz w:val="18"/>
                <w:szCs w:val="18"/>
              </w:rPr>
              <w:t>60/09.05.2019 г.</w:t>
            </w:r>
            <w:r w:rsidRPr="000A4BD6">
              <w:rPr>
                <w:rFonts w:ascii="Arial" w:eastAsiaTheme="minorHAnsi" w:hAnsi="Arial" w:cs="Arial"/>
                <w:sz w:val="18"/>
                <w:szCs w:val="18"/>
              </w:rPr>
              <w:t xml:space="preserve"> на административния ръководител на О</w:t>
            </w:r>
            <w:r w:rsidR="00A356B2">
              <w:rPr>
                <w:rFonts w:ascii="Arial" w:eastAsiaTheme="minorHAnsi" w:hAnsi="Arial" w:cs="Arial"/>
                <w:sz w:val="18"/>
                <w:szCs w:val="18"/>
              </w:rPr>
              <w:t>кръжна прокуратура – Враца</w:t>
            </w:r>
            <w:r w:rsidRPr="000A4BD6">
              <w:rPr>
                <w:rFonts w:ascii="Arial" w:eastAsiaTheme="minorHAnsi" w:hAnsi="Arial" w:cs="Arial"/>
                <w:sz w:val="18"/>
                <w:szCs w:val="18"/>
              </w:rPr>
              <w:t xml:space="preserve">, с която на основание чл.327, ал.1 от ЗСВ е обърнато внимание на </w:t>
            </w:r>
            <w:r w:rsidR="00A356B2">
              <w:rPr>
                <w:rFonts w:ascii="Arial" w:eastAsiaTheme="minorHAnsi" w:hAnsi="Arial" w:cs="Arial"/>
                <w:sz w:val="18"/>
                <w:szCs w:val="18"/>
              </w:rPr>
              <w:t>Даниел Стефанов Йорданов – следовател в ОСО при ОП-Враца,</w:t>
            </w:r>
            <w:r w:rsidRPr="000A4BD6">
              <w:rPr>
                <w:rFonts w:ascii="Arial" w:eastAsiaTheme="minorHAnsi" w:hAnsi="Arial" w:cs="Arial"/>
                <w:sz w:val="18"/>
                <w:szCs w:val="18"/>
              </w:rPr>
              <w:t xml:space="preserve">  и да приложи същата към кадровото му дело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.</w:t>
            </w:r>
          </w:p>
          <w:p w:rsidR="00875C37" w:rsidRPr="004F56B8" w:rsidRDefault="00875C37" w:rsidP="003F57BB">
            <w:pPr>
              <w:ind w:firstLine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Пр.№ 15/23.07.2019 г.</w:t>
            </w:r>
            <w:r w:rsidR="00853622">
              <w:rPr>
                <w:rFonts w:ascii="Arial" w:hAnsi="Arial" w:cs="Arial"/>
                <w:b/>
                <w:sz w:val="18"/>
                <w:szCs w:val="18"/>
              </w:rPr>
              <w:t>, т.2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на 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37" w:rsidRDefault="00875C37" w:rsidP="00875C3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1. Приема </w:t>
            </w:r>
            <w:r>
              <w:rPr>
                <w:rFonts w:ascii="Arial" w:hAnsi="Arial" w:cs="Arial"/>
                <w:sz w:val="18"/>
                <w:szCs w:val="18"/>
              </w:rPr>
              <w:t xml:space="preserve">за сведение заповед № </w:t>
            </w:r>
            <w:r w:rsidR="00BB0513">
              <w:rPr>
                <w:rFonts w:ascii="Arial" w:hAnsi="Arial" w:cs="Arial"/>
                <w:sz w:val="18"/>
                <w:szCs w:val="18"/>
              </w:rPr>
              <w:t>60/09.05.2019 г.</w:t>
            </w:r>
            <w:r>
              <w:rPr>
                <w:rFonts w:ascii="Arial" w:hAnsi="Arial" w:cs="Arial"/>
                <w:sz w:val="18"/>
                <w:szCs w:val="18"/>
              </w:rPr>
              <w:t xml:space="preserve">.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 w:rsidR="00BB0513">
              <w:rPr>
                <w:rFonts w:ascii="Arial" w:hAnsi="Arial" w:cs="Arial"/>
                <w:sz w:val="18"/>
                <w:szCs w:val="18"/>
              </w:rPr>
              <w:t>.р-л на ОП – Враца</w:t>
            </w:r>
            <w:r>
              <w:rPr>
                <w:rFonts w:ascii="Arial" w:hAnsi="Arial" w:cs="Arial"/>
                <w:sz w:val="18"/>
                <w:szCs w:val="18"/>
              </w:rPr>
              <w:t xml:space="preserve">, с която на основание чл.327, ал.1 от ЗСВ е обърнато внимание на </w:t>
            </w:r>
            <w:r w:rsidR="00BB0513">
              <w:rPr>
                <w:rFonts w:ascii="Arial" w:hAnsi="Arial" w:cs="Arial"/>
                <w:sz w:val="18"/>
                <w:szCs w:val="18"/>
              </w:rPr>
              <w:t>Даниел Стефанов Йорданов – следовател в ОСО при ОП – Враца.</w:t>
            </w:r>
          </w:p>
          <w:p w:rsidR="00875C37" w:rsidRPr="000A4BD6" w:rsidRDefault="00875C37" w:rsidP="00875C3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Pr="000A4BD6">
              <w:rPr>
                <w:rFonts w:ascii="Arial" w:hAnsi="Arial" w:cs="Arial"/>
                <w:b/>
                <w:sz w:val="18"/>
                <w:szCs w:val="18"/>
              </w:rPr>
              <w:t>Прилага</w:t>
            </w:r>
            <w:r>
              <w:rPr>
                <w:rFonts w:ascii="Arial" w:hAnsi="Arial" w:cs="Arial"/>
                <w:sz w:val="18"/>
                <w:szCs w:val="18"/>
              </w:rPr>
              <w:t xml:space="preserve"> заповед № </w:t>
            </w:r>
            <w:r w:rsidR="00BB0513">
              <w:rPr>
                <w:rFonts w:ascii="Arial" w:hAnsi="Arial" w:cs="Arial"/>
                <w:sz w:val="18"/>
                <w:szCs w:val="18"/>
              </w:rPr>
              <w:t>60/09.05.2019 г.</w:t>
            </w:r>
            <w:r>
              <w:rPr>
                <w:rFonts w:ascii="Arial" w:hAnsi="Arial" w:cs="Arial"/>
                <w:sz w:val="18"/>
                <w:szCs w:val="18"/>
              </w:rPr>
              <w:t xml:space="preserve">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.р-л на ОП – </w:t>
            </w:r>
            <w:r w:rsidR="00BB0513">
              <w:rPr>
                <w:rFonts w:ascii="Arial" w:hAnsi="Arial" w:cs="Arial"/>
                <w:sz w:val="18"/>
                <w:szCs w:val="18"/>
              </w:rPr>
              <w:t>Враца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към кадровото дело на </w:t>
            </w:r>
            <w:r w:rsidR="00B30475">
              <w:rPr>
                <w:rFonts w:ascii="Arial" w:hAnsi="Arial" w:cs="Arial"/>
                <w:sz w:val="18"/>
                <w:szCs w:val="18"/>
              </w:rPr>
              <w:t>следователя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75C37" w:rsidRPr="0065417B" w:rsidRDefault="00875C37" w:rsidP="00875C3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71CC5">
              <w:rPr>
                <w:rFonts w:ascii="Arial" w:hAnsi="Arial" w:cs="Arial"/>
                <w:b/>
                <w:sz w:val="18"/>
                <w:szCs w:val="18"/>
              </w:rPr>
              <w:t>Пр.№ 24/25.07.2019 г., т.</w:t>
            </w:r>
            <w:r w:rsidR="00BB0513" w:rsidRPr="00F71CC5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F71CC5">
              <w:rPr>
                <w:rFonts w:ascii="Arial" w:hAnsi="Arial" w:cs="Arial"/>
                <w:b/>
                <w:sz w:val="18"/>
                <w:szCs w:val="18"/>
              </w:rPr>
              <w:t xml:space="preserve"> 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37" w:rsidRPr="00A71BE5" w:rsidRDefault="00875C37" w:rsidP="003F57B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37" w:rsidRPr="00B010A8" w:rsidRDefault="00875C37" w:rsidP="003F57B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37" w:rsidRDefault="00875C37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75C37" w:rsidRDefault="00875C37" w:rsidP="00875C37">
      <w:pPr>
        <w:rPr>
          <w:b/>
        </w:rPr>
      </w:pPr>
    </w:p>
    <w:p w:rsidR="00875C37" w:rsidRDefault="00875C37" w:rsidP="00875C37">
      <w:pPr>
        <w:rPr>
          <w:b/>
        </w:rPr>
      </w:pPr>
    </w:p>
    <w:p w:rsidR="00875C37" w:rsidRDefault="00875C37" w:rsidP="00875C37">
      <w:pPr>
        <w:rPr>
          <w:b/>
        </w:rPr>
      </w:pPr>
    </w:p>
    <w:p w:rsidR="00875C37" w:rsidRDefault="00875C37">
      <w:pPr>
        <w:rPr>
          <w:b/>
        </w:rPr>
      </w:pPr>
    </w:p>
    <w:p w:rsidR="005B5F42" w:rsidRDefault="005B5F42">
      <w:pPr>
        <w:rPr>
          <w:b/>
        </w:rPr>
      </w:pPr>
    </w:p>
    <w:p w:rsidR="005B5F42" w:rsidRDefault="005B5F42">
      <w:pPr>
        <w:rPr>
          <w:b/>
        </w:rPr>
      </w:pPr>
    </w:p>
    <w:p w:rsidR="005B5F42" w:rsidRDefault="005B5F42">
      <w:pPr>
        <w:rPr>
          <w:b/>
        </w:rPr>
      </w:pP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5B5F42" w:rsidRPr="003C3E5D" w:rsidTr="003F57BB">
        <w:trPr>
          <w:cantSplit/>
          <w:trHeight w:val="19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42" w:rsidRDefault="005B5F42" w:rsidP="003F57B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42" w:rsidRDefault="005B5F42" w:rsidP="003F57B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42" w:rsidRPr="003C3E5D" w:rsidRDefault="005B5F42" w:rsidP="003F57BB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F42" w:rsidRPr="003C3E5D" w:rsidRDefault="005B5F42" w:rsidP="003F57BB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Вх. № на преписка</w:t>
            </w:r>
          </w:p>
          <w:p w:rsidR="005B5F42" w:rsidRPr="003C3E5D" w:rsidRDefault="005B5F42" w:rsidP="003F57BB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42" w:rsidRPr="003C3E5D" w:rsidRDefault="005B5F42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F42" w:rsidRPr="003C3E5D" w:rsidRDefault="005B5F42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Предложение/№ на заповед</w:t>
            </w:r>
          </w:p>
          <w:p w:rsidR="005B5F42" w:rsidRPr="003C3E5D" w:rsidRDefault="005B5F42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 xml:space="preserve">на </w:t>
            </w: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адм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. ръководител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42" w:rsidRPr="003C3E5D" w:rsidRDefault="005B5F42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F42" w:rsidRPr="003C3E5D" w:rsidRDefault="005B5F42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Вносител</w:t>
            </w:r>
          </w:p>
          <w:p w:rsidR="005B5F42" w:rsidRPr="003C3E5D" w:rsidRDefault="005B5F42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на</w:t>
            </w:r>
          </w:p>
          <w:p w:rsidR="005B5F42" w:rsidRPr="003C3E5D" w:rsidRDefault="005B5F42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предложениe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42" w:rsidRPr="003C3E5D" w:rsidRDefault="005B5F42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F42" w:rsidRPr="003C3E5D" w:rsidRDefault="005B5F42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42" w:rsidRPr="003C3E5D" w:rsidRDefault="005B5F42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F42" w:rsidRPr="003C3E5D" w:rsidRDefault="005B5F42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42" w:rsidRPr="003C3E5D" w:rsidRDefault="005B5F42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F42" w:rsidRPr="003C3E5D" w:rsidRDefault="005B5F42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5B5F42" w:rsidRPr="003C3E5D" w:rsidRDefault="005B5F42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42" w:rsidRPr="003C3E5D" w:rsidRDefault="005B5F42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F42" w:rsidRPr="003C3E5D" w:rsidRDefault="005B5F42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5B5F42" w:rsidRPr="003C3E5D" w:rsidRDefault="005B5F42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ние на дисциплинарния състав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42" w:rsidRPr="003C3E5D" w:rsidRDefault="005B5F42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B5F42" w:rsidRPr="003C3E5D" w:rsidRDefault="005B5F42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E5D">
              <w:rPr>
                <w:rFonts w:ascii="Arial" w:hAnsi="Arial" w:cs="Arial"/>
                <w:b/>
                <w:sz w:val="16"/>
                <w:szCs w:val="16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42" w:rsidRPr="003C3E5D" w:rsidRDefault="005B5F42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5F42" w:rsidRPr="003C3E5D" w:rsidRDefault="005B5F42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5B5F42" w:rsidTr="003F57BB">
        <w:trPr>
          <w:cantSplit/>
          <w:trHeight w:val="19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42" w:rsidRDefault="005B5F42" w:rsidP="005B5F4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42" w:rsidRDefault="005B5F42" w:rsidP="005B5F4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42" w:rsidRPr="00545B92" w:rsidRDefault="005B5F42" w:rsidP="005B5F4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7E0E6F">
              <w:rPr>
                <w:rFonts w:ascii="Arial" w:hAnsi="Arial" w:cs="Arial"/>
                <w:sz w:val="16"/>
                <w:szCs w:val="16"/>
              </w:rPr>
              <w:t>ВСС-</w:t>
            </w:r>
            <w:r>
              <w:rPr>
                <w:rFonts w:ascii="Arial" w:hAnsi="Arial" w:cs="Arial"/>
                <w:sz w:val="16"/>
                <w:szCs w:val="16"/>
              </w:rPr>
              <w:t>9319/24</w:t>
            </w:r>
            <w:r w:rsidRPr="007E0E6F">
              <w:rPr>
                <w:rFonts w:ascii="Arial" w:hAnsi="Arial" w:cs="Arial"/>
                <w:sz w:val="16"/>
                <w:szCs w:val="16"/>
              </w:rPr>
              <w:t>.07.2019 г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42" w:rsidRPr="00310884" w:rsidRDefault="005B5F42" w:rsidP="003F57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42" w:rsidRPr="00484C17" w:rsidRDefault="00FE6437" w:rsidP="00FE643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bidi="bg-BG"/>
              </w:rPr>
              <w:t xml:space="preserve">Сотир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bidi="bg-BG"/>
              </w:rPr>
              <w:t>Цацаров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bidi="bg-BG"/>
              </w:rPr>
              <w:t xml:space="preserve"> - главен</w:t>
            </w:r>
            <w:r w:rsidR="005B5F42">
              <w:rPr>
                <w:rFonts w:ascii="Arial" w:hAnsi="Arial" w:cs="Arial"/>
                <w:color w:val="000000"/>
                <w:sz w:val="18"/>
                <w:szCs w:val="18"/>
                <w:lang w:bidi="bg-BG"/>
              </w:rPr>
              <w:t xml:space="preserve"> прокурор на Република България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42" w:rsidRPr="004D2EC0" w:rsidRDefault="005B5F42" w:rsidP="003F57B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Христо Огнянов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Белстойнев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прокурор в Районна прокуратура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Самоков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Pr="005B5F42">
              <w:rPr>
                <w:rFonts w:ascii="Arial" w:hAnsi="Arial" w:cs="Arial"/>
                <w:i/>
                <w:sz w:val="16"/>
                <w:szCs w:val="16"/>
              </w:rPr>
              <w:t>временно отстранен с решение на ПК по протокол № 18/ т.19 от 19.06.2019 г. на ПК на ВСС/.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42" w:rsidRPr="00F6365E" w:rsidRDefault="005B5F42" w:rsidP="003F57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Предлага </w:t>
            </w:r>
            <w:r>
              <w:rPr>
                <w:rFonts w:ascii="Arial" w:hAnsi="Arial" w:cs="Arial"/>
                <w:sz w:val="18"/>
                <w:szCs w:val="18"/>
              </w:rPr>
              <w:t xml:space="preserve">на ПК на ВСС да образува дисциплинарно производство.  </w:t>
            </w:r>
          </w:p>
          <w:p w:rsidR="005B5F42" w:rsidRPr="004F56B8" w:rsidRDefault="005B5F42" w:rsidP="003F57B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Пр.№ 16/25.07.2019 г.,</w:t>
            </w:r>
            <w:r w:rsidRPr="004F56B8">
              <w:rPr>
                <w:rFonts w:ascii="Arial" w:eastAsiaTheme="minorHAnsi" w:hAnsi="Arial" w:cs="Arial"/>
                <w:b/>
                <w:sz w:val="18"/>
                <w:szCs w:val="18"/>
              </w:rPr>
              <w:t>т.1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</w:t>
            </w:r>
            <w:r w:rsidRPr="004F56B8">
              <w:rPr>
                <w:rFonts w:ascii="Arial" w:eastAsiaTheme="minorHAnsi" w:hAnsi="Arial" w:cs="Arial"/>
                <w:b/>
                <w:sz w:val="18"/>
                <w:szCs w:val="18"/>
              </w:rPr>
              <w:t>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42" w:rsidRPr="006A08C6" w:rsidRDefault="005B5F42" w:rsidP="003F57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5B5F42" w:rsidRPr="006A08C6" w:rsidRDefault="005B5F42" w:rsidP="003F57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6A08C6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5B5F42" w:rsidRPr="005F25BF" w:rsidRDefault="005B5F42" w:rsidP="003F57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F25BF">
              <w:rPr>
                <w:rFonts w:ascii="Arial" w:hAnsi="Arial" w:cs="Arial"/>
                <w:b/>
                <w:sz w:val="18"/>
                <w:szCs w:val="18"/>
              </w:rPr>
              <w:t>Протокол № 25/29.07.2018 г. , д.т.</w:t>
            </w:r>
            <w:r w:rsidR="005F25BF" w:rsidRPr="005F25BF">
              <w:rPr>
                <w:rFonts w:ascii="Arial" w:hAnsi="Arial" w:cs="Arial"/>
                <w:b/>
                <w:sz w:val="18"/>
                <w:szCs w:val="18"/>
              </w:rPr>
              <w:t xml:space="preserve">28 </w:t>
            </w:r>
            <w:r w:rsidRPr="005F25BF">
              <w:rPr>
                <w:rFonts w:ascii="Arial" w:hAnsi="Arial" w:cs="Arial"/>
                <w:b/>
                <w:sz w:val="18"/>
                <w:szCs w:val="18"/>
              </w:rPr>
              <w:t>на ПК на ВСС</w:t>
            </w:r>
          </w:p>
          <w:p w:rsidR="005B5F42" w:rsidRPr="005F25BF" w:rsidRDefault="005B5F42" w:rsidP="003F57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F25BF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5F25BF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  <w:r w:rsidR="005F25BF" w:rsidRPr="005F25BF">
              <w:rPr>
                <w:rFonts w:ascii="Arial" w:hAnsi="Arial" w:cs="Arial"/>
                <w:sz w:val="18"/>
                <w:szCs w:val="18"/>
              </w:rPr>
              <w:t xml:space="preserve">Даниела </w:t>
            </w:r>
            <w:proofErr w:type="spellStart"/>
            <w:r w:rsidR="005F25BF" w:rsidRPr="005F25BF">
              <w:rPr>
                <w:rFonts w:ascii="Arial" w:hAnsi="Arial" w:cs="Arial"/>
                <w:sz w:val="18"/>
                <w:szCs w:val="18"/>
              </w:rPr>
              <w:t>Машева</w:t>
            </w:r>
            <w:proofErr w:type="spellEnd"/>
            <w:r w:rsidR="005F25BF" w:rsidRPr="005F25BF">
              <w:rPr>
                <w:rFonts w:ascii="Arial" w:hAnsi="Arial" w:cs="Arial"/>
                <w:sz w:val="18"/>
                <w:szCs w:val="18"/>
              </w:rPr>
              <w:t xml:space="preserve"> – председател и докладчик, Светлана Бошнакова и Пламен Найденов</w:t>
            </w:r>
          </w:p>
          <w:p w:rsidR="005B5F42" w:rsidRPr="00EF770F" w:rsidRDefault="005B5F42" w:rsidP="005B5F4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42" w:rsidRPr="00A71BE5" w:rsidRDefault="006B7D79" w:rsidP="003F57B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B7D79">
              <w:rPr>
                <w:rFonts w:ascii="Arial" w:hAnsi="Arial" w:cs="Arial"/>
                <w:b/>
                <w:sz w:val="18"/>
                <w:szCs w:val="18"/>
              </w:rPr>
              <w:t>Предлага</w:t>
            </w:r>
            <w:r>
              <w:rPr>
                <w:rFonts w:ascii="Arial" w:hAnsi="Arial" w:cs="Arial"/>
                <w:sz w:val="18"/>
                <w:szCs w:val="18"/>
              </w:rPr>
              <w:t xml:space="preserve"> на ПК на ВСС да приеме решение, с което да прекрати ДД № 7/2019 г. по описа на ВСС, поради освобождаването на Христо Огнянов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Белстойнев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от длъжността – „прокурор“ в Районна прокуратура –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Самоков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42" w:rsidRDefault="006B7D79" w:rsidP="003F57B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Прекратява </w:t>
            </w:r>
            <w:r>
              <w:rPr>
                <w:rFonts w:ascii="Arial" w:hAnsi="Arial" w:cs="Arial"/>
                <w:sz w:val="16"/>
                <w:szCs w:val="16"/>
              </w:rPr>
              <w:t xml:space="preserve">производството по ДД № 7/2019 г. по описа на ВСС, поради освобождаването на Христо Огнянов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Белстойнев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от длъжността „прокурор“ в Районна прокуратура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Самоков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B7D79" w:rsidRPr="006B7D79" w:rsidRDefault="006B7D79" w:rsidP="003F57B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Протокол № </w:t>
            </w:r>
            <w:r w:rsidRPr="006B7D79">
              <w:rPr>
                <w:rFonts w:ascii="Arial" w:hAnsi="Arial" w:cs="Arial"/>
                <w:b/>
                <w:sz w:val="16"/>
                <w:szCs w:val="16"/>
              </w:rPr>
              <w:t>39/11.12.2019 г., т.3 на ПК на ВСС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42" w:rsidRDefault="005B5F42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B5F42" w:rsidRDefault="005B5F42">
      <w:pPr>
        <w:rPr>
          <w:b/>
        </w:rPr>
      </w:pPr>
    </w:p>
    <w:p w:rsidR="005E36EB" w:rsidRDefault="005E36EB">
      <w:pPr>
        <w:rPr>
          <w:b/>
        </w:rPr>
      </w:pPr>
    </w:p>
    <w:p w:rsidR="005E36EB" w:rsidRDefault="005E36EB">
      <w:pPr>
        <w:rPr>
          <w:b/>
        </w:rPr>
      </w:pPr>
    </w:p>
    <w:p w:rsidR="005E36EB" w:rsidRDefault="005E36EB">
      <w:pPr>
        <w:rPr>
          <w:b/>
        </w:rPr>
      </w:pPr>
    </w:p>
    <w:p w:rsidR="005E36EB" w:rsidRDefault="005E36EB">
      <w:pPr>
        <w:rPr>
          <w:b/>
        </w:rPr>
      </w:pPr>
    </w:p>
    <w:p w:rsidR="005E36EB" w:rsidRDefault="005E36EB">
      <w:pPr>
        <w:rPr>
          <w:b/>
        </w:rPr>
      </w:pPr>
    </w:p>
    <w:p w:rsidR="005E36EB" w:rsidRDefault="005E36EB">
      <w:pPr>
        <w:rPr>
          <w:b/>
        </w:rPr>
      </w:pPr>
    </w:p>
    <w:p w:rsidR="005E36EB" w:rsidRDefault="005E36EB">
      <w:pPr>
        <w:rPr>
          <w:b/>
        </w:rPr>
      </w:pPr>
    </w:p>
    <w:p w:rsidR="005E36EB" w:rsidRDefault="005E36EB">
      <w:pPr>
        <w:rPr>
          <w:b/>
        </w:rPr>
      </w:pPr>
    </w:p>
    <w:p w:rsidR="005E36EB" w:rsidRDefault="005E36EB">
      <w:pPr>
        <w:rPr>
          <w:b/>
        </w:rPr>
      </w:pPr>
    </w:p>
    <w:p w:rsidR="005E36EB" w:rsidRDefault="005E36EB">
      <w:pPr>
        <w:rPr>
          <w:b/>
        </w:rPr>
      </w:pP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5E36EB" w:rsidRPr="003C3E5D" w:rsidTr="003F57BB">
        <w:trPr>
          <w:cantSplit/>
          <w:trHeight w:val="19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EB" w:rsidRDefault="005E36EB" w:rsidP="003F57B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EB" w:rsidRDefault="005E36EB" w:rsidP="003F57B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EB" w:rsidRPr="003C3E5D" w:rsidRDefault="005E36EB" w:rsidP="003F57BB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36EB" w:rsidRPr="003C3E5D" w:rsidRDefault="005E36EB" w:rsidP="003F57BB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Вх. № на преписка</w:t>
            </w:r>
          </w:p>
          <w:p w:rsidR="005E36EB" w:rsidRPr="003C3E5D" w:rsidRDefault="005E36EB" w:rsidP="003F57BB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EB" w:rsidRPr="003C3E5D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36EB" w:rsidRPr="003C3E5D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Предложение/№ на заповед</w:t>
            </w:r>
          </w:p>
          <w:p w:rsidR="005E36EB" w:rsidRPr="003C3E5D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 xml:space="preserve">на </w:t>
            </w: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адм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. ръководител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EB" w:rsidRPr="003C3E5D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36EB" w:rsidRPr="003C3E5D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Вносител</w:t>
            </w:r>
          </w:p>
          <w:p w:rsidR="005E36EB" w:rsidRPr="003C3E5D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на</w:t>
            </w:r>
          </w:p>
          <w:p w:rsidR="005E36EB" w:rsidRPr="003C3E5D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предложениe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EB" w:rsidRPr="003C3E5D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36EB" w:rsidRPr="003C3E5D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EB" w:rsidRPr="003C3E5D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36EB" w:rsidRPr="003C3E5D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EB" w:rsidRPr="003C3E5D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36EB" w:rsidRPr="003C3E5D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5E36EB" w:rsidRPr="003C3E5D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EB" w:rsidRPr="003C3E5D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36EB" w:rsidRPr="003C3E5D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5E36EB" w:rsidRPr="003C3E5D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ние на дисциплинарния състав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EB" w:rsidRPr="003C3E5D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36EB" w:rsidRPr="003C3E5D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E5D">
              <w:rPr>
                <w:rFonts w:ascii="Arial" w:hAnsi="Arial" w:cs="Arial"/>
                <w:b/>
                <w:sz w:val="16"/>
                <w:szCs w:val="16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EB" w:rsidRPr="003C3E5D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36EB" w:rsidRPr="003C3E5D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5E36EB" w:rsidTr="003F57BB">
        <w:trPr>
          <w:cantSplit/>
          <w:trHeight w:val="19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EB" w:rsidRDefault="005E36EB" w:rsidP="005E36E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EB" w:rsidRDefault="005E36EB" w:rsidP="005E36E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EB" w:rsidRPr="0075049A" w:rsidRDefault="005E36EB" w:rsidP="00364586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75049A">
              <w:rPr>
                <w:rFonts w:ascii="Arial" w:hAnsi="Arial" w:cs="Arial"/>
                <w:sz w:val="16"/>
                <w:szCs w:val="16"/>
              </w:rPr>
              <w:t>ВСС-</w:t>
            </w:r>
            <w:r w:rsidR="00364586" w:rsidRPr="0075049A">
              <w:rPr>
                <w:rFonts w:ascii="Arial" w:hAnsi="Arial" w:cs="Arial"/>
                <w:sz w:val="16"/>
                <w:szCs w:val="16"/>
              </w:rPr>
              <w:t>9321</w:t>
            </w:r>
            <w:r w:rsidRPr="0075049A">
              <w:rPr>
                <w:rFonts w:ascii="Arial" w:hAnsi="Arial" w:cs="Arial"/>
                <w:sz w:val="16"/>
                <w:szCs w:val="16"/>
              </w:rPr>
              <w:t>/24.07.2019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EB" w:rsidRPr="0075049A" w:rsidRDefault="00364586" w:rsidP="0036458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5049A">
              <w:rPr>
                <w:rFonts w:ascii="Arial" w:hAnsi="Arial" w:cs="Arial"/>
                <w:sz w:val="16"/>
                <w:szCs w:val="16"/>
              </w:rPr>
              <w:t>Предложение за обръщане на внимание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EB" w:rsidRPr="0075049A" w:rsidRDefault="00364586" w:rsidP="003F57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5049A">
              <w:rPr>
                <w:rFonts w:ascii="Arial" w:hAnsi="Arial" w:cs="Arial"/>
                <w:color w:val="000000"/>
                <w:sz w:val="16"/>
                <w:szCs w:val="16"/>
                <w:lang w:bidi="bg-BG"/>
              </w:rPr>
              <w:t>Иван Даскалов – административен ръководител на Апелативна прокуратура - Пловдив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EB" w:rsidRPr="0075049A" w:rsidRDefault="00364586" w:rsidP="003F57B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75049A">
              <w:rPr>
                <w:rFonts w:ascii="Arial" w:hAnsi="Arial" w:cs="Arial"/>
                <w:sz w:val="16"/>
                <w:szCs w:val="16"/>
              </w:rPr>
              <w:t xml:space="preserve">Васил Малинов </w:t>
            </w:r>
            <w:proofErr w:type="spellStart"/>
            <w:r w:rsidRPr="0075049A">
              <w:rPr>
                <w:rFonts w:ascii="Arial" w:hAnsi="Arial" w:cs="Arial"/>
                <w:sz w:val="16"/>
                <w:szCs w:val="16"/>
              </w:rPr>
              <w:t>Малинов</w:t>
            </w:r>
            <w:proofErr w:type="spellEnd"/>
            <w:r w:rsidRPr="0075049A">
              <w:rPr>
                <w:rFonts w:ascii="Arial" w:hAnsi="Arial" w:cs="Arial"/>
                <w:sz w:val="16"/>
                <w:szCs w:val="16"/>
              </w:rPr>
              <w:t xml:space="preserve"> – административен ръководител на Окръжна прокуратура - Пазарджик</w:t>
            </w:r>
            <w:r w:rsidR="005E36EB" w:rsidRPr="0075049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86" w:rsidRPr="0075049A" w:rsidRDefault="00364586" w:rsidP="0036458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75049A">
              <w:rPr>
                <w:rFonts w:ascii="Arial" w:hAnsi="Arial" w:cs="Arial"/>
                <w:b/>
                <w:sz w:val="16"/>
                <w:szCs w:val="16"/>
              </w:rPr>
              <w:t>Предлага на Прокурорската колегия на ВСС:</w:t>
            </w:r>
          </w:p>
          <w:p w:rsidR="00364586" w:rsidRPr="0075049A" w:rsidRDefault="00364586" w:rsidP="00364586">
            <w:pPr>
              <w:tabs>
                <w:tab w:val="left" w:pos="176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5049A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5049A">
              <w:rPr>
                <w:rFonts w:ascii="Arial" w:hAnsi="Arial" w:cs="Arial"/>
                <w:b/>
                <w:sz w:val="16"/>
                <w:szCs w:val="16"/>
              </w:rPr>
              <w:tab/>
              <w:t xml:space="preserve"> </w:t>
            </w:r>
            <w:r w:rsidRPr="0075049A">
              <w:rPr>
                <w:rFonts w:ascii="Arial" w:hAnsi="Arial" w:cs="Arial"/>
                <w:sz w:val="16"/>
                <w:szCs w:val="16"/>
              </w:rPr>
              <w:t xml:space="preserve">Да образува производство на основание чл.327, ал.2, във </w:t>
            </w:r>
            <w:proofErr w:type="spellStart"/>
            <w:r w:rsidRPr="0075049A">
              <w:rPr>
                <w:rFonts w:ascii="Arial" w:hAnsi="Arial" w:cs="Arial"/>
                <w:sz w:val="16"/>
                <w:szCs w:val="16"/>
              </w:rPr>
              <w:t>вр</w:t>
            </w:r>
            <w:proofErr w:type="spellEnd"/>
            <w:r w:rsidRPr="0075049A">
              <w:rPr>
                <w:rFonts w:ascii="Arial" w:hAnsi="Arial" w:cs="Arial"/>
                <w:sz w:val="16"/>
                <w:szCs w:val="16"/>
              </w:rPr>
              <w:t xml:space="preserve">. чл.328 от Закона за съдебната власт и чл.24 и сл. от АПК, във връзка с предложението на административния ръководител на Апелативна прокуратура – Пловдив, на основание чл.327, ал.2 от Закона за съдебната власт за обръщане на внимание на Васил Малинов </w:t>
            </w:r>
            <w:proofErr w:type="spellStart"/>
            <w:r w:rsidRPr="0075049A">
              <w:rPr>
                <w:rFonts w:ascii="Arial" w:hAnsi="Arial" w:cs="Arial"/>
                <w:sz w:val="16"/>
                <w:szCs w:val="16"/>
              </w:rPr>
              <w:t>Малинов</w:t>
            </w:r>
            <w:proofErr w:type="spellEnd"/>
            <w:r w:rsidRPr="0075049A">
              <w:rPr>
                <w:rFonts w:ascii="Arial" w:hAnsi="Arial" w:cs="Arial"/>
                <w:sz w:val="16"/>
                <w:szCs w:val="16"/>
              </w:rPr>
              <w:t xml:space="preserve"> – административен ръководител на Окръжна прокуратура – Пазарджик.</w:t>
            </w:r>
          </w:p>
          <w:p w:rsidR="00364586" w:rsidRPr="0075049A" w:rsidRDefault="00364586" w:rsidP="00364586">
            <w:pPr>
              <w:tabs>
                <w:tab w:val="left" w:pos="176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5049A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5049A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75049A">
              <w:rPr>
                <w:rFonts w:ascii="Arial" w:hAnsi="Arial" w:cs="Arial"/>
                <w:sz w:val="16"/>
                <w:szCs w:val="16"/>
              </w:rPr>
              <w:t>Да възложи извършването на действията по чл.26 и сл. от АПК на КДДВИВСС.</w:t>
            </w:r>
          </w:p>
          <w:p w:rsidR="005E36EB" w:rsidRPr="0075049A" w:rsidRDefault="005E36EB" w:rsidP="00364586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5049A">
              <w:rPr>
                <w:rFonts w:ascii="Arial" w:eastAsiaTheme="minorHAnsi" w:hAnsi="Arial" w:cs="Arial"/>
                <w:b/>
                <w:sz w:val="16"/>
                <w:szCs w:val="16"/>
              </w:rPr>
              <w:t>Пр.№ 16/25.07.2019 г.,т.</w:t>
            </w:r>
            <w:r w:rsidR="00364586" w:rsidRPr="0075049A">
              <w:rPr>
                <w:rFonts w:ascii="Arial" w:eastAsiaTheme="minorHAnsi" w:hAnsi="Arial" w:cs="Arial"/>
                <w:b/>
                <w:sz w:val="16"/>
                <w:szCs w:val="16"/>
              </w:rPr>
              <w:t>2</w:t>
            </w:r>
            <w:r w:rsidRPr="0075049A">
              <w:rPr>
                <w:rFonts w:ascii="Arial" w:eastAsiaTheme="minorHAnsi" w:hAnsi="Arial" w:cs="Arial"/>
                <w:b/>
                <w:sz w:val="16"/>
                <w:szCs w:val="16"/>
              </w:rPr>
              <w:t xml:space="preserve">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86" w:rsidRPr="0075049A" w:rsidRDefault="00364586" w:rsidP="00364586">
            <w:pPr>
              <w:tabs>
                <w:tab w:val="left" w:pos="176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5049A">
              <w:rPr>
                <w:rFonts w:ascii="Arial" w:hAnsi="Arial" w:cs="Arial"/>
                <w:b/>
                <w:sz w:val="16"/>
                <w:szCs w:val="16"/>
              </w:rPr>
              <w:t>Образува</w:t>
            </w:r>
            <w:r w:rsidRPr="0075049A">
              <w:rPr>
                <w:rFonts w:ascii="Arial" w:hAnsi="Arial" w:cs="Arial"/>
                <w:sz w:val="16"/>
                <w:szCs w:val="16"/>
              </w:rPr>
              <w:t xml:space="preserve"> производство на основание чл.327, ал.2, във </w:t>
            </w:r>
            <w:proofErr w:type="spellStart"/>
            <w:r w:rsidRPr="0075049A">
              <w:rPr>
                <w:rFonts w:ascii="Arial" w:hAnsi="Arial" w:cs="Arial"/>
                <w:sz w:val="16"/>
                <w:szCs w:val="16"/>
              </w:rPr>
              <w:t>вр</w:t>
            </w:r>
            <w:proofErr w:type="spellEnd"/>
            <w:r w:rsidRPr="0075049A">
              <w:rPr>
                <w:rFonts w:ascii="Arial" w:hAnsi="Arial" w:cs="Arial"/>
                <w:sz w:val="16"/>
                <w:szCs w:val="16"/>
              </w:rPr>
              <w:t xml:space="preserve">. чл.328 от Закона за съдебната власт и чл.24 и сл. от АПК, във връзка с предложението на административния ръководител на Апелативна прокуратура – Пловдив, на основание чл.327, ал.2 от Закона за съдебната власт за обръщане на внимание на Васил Малинов </w:t>
            </w:r>
            <w:proofErr w:type="spellStart"/>
            <w:r w:rsidRPr="0075049A">
              <w:rPr>
                <w:rFonts w:ascii="Arial" w:hAnsi="Arial" w:cs="Arial"/>
                <w:sz w:val="16"/>
                <w:szCs w:val="16"/>
              </w:rPr>
              <w:t>Малинов</w:t>
            </w:r>
            <w:proofErr w:type="spellEnd"/>
            <w:r w:rsidRPr="0075049A">
              <w:rPr>
                <w:rFonts w:ascii="Arial" w:hAnsi="Arial" w:cs="Arial"/>
                <w:sz w:val="16"/>
                <w:szCs w:val="16"/>
              </w:rPr>
              <w:t xml:space="preserve"> – административен ръководител на Окръжна прокуратура – Пазарджик.</w:t>
            </w:r>
          </w:p>
          <w:p w:rsidR="00364586" w:rsidRPr="0075049A" w:rsidRDefault="00364586" w:rsidP="00364586">
            <w:pPr>
              <w:tabs>
                <w:tab w:val="left" w:pos="176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5049A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5049A">
              <w:rPr>
                <w:rFonts w:ascii="Arial" w:hAnsi="Arial" w:cs="Arial"/>
                <w:b/>
                <w:sz w:val="16"/>
                <w:szCs w:val="16"/>
              </w:rPr>
              <w:tab/>
              <w:t>Възлага</w:t>
            </w:r>
            <w:r w:rsidRPr="0075049A">
              <w:rPr>
                <w:rFonts w:ascii="Arial" w:hAnsi="Arial" w:cs="Arial"/>
                <w:sz w:val="16"/>
                <w:szCs w:val="16"/>
              </w:rPr>
              <w:t xml:space="preserve"> извършването на действията по чл.26 и сл. от АПК на КДДВИВСС.</w:t>
            </w:r>
          </w:p>
          <w:p w:rsidR="005E36EB" w:rsidRPr="0075049A" w:rsidRDefault="005E36EB" w:rsidP="003F57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75049A">
              <w:rPr>
                <w:rFonts w:ascii="Arial" w:hAnsi="Arial" w:cs="Arial"/>
                <w:b/>
                <w:sz w:val="16"/>
                <w:szCs w:val="16"/>
              </w:rPr>
              <w:t>Протокол № 25/29.07.2018 г. , д.т.2</w:t>
            </w:r>
            <w:r w:rsidR="00364586" w:rsidRPr="0075049A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75049A">
              <w:rPr>
                <w:rFonts w:ascii="Arial" w:hAnsi="Arial" w:cs="Arial"/>
                <w:b/>
                <w:sz w:val="16"/>
                <w:szCs w:val="16"/>
              </w:rPr>
              <w:t xml:space="preserve"> на ПК на ВСС</w:t>
            </w:r>
          </w:p>
          <w:p w:rsidR="005E36EB" w:rsidRPr="0075049A" w:rsidRDefault="005E36EB" w:rsidP="0036458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73" w:rsidRPr="00A81573" w:rsidRDefault="00EC6753" w:rsidP="00A81573">
            <w:pPr>
              <w:widowControl w:val="0"/>
              <w:ind w:firstLine="0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bg-BG"/>
              </w:rPr>
            </w:pPr>
            <w:r w:rsidRPr="00A81573">
              <w:rPr>
                <w:rFonts w:ascii="Arial" w:hAnsi="Arial" w:cs="Arial"/>
                <w:b/>
                <w:sz w:val="16"/>
                <w:szCs w:val="16"/>
              </w:rPr>
              <w:t>Предлага</w:t>
            </w:r>
            <w:r w:rsidRPr="00A81573">
              <w:rPr>
                <w:rFonts w:ascii="Arial" w:hAnsi="Arial" w:cs="Arial"/>
                <w:sz w:val="16"/>
                <w:szCs w:val="16"/>
              </w:rPr>
              <w:t xml:space="preserve"> на ПК на ВСС</w:t>
            </w:r>
            <w:r w:rsidR="00EC1B6C">
              <w:rPr>
                <w:rFonts w:ascii="Arial" w:hAnsi="Arial" w:cs="Arial"/>
                <w:sz w:val="16"/>
                <w:szCs w:val="16"/>
              </w:rPr>
              <w:t>,</w:t>
            </w:r>
            <w:r w:rsidRPr="00A81573">
              <w:rPr>
                <w:rFonts w:ascii="Arial" w:hAnsi="Arial" w:cs="Arial"/>
                <w:sz w:val="16"/>
                <w:szCs w:val="16"/>
              </w:rPr>
              <w:t xml:space="preserve"> на основание чл.</w:t>
            </w:r>
            <w:r w:rsidR="000527F2">
              <w:rPr>
                <w:rFonts w:ascii="Arial" w:hAnsi="Arial" w:cs="Arial"/>
                <w:sz w:val="16"/>
                <w:szCs w:val="16"/>
              </w:rPr>
              <w:t>3</w:t>
            </w:r>
            <w:r w:rsidRPr="00A81573">
              <w:rPr>
                <w:rFonts w:ascii="Arial" w:hAnsi="Arial" w:cs="Arial"/>
                <w:sz w:val="16"/>
                <w:szCs w:val="16"/>
              </w:rPr>
              <w:t xml:space="preserve">27, ал.2 от ЗСВ да обърне внимание на Васил Малинов </w:t>
            </w:r>
            <w:proofErr w:type="spellStart"/>
            <w:r w:rsidRPr="00A81573">
              <w:rPr>
                <w:rFonts w:ascii="Arial" w:hAnsi="Arial" w:cs="Arial"/>
                <w:sz w:val="16"/>
                <w:szCs w:val="16"/>
              </w:rPr>
              <w:t>Малинов</w:t>
            </w:r>
            <w:proofErr w:type="spellEnd"/>
            <w:r w:rsidRPr="00A81573">
              <w:rPr>
                <w:rFonts w:ascii="Arial" w:hAnsi="Arial" w:cs="Arial"/>
                <w:sz w:val="16"/>
                <w:szCs w:val="16"/>
              </w:rPr>
              <w:t xml:space="preserve"> – административен ръководител на Окръжна прокуратура - Пазарджик</w:t>
            </w:r>
            <w:r w:rsidR="00A81573" w:rsidRPr="00A81573">
              <w:rPr>
                <w:sz w:val="16"/>
                <w:szCs w:val="16"/>
              </w:rPr>
              <w:t xml:space="preserve"> </w:t>
            </w:r>
            <w:r w:rsidR="00A81573" w:rsidRPr="00A81573">
              <w:rPr>
                <w:rFonts w:ascii="Arial" w:hAnsi="Arial" w:cs="Arial"/>
                <w:sz w:val="16"/>
                <w:szCs w:val="16"/>
              </w:rPr>
              <w:t xml:space="preserve">за допуснато от него нарушение по организацията на работата в периода от </w:t>
            </w:r>
            <w:r w:rsidR="00A81573" w:rsidRPr="00A81573">
              <w:rPr>
                <w:rFonts w:ascii="Arial" w:eastAsia="Sylfaen" w:hAnsi="Arial" w:cs="Arial"/>
                <w:bCs/>
                <w:color w:val="000000"/>
                <w:sz w:val="16"/>
                <w:szCs w:val="16"/>
                <w:lang w:bidi="bg-BG"/>
              </w:rPr>
              <w:t>11.04.2018 г. до 11.04.2019 г.</w:t>
            </w:r>
            <w:r w:rsidR="00A81573" w:rsidRPr="00A81573">
              <w:rPr>
                <w:rFonts w:ascii="Arial" w:eastAsia="Sylfaen" w:hAnsi="Arial" w:cs="Arial"/>
                <w:b/>
                <w:bCs/>
                <w:color w:val="000000"/>
                <w:sz w:val="16"/>
                <w:szCs w:val="16"/>
                <w:lang w:bidi="bg-BG"/>
              </w:rPr>
              <w:t xml:space="preserve"> </w:t>
            </w:r>
          </w:p>
          <w:p w:rsidR="000527F2" w:rsidRPr="000527F2" w:rsidRDefault="000527F2" w:rsidP="000527F2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0527F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bidi="bg-BG"/>
              </w:rPr>
              <w:t>Пр.№21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bidi="bg-BG"/>
              </w:rPr>
              <w:t xml:space="preserve"> от </w:t>
            </w:r>
            <w:r w:rsidRPr="000527F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bidi="bg-BG"/>
              </w:rPr>
              <w:t>15.10.2019 г., т.1 на КДДВИВСС-ПК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F2" w:rsidRPr="00A81573" w:rsidRDefault="000527F2" w:rsidP="000527F2">
            <w:pPr>
              <w:widowControl w:val="0"/>
              <w:ind w:firstLine="0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bg-BG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На основание </w:t>
            </w:r>
            <w:r w:rsidRPr="00A81573">
              <w:rPr>
                <w:rFonts w:ascii="Arial" w:hAnsi="Arial" w:cs="Arial"/>
                <w:sz w:val="16"/>
                <w:szCs w:val="16"/>
              </w:rPr>
              <w:t>чл.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A81573">
              <w:rPr>
                <w:rFonts w:ascii="Arial" w:hAnsi="Arial" w:cs="Arial"/>
                <w:sz w:val="16"/>
                <w:szCs w:val="16"/>
              </w:rPr>
              <w:t>27, ал.2 от ЗСВ</w:t>
            </w:r>
            <w:r w:rsidR="00EC1B6C">
              <w:rPr>
                <w:rFonts w:ascii="Arial" w:hAnsi="Arial" w:cs="Arial"/>
                <w:sz w:val="16"/>
                <w:szCs w:val="16"/>
              </w:rPr>
              <w:t>,</w:t>
            </w:r>
            <w:r w:rsidRPr="00A8157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обръща</w:t>
            </w:r>
            <w:r w:rsidRPr="00A81573">
              <w:rPr>
                <w:rFonts w:ascii="Arial" w:hAnsi="Arial" w:cs="Arial"/>
                <w:sz w:val="16"/>
                <w:szCs w:val="16"/>
              </w:rPr>
              <w:t xml:space="preserve"> внимание на Васил Малинов </w:t>
            </w:r>
            <w:proofErr w:type="spellStart"/>
            <w:r w:rsidRPr="00A81573">
              <w:rPr>
                <w:rFonts w:ascii="Arial" w:hAnsi="Arial" w:cs="Arial"/>
                <w:sz w:val="16"/>
                <w:szCs w:val="16"/>
              </w:rPr>
              <w:t>Малинов</w:t>
            </w:r>
            <w:proofErr w:type="spellEnd"/>
            <w:r w:rsidRPr="00A81573">
              <w:rPr>
                <w:rFonts w:ascii="Arial" w:hAnsi="Arial" w:cs="Arial"/>
                <w:sz w:val="16"/>
                <w:szCs w:val="16"/>
              </w:rPr>
              <w:t xml:space="preserve"> – административен ръководител на Окръжна прокуратура - Пазарджик</w:t>
            </w:r>
            <w:r w:rsidRPr="00A81573">
              <w:rPr>
                <w:sz w:val="16"/>
                <w:szCs w:val="16"/>
              </w:rPr>
              <w:t xml:space="preserve"> </w:t>
            </w:r>
            <w:r w:rsidRPr="00A81573">
              <w:rPr>
                <w:rFonts w:ascii="Arial" w:hAnsi="Arial" w:cs="Arial"/>
                <w:sz w:val="16"/>
                <w:szCs w:val="16"/>
              </w:rPr>
              <w:t xml:space="preserve">за допуснато от него нарушение по организацията на работата в периода от </w:t>
            </w:r>
            <w:r w:rsidRPr="00A81573">
              <w:rPr>
                <w:rFonts w:ascii="Arial" w:eastAsia="Sylfaen" w:hAnsi="Arial" w:cs="Arial"/>
                <w:bCs/>
                <w:color w:val="000000"/>
                <w:sz w:val="16"/>
                <w:szCs w:val="16"/>
                <w:lang w:bidi="bg-BG"/>
              </w:rPr>
              <w:t>11.04.2018 г. до 11.04.2019 г.</w:t>
            </w:r>
            <w:r w:rsidRPr="00A81573">
              <w:rPr>
                <w:rFonts w:ascii="Arial" w:eastAsia="Sylfaen" w:hAnsi="Arial" w:cs="Arial"/>
                <w:b/>
                <w:bCs/>
                <w:color w:val="000000"/>
                <w:sz w:val="16"/>
                <w:szCs w:val="16"/>
                <w:lang w:bidi="bg-BG"/>
              </w:rPr>
              <w:t xml:space="preserve"> </w:t>
            </w:r>
          </w:p>
          <w:p w:rsidR="000527F2" w:rsidRPr="000527F2" w:rsidRDefault="000527F2" w:rsidP="000527F2">
            <w:pPr>
              <w:widowControl w:val="0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bidi="bg-BG"/>
              </w:rPr>
            </w:pPr>
            <w:r w:rsidRPr="000527F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bidi="bg-BG"/>
              </w:rPr>
              <w:t>Пр.№32/30.10.2019 г., т.4 на ПК-ВСС</w:t>
            </w:r>
          </w:p>
          <w:p w:rsidR="005E36EB" w:rsidRPr="00B010A8" w:rsidRDefault="005E36EB" w:rsidP="003F57B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EB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E36EB" w:rsidRDefault="005E36EB">
      <w:pPr>
        <w:rPr>
          <w:b/>
        </w:rPr>
      </w:pP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418"/>
      </w:tblGrid>
      <w:tr w:rsidR="005E36EB" w:rsidRPr="003C3E5D" w:rsidTr="007C4B6C">
        <w:trPr>
          <w:cantSplit/>
          <w:trHeight w:val="19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EB" w:rsidRDefault="005E36EB" w:rsidP="003F57B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EB" w:rsidRDefault="005E36EB" w:rsidP="003F57B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EB" w:rsidRPr="003C3E5D" w:rsidRDefault="005E36EB" w:rsidP="003F57BB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36EB" w:rsidRPr="003C3E5D" w:rsidRDefault="005E36EB" w:rsidP="003F57BB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Вх. № на преписка</w:t>
            </w:r>
          </w:p>
          <w:p w:rsidR="005E36EB" w:rsidRPr="003C3E5D" w:rsidRDefault="005E36EB" w:rsidP="003F57BB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EB" w:rsidRPr="003C3E5D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36EB" w:rsidRPr="003C3E5D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Предложение/№ на заповед</w:t>
            </w:r>
          </w:p>
          <w:p w:rsidR="005E36EB" w:rsidRPr="003C3E5D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 xml:space="preserve">на </w:t>
            </w: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адм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. ръководител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EB" w:rsidRPr="003C3E5D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36EB" w:rsidRPr="003C3E5D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Вносител</w:t>
            </w:r>
          </w:p>
          <w:p w:rsidR="005E36EB" w:rsidRPr="003C3E5D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на</w:t>
            </w:r>
          </w:p>
          <w:p w:rsidR="005E36EB" w:rsidRPr="003C3E5D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предложениe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EB" w:rsidRPr="003C3E5D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36EB" w:rsidRPr="003C3E5D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EB" w:rsidRPr="003C3E5D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36EB" w:rsidRPr="003C3E5D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EB" w:rsidRPr="003C3E5D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36EB" w:rsidRPr="003C3E5D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5E36EB" w:rsidRPr="003C3E5D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EB" w:rsidRPr="003C3E5D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36EB" w:rsidRPr="003C3E5D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5E36EB" w:rsidRPr="003C3E5D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ние на дисциплинарния състав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EB" w:rsidRPr="003C3E5D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36EB" w:rsidRPr="003C3E5D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E5D">
              <w:rPr>
                <w:rFonts w:ascii="Arial" w:hAnsi="Arial" w:cs="Arial"/>
                <w:b/>
                <w:sz w:val="16"/>
                <w:szCs w:val="16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EB" w:rsidRPr="003C3E5D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36EB" w:rsidRPr="003C3E5D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5E36EB" w:rsidTr="007C4B6C">
        <w:trPr>
          <w:cantSplit/>
          <w:trHeight w:val="19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EB" w:rsidRDefault="00197A4B" w:rsidP="003F57B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  <w:r w:rsidR="005E36E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EB" w:rsidRDefault="005E36EB" w:rsidP="003F57B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EB" w:rsidRPr="007C4B6C" w:rsidRDefault="005E36EB" w:rsidP="00234B94">
            <w:pPr>
              <w:ind w:left="-107" w:right="-108" w:firstLine="0"/>
              <w:rPr>
                <w:rFonts w:ascii="Arial" w:hAnsi="Arial" w:cs="Arial"/>
                <w:sz w:val="16"/>
                <w:szCs w:val="16"/>
              </w:rPr>
            </w:pPr>
            <w:r w:rsidRPr="007C4B6C">
              <w:rPr>
                <w:rFonts w:ascii="Arial" w:hAnsi="Arial" w:cs="Arial"/>
                <w:sz w:val="16"/>
                <w:szCs w:val="16"/>
              </w:rPr>
              <w:t>ВСС-9418/26.07.2019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EB" w:rsidRPr="007C4B6C" w:rsidRDefault="005E36EB" w:rsidP="003F57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4B6C">
              <w:rPr>
                <w:rFonts w:ascii="Arial" w:hAnsi="Arial" w:cs="Arial"/>
                <w:sz w:val="16"/>
                <w:szCs w:val="16"/>
              </w:rPr>
              <w:t>Предложение за налагане на дисциплинарно наказание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EB" w:rsidRPr="007C4B6C" w:rsidRDefault="005E36EB" w:rsidP="003F57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4B6C">
              <w:rPr>
                <w:rFonts w:ascii="Arial" w:hAnsi="Arial" w:cs="Arial"/>
                <w:color w:val="000000"/>
                <w:sz w:val="16"/>
                <w:szCs w:val="16"/>
                <w:lang w:bidi="bg-BG"/>
              </w:rPr>
              <w:t>Емилия Русинова – административен ръководител на СГП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EB" w:rsidRPr="007C4B6C" w:rsidRDefault="005E36EB" w:rsidP="003F57B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C4B6C">
              <w:rPr>
                <w:rFonts w:ascii="Arial" w:hAnsi="Arial" w:cs="Arial"/>
                <w:sz w:val="16"/>
                <w:szCs w:val="16"/>
              </w:rPr>
              <w:t>Радиана</w:t>
            </w:r>
            <w:proofErr w:type="spellEnd"/>
            <w:r w:rsidRPr="007C4B6C">
              <w:rPr>
                <w:rFonts w:ascii="Arial" w:hAnsi="Arial" w:cs="Arial"/>
                <w:sz w:val="16"/>
                <w:szCs w:val="16"/>
              </w:rPr>
              <w:t xml:space="preserve"> Георгиева </w:t>
            </w:r>
            <w:proofErr w:type="spellStart"/>
            <w:r w:rsidRPr="007C4B6C">
              <w:rPr>
                <w:rFonts w:ascii="Arial" w:hAnsi="Arial" w:cs="Arial"/>
                <w:sz w:val="16"/>
                <w:szCs w:val="16"/>
              </w:rPr>
              <w:t>Абдулова</w:t>
            </w:r>
            <w:proofErr w:type="spellEnd"/>
            <w:r w:rsidRPr="007C4B6C">
              <w:rPr>
                <w:rFonts w:ascii="Arial" w:hAnsi="Arial" w:cs="Arial"/>
                <w:sz w:val="16"/>
                <w:szCs w:val="16"/>
              </w:rPr>
              <w:t xml:space="preserve"> – следовател в Следствения отдел на СГП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EB" w:rsidRPr="007C4B6C" w:rsidRDefault="005E36EB" w:rsidP="003F57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7C4B6C">
              <w:rPr>
                <w:rFonts w:ascii="Arial" w:hAnsi="Arial" w:cs="Arial"/>
                <w:b/>
                <w:sz w:val="16"/>
                <w:szCs w:val="16"/>
              </w:rPr>
              <w:t xml:space="preserve">Предлага </w:t>
            </w:r>
            <w:r w:rsidRPr="007C4B6C">
              <w:rPr>
                <w:rFonts w:ascii="Arial" w:hAnsi="Arial" w:cs="Arial"/>
                <w:sz w:val="16"/>
                <w:szCs w:val="16"/>
              </w:rPr>
              <w:t xml:space="preserve">на ПК на ВСС да образува дисциплинарно производство.  </w:t>
            </w:r>
          </w:p>
          <w:p w:rsidR="005E36EB" w:rsidRPr="007C4B6C" w:rsidRDefault="005E36EB" w:rsidP="005E36EB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C4B6C">
              <w:rPr>
                <w:rFonts w:ascii="Arial" w:eastAsiaTheme="minorHAnsi" w:hAnsi="Arial" w:cs="Arial"/>
                <w:b/>
                <w:sz w:val="16"/>
                <w:szCs w:val="16"/>
              </w:rPr>
              <w:t>Пр.№ 17/29.07.2019 г.,т.1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EB" w:rsidRPr="007C4B6C" w:rsidRDefault="005E36EB" w:rsidP="003F57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4B6C">
              <w:rPr>
                <w:rFonts w:ascii="Arial" w:hAnsi="Arial" w:cs="Arial"/>
                <w:sz w:val="16"/>
                <w:szCs w:val="16"/>
              </w:rPr>
              <w:t>Образува дисциплинарно производство.</w:t>
            </w:r>
          </w:p>
          <w:p w:rsidR="005E36EB" w:rsidRPr="007C4B6C" w:rsidRDefault="005E36EB" w:rsidP="003F57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4B6C">
              <w:rPr>
                <w:rFonts w:ascii="Arial" w:hAnsi="Arial" w:cs="Arial"/>
                <w:sz w:val="16"/>
                <w:szCs w:val="16"/>
              </w:rPr>
              <w:t>ДД № 8/2019 г.</w:t>
            </w:r>
          </w:p>
          <w:p w:rsidR="005E36EB" w:rsidRPr="007C4B6C" w:rsidRDefault="005E36EB" w:rsidP="003F57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7C4B6C">
              <w:rPr>
                <w:rFonts w:ascii="Arial" w:hAnsi="Arial" w:cs="Arial"/>
                <w:b/>
                <w:sz w:val="16"/>
                <w:szCs w:val="16"/>
              </w:rPr>
              <w:t>Протокол № 25/29.07.2018 г. , д.т.30 на ПК на ВСС</w:t>
            </w:r>
          </w:p>
          <w:p w:rsidR="005E36EB" w:rsidRPr="007C4B6C" w:rsidRDefault="005E36EB" w:rsidP="003F57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C4B6C">
              <w:rPr>
                <w:rFonts w:ascii="Arial" w:hAnsi="Arial" w:cs="Arial"/>
                <w:sz w:val="16"/>
                <w:szCs w:val="16"/>
              </w:rPr>
              <w:t>Дисц</w:t>
            </w:r>
            <w:proofErr w:type="spellEnd"/>
            <w:r w:rsidRPr="007C4B6C">
              <w:rPr>
                <w:rFonts w:ascii="Arial" w:hAnsi="Arial" w:cs="Arial"/>
                <w:sz w:val="16"/>
                <w:szCs w:val="16"/>
              </w:rPr>
              <w:t>.състав: Светлана Бошнакова – председател и докладчик, Светлана Бошнакова, Йордан Стоев и Калина Чапкънова</w:t>
            </w:r>
          </w:p>
          <w:p w:rsidR="005E36EB" w:rsidRPr="007C4B6C" w:rsidRDefault="005E36EB" w:rsidP="003F57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EB" w:rsidRPr="007C4B6C" w:rsidRDefault="00E75F9C" w:rsidP="003F57B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7C4B6C">
              <w:rPr>
                <w:rFonts w:ascii="Arial" w:hAnsi="Arial" w:cs="Arial"/>
                <w:b/>
                <w:sz w:val="16"/>
                <w:szCs w:val="16"/>
              </w:rPr>
              <w:t>Предлага</w:t>
            </w:r>
            <w:r w:rsidRPr="007C4B6C">
              <w:rPr>
                <w:rFonts w:ascii="Arial" w:hAnsi="Arial" w:cs="Arial"/>
                <w:sz w:val="16"/>
                <w:szCs w:val="16"/>
              </w:rPr>
              <w:t xml:space="preserve"> на ПК да наложи на </w:t>
            </w:r>
            <w:proofErr w:type="spellStart"/>
            <w:r w:rsidRPr="007C4B6C">
              <w:rPr>
                <w:rFonts w:ascii="Arial" w:hAnsi="Arial" w:cs="Arial"/>
                <w:sz w:val="16"/>
                <w:szCs w:val="16"/>
              </w:rPr>
              <w:t>Радиана</w:t>
            </w:r>
            <w:proofErr w:type="spellEnd"/>
            <w:r w:rsidRPr="007C4B6C">
              <w:rPr>
                <w:rFonts w:ascii="Arial" w:hAnsi="Arial" w:cs="Arial"/>
                <w:sz w:val="16"/>
                <w:szCs w:val="16"/>
              </w:rPr>
              <w:t xml:space="preserve"> Георгиева </w:t>
            </w:r>
            <w:proofErr w:type="spellStart"/>
            <w:r w:rsidRPr="007C4B6C">
              <w:rPr>
                <w:rFonts w:ascii="Arial" w:hAnsi="Arial" w:cs="Arial"/>
                <w:sz w:val="16"/>
                <w:szCs w:val="16"/>
              </w:rPr>
              <w:t>Абдулова</w:t>
            </w:r>
            <w:proofErr w:type="spellEnd"/>
            <w:r w:rsidRPr="007C4B6C">
              <w:rPr>
                <w:rFonts w:ascii="Arial" w:hAnsi="Arial" w:cs="Arial"/>
                <w:sz w:val="16"/>
                <w:szCs w:val="16"/>
              </w:rPr>
              <w:t xml:space="preserve">, следовател в СО при СГП </w:t>
            </w:r>
            <w:proofErr w:type="spellStart"/>
            <w:r w:rsidRPr="007C4B6C">
              <w:rPr>
                <w:rFonts w:ascii="Arial" w:hAnsi="Arial" w:cs="Arial"/>
                <w:sz w:val="16"/>
                <w:szCs w:val="16"/>
              </w:rPr>
              <w:t>дисциплинар-но</w:t>
            </w:r>
            <w:proofErr w:type="spellEnd"/>
            <w:r w:rsidRPr="007C4B6C">
              <w:rPr>
                <w:rFonts w:ascii="Arial" w:hAnsi="Arial" w:cs="Arial"/>
                <w:sz w:val="16"/>
                <w:szCs w:val="16"/>
              </w:rPr>
              <w:t xml:space="preserve"> наказание по чл.308, ал.1, т.1 от ЗСВ – „забележка“ за допуснато дисциплинар-но нарушение по чл.307, ал.3 от ЗСВ, във връзка с чл.5.5, чл.5.6, чл.5.7 и чл.5.8 от КЕПБМ.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EB" w:rsidRPr="007C4B6C" w:rsidRDefault="00E75F9C" w:rsidP="003F57B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7C4B6C">
              <w:rPr>
                <w:rFonts w:ascii="Arial" w:hAnsi="Arial" w:cs="Arial"/>
                <w:b/>
                <w:sz w:val="16"/>
                <w:szCs w:val="16"/>
              </w:rPr>
              <w:t xml:space="preserve">Налага </w:t>
            </w:r>
            <w:r w:rsidRPr="007C4B6C">
              <w:rPr>
                <w:rFonts w:ascii="Arial" w:hAnsi="Arial" w:cs="Arial"/>
                <w:sz w:val="16"/>
                <w:szCs w:val="16"/>
              </w:rPr>
              <w:t xml:space="preserve">на </w:t>
            </w:r>
            <w:proofErr w:type="spellStart"/>
            <w:r w:rsidRPr="007C4B6C">
              <w:rPr>
                <w:rFonts w:ascii="Arial" w:hAnsi="Arial" w:cs="Arial"/>
                <w:sz w:val="16"/>
                <w:szCs w:val="16"/>
              </w:rPr>
              <w:t>Радиана</w:t>
            </w:r>
            <w:proofErr w:type="spellEnd"/>
            <w:r w:rsidRPr="007C4B6C">
              <w:rPr>
                <w:rFonts w:ascii="Arial" w:hAnsi="Arial" w:cs="Arial"/>
                <w:sz w:val="16"/>
                <w:szCs w:val="16"/>
              </w:rPr>
              <w:t xml:space="preserve"> Георгиева </w:t>
            </w:r>
            <w:proofErr w:type="spellStart"/>
            <w:r w:rsidRPr="007C4B6C">
              <w:rPr>
                <w:rFonts w:ascii="Arial" w:hAnsi="Arial" w:cs="Arial"/>
                <w:sz w:val="16"/>
                <w:szCs w:val="16"/>
              </w:rPr>
              <w:t>Абдулова</w:t>
            </w:r>
            <w:proofErr w:type="spellEnd"/>
            <w:r w:rsidRPr="007C4B6C">
              <w:rPr>
                <w:rFonts w:ascii="Arial" w:hAnsi="Arial" w:cs="Arial"/>
                <w:sz w:val="16"/>
                <w:szCs w:val="16"/>
              </w:rPr>
              <w:t>, следовател в СО при СГП дисциплинарно наказание по чл.308, ал.1, т.1 от ЗСВ – „забележка“ за допуснато дисциплинарно нарушение по чл.307, ал.3 от ЗСВ, във връзка с чл.5.5, чл.5.6, чл.5.7 и чл.5.8 от КЕПБМ.</w:t>
            </w:r>
          </w:p>
          <w:p w:rsidR="00E75F9C" w:rsidRPr="007C4B6C" w:rsidRDefault="00E75F9C" w:rsidP="003F57B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C4B6C">
              <w:rPr>
                <w:rFonts w:ascii="Arial" w:hAnsi="Arial" w:cs="Arial"/>
                <w:b/>
                <w:sz w:val="16"/>
                <w:szCs w:val="16"/>
              </w:rPr>
              <w:t>Пр.№ 18, т.3 от 27.05.2020 г.на ПК-ВСС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7B" w:rsidRPr="009F04A7" w:rsidRDefault="009F04A7" w:rsidP="00FE0C66">
            <w:pPr>
              <w:tabs>
                <w:tab w:val="left" w:pos="709"/>
                <w:tab w:val="left" w:pos="1343"/>
              </w:tabs>
              <w:ind w:left="-108" w:firstLine="0"/>
              <w:rPr>
                <w:rStyle w:val="a4"/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HYPERLINK "https://info-adc.justice.bg/courts/portal/edis.nsf/e_act.xsp?id=1145496&amp;code=vas"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84F7B" w:rsidRPr="009F04A7">
              <w:rPr>
                <w:rStyle w:val="a4"/>
                <w:rFonts w:ascii="Arial" w:hAnsi="Arial" w:cs="Arial"/>
                <w:sz w:val="16"/>
                <w:szCs w:val="16"/>
              </w:rPr>
              <w:t>Решение на ВАС</w:t>
            </w:r>
          </w:p>
          <w:p w:rsidR="004838B9" w:rsidRPr="007C4B6C" w:rsidRDefault="004838B9" w:rsidP="004838B9">
            <w:pPr>
              <w:tabs>
                <w:tab w:val="left" w:pos="709"/>
                <w:tab w:val="left" w:pos="1343"/>
              </w:tabs>
              <w:ind w:left="-108" w:firstLine="0"/>
              <w:rPr>
                <w:rFonts w:ascii="Arial" w:hAnsi="Arial" w:cs="Arial"/>
                <w:sz w:val="16"/>
                <w:szCs w:val="16"/>
              </w:rPr>
            </w:pPr>
            <w:r w:rsidRPr="009F04A7">
              <w:rPr>
                <w:rStyle w:val="a4"/>
                <w:rFonts w:ascii="Arial" w:hAnsi="Arial" w:cs="Arial"/>
                <w:sz w:val="16"/>
                <w:szCs w:val="16"/>
                <w:lang w:val="en-GB"/>
              </w:rPr>
              <w:t>VI</w:t>
            </w:r>
            <w:r w:rsidRPr="009F04A7">
              <w:rPr>
                <w:rStyle w:val="a4"/>
                <w:rFonts w:ascii="Arial" w:hAnsi="Arial" w:cs="Arial"/>
                <w:sz w:val="16"/>
                <w:szCs w:val="16"/>
              </w:rPr>
              <w:t xml:space="preserve"> отделение</w:t>
            </w:r>
            <w:r w:rsidR="009F04A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C4B6C">
              <w:rPr>
                <w:rFonts w:ascii="Arial" w:hAnsi="Arial" w:cs="Arial"/>
                <w:sz w:val="16"/>
                <w:szCs w:val="16"/>
              </w:rPr>
              <w:t>, с което е отменено решение на ПК на ВСС по протокол № 18/27.05.2020г.</w:t>
            </w:r>
          </w:p>
          <w:p w:rsidR="00884F7B" w:rsidRPr="007C4B6C" w:rsidRDefault="00585A69" w:rsidP="00FE0C66">
            <w:pPr>
              <w:tabs>
                <w:tab w:val="left" w:pos="709"/>
                <w:tab w:val="left" w:pos="1343"/>
              </w:tabs>
              <w:ind w:left="-108" w:firstLine="0"/>
              <w:rPr>
                <w:sz w:val="16"/>
                <w:szCs w:val="16"/>
                <w:lang w:val="en-GB"/>
              </w:rPr>
            </w:pPr>
            <w:hyperlink r:id="rId12" w:history="1">
              <w:r w:rsidR="004838B9" w:rsidRPr="009F04A7">
                <w:rPr>
                  <w:rStyle w:val="a4"/>
                  <w:rFonts w:ascii="Arial" w:hAnsi="Arial" w:cs="Arial"/>
                  <w:sz w:val="16"/>
                  <w:szCs w:val="16"/>
                </w:rPr>
                <w:t>Решение на ВАС – петчленен състав,</w:t>
              </w:r>
            </w:hyperlink>
            <w:r w:rsidR="004838B9" w:rsidRPr="007C4B6C">
              <w:rPr>
                <w:rFonts w:ascii="Arial" w:hAnsi="Arial" w:cs="Arial"/>
                <w:sz w:val="16"/>
                <w:szCs w:val="16"/>
              </w:rPr>
              <w:t xml:space="preserve"> с което е отменено решението на ВАС</w:t>
            </w:r>
            <w:r w:rsidR="004838B9" w:rsidRPr="007C4B6C">
              <w:rPr>
                <w:rFonts w:ascii="Arial" w:hAnsi="Arial" w:cs="Arial"/>
                <w:sz w:val="16"/>
                <w:szCs w:val="16"/>
                <w:lang w:val="en-GB"/>
              </w:rPr>
              <w:t xml:space="preserve"> VI</w:t>
            </w:r>
            <w:r w:rsidR="004838B9" w:rsidRPr="007C4B6C">
              <w:rPr>
                <w:rFonts w:ascii="Arial" w:hAnsi="Arial" w:cs="Arial"/>
                <w:sz w:val="16"/>
                <w:szCs w:val="16"/>
              </w:rPr>
              <w:t xml:space="preserve"> отделение и връща делото за ново разглеждане от друг състав.</w:t>
            </w:r>
          </w:p>
          <w:p w:rsidR="005E36EB" w:rsidRPr="007C4B6C" w:rsidRDefault="00585A69" w:rsidP="00FE0C66">
            <w:pPr>
              <w:tabs>
                <w:tab w:val="left" w:pos="709"/>
                <w:tab w:val="left" w:pos="1343"/>
              </w:tabs>
              <w:ind w:left="-108" w:firstLine="0"/>
              <w:rPr>
                <w:rFonts w:ascii="Arial" w:hAnsi="Arial" w:cs="Arial"/>
                <w:sz w:val="16"/>
                <w:szCs w:val="16"/>
              </w:rPr>
            </w:pPr>
            <w:hyperlink r:id="rId13" w:history="1">
              <w:r w:rsidR="00FE0C66" w:rsidRPr="007C4B6C">
                <w:rPr>
                  <w:rStyle w:val="a4"/>
                  <w:rFonts w:ascii="Arial" w:hAnsi="Arial" w:cs="Arial"/>
                  <w:sz w:val="16"/>
                  <w:szCs w:val="16"/>
                </w:rPr>
                <w:t xml:space="preserve">Решение на ВАС, </w:t>
              </w:r>
              <w:r w:rsidR="00FE0C66" w:rsidRPr="007C4B6C">
                <w:rPr>
                  <w:rStyle w:val="a4"/>
                  <w:rFonts w:ascii="Arial" w:hAnsi="Arial" w:cs="Arial"/>
                  <w:sz w:val="16"/>
                  <w:szCs w:val="16"/>
                  <w:lang w:val="en-GB"/>
                </w:rPr>
                <w:t>VI</w:t>
              </w:r>
              <w:r w:rsidR="00FE0C66" w:rsidRPr="007C4B6C">
                <w:rPr>
                  <w:rStyle w:val="a4"/>
                  <w:rFonts w:ascii="Arial" w:hAnsi="Arial" w:cs="Arial"/>
                  <w:sz w:val="16"/>
                  <w:szCs w:val="16"/>
                </w:rPr>
                <w:t xml:space="preserve"> отделение</w:t>
              </w:r>
            </w:hyperlink>
            <w:r w:rsidR="00FE0C66" w:rsidRPr="007C4B6C">
              <w:rPr>
                <w:rFonts w:ascii="Arial" w:hAnsi="Arial" w:cs="Arial"/>
                <w:sz w:val="16"/>
                <w:szCs w:val="16"/>
              </w:rPr>
              <w:t>, с което е оставено в сила решение на ПК на ВСС по протокол №</w:t>
            </w:r>
            <w:r w:rsidR="00E778A4" w:rsidRPr="007C4B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0C66" w:rsidRPr="007C4B6C">
              <w:rPr>
                <w:rFonts w:ascii="Arial" w:hAnsi="Arial" w:cs="Arial"/>
                <w:sz w:val="16"/>
                <w:szCs w:val="16"/>
              </w:rPr>
              <w:t>18/27.05.2020г.</w:t>
            </w:r>
          </w:p>
          <w:p w:rsidR="00E778A4" w:rsidRPr="007C4B6C" w:rsidRDefault="00585A69" w:rsidP="00FE0C66">
            <w:pPr>
              <w:tabs>
                <w:tab w:val="left" w:pos="709"/>
                <w:tab w:val="left" w:pos="1343"/>
              </w:tabs>
              <w:ind w:left="-108" w:firstLine="0"/>
              <w:rPr>
                <w:rFonts w:ascii="Arial" w:hAnsi="Arial" w:cs="Arial"/>
                <w:sz w:val="16"/>
                <w:szCs w:val="16"/>
              </w:rPr>
            </w:pPr>
            <w:hyperlink r:id="rId14" w:history="1">
              <w:r w:rsidR="00E778A4" w:rsidRPr="007C4B6C">
                <w:rPr>
                  <w:rStyle w:val="a4"/>
                  <w:rFonts w:ascii="Arial" w:hAnsi="Arial" w:cs="Arial"/>
                  <w:sz w:val="16"/>
                  <w:szCs w:val="16"/>
                </w:rPr>
                <w:t>Решение на ВАС – петчленен състав</w:t>
              </w:r>
            </w:hyperlink>
            <w:r w:rsidR="00E778A4" w:rsidRPr="007C4B6C">
              <w:rPr>
                <w:rFonts w:ascii="Arial" w:hAnsi="Arial" w:cs="Arial"/>
                <w:sz w:val="16"/>
                <w:szCs w:val="16"/>
              </w:rPr>
              <w:t xml:space="preserve">, с което оставя в сила решението на ВАС - </w:t>
            </w:r>
            <w:r w:rsidR="00E778A4" w:rsidRPr="007C4B6C">
              <w:rPr>
                <w:rFonts w:ascii="Arial" w:hAnsi="Arial" w:cs="Arial"/>
                <w:sz w:val="16"/>
                <w:szCs w:val="16"/>
                <w:lang w:val="en-GB"/>
              </w:rPr>
              <w:t>VI</w:t>
            </w:r>
            <w:r w:rsidR="00E778A4" w:rsidRPr="007C4B6C">
              <w:rPr>
                <w:rFonts w:ascii="Arial" w:hAnsi="Arial" w:cs="Arial"/>
                <w:sz w:val="16"/>
                <w:szCs w:val="16"/>
              </w:rPr>
              <w:t xml:space="preserve"> отделение.</w:t>
            </w:r>
          </w:p>
        </w:tc>
      </w:tr>
    </w:tbl>
    <w:p w:rsidR="005E36EB" w:rsidRDefault="005E36EB">
      <w:pPr>
        <w:rPr>
          <w:b/>
        </w:rPr>
      </w:pPr>
    </w:p>
    <w:p w:rsidR="00293984" w:rsidRDefault="00293984">
      <w:pPr>
        <w:rPr>
          <w:b/>
        </w:rPr>
      </w:pPr>
    </w:p>
    <w:p w:rsidR="00293984" w:rsidRDefault="00293984">
      <w:pPr>
        <w:rPr>
          <w:b/>
        </w:rPr>
      </w:pPr>
    </w:p>
    <w:p w:rsidR="00293984" w:rsidRDefault="00293984">
      <w:pPr>
        <w:rPr>
          <w:b/>
        </w:rPr>
      </w:pPr>
    </w:p>
    <w:p w:rsidR="00293984" w:rsidRDefault="00293984">
      <w:pPr>
        <w:rPr>
          <w:b/>
        </w:rPr>
      </w:pPr>
    </w:p>
    <w:p w:rsidR="00293984" w:rsidRDefault="00293984">
      <w:pPr>
        <w:rPr>
          <w:b/>
        </w:rPr>
      </w:pPr>
    </w:p>
    <w:p w:rsidR="00293984" w:rsidRDefault="00293984">
      <w:pPr>
        <w:rPr>
          <w:b/>
        </w:rPr>
      </w:pPr>
      <w:r>
        <w:rPr>
          <w:b/>
        </w:rPr>
        <w:t xml:space="preserve">Месец септември </w:t>
      </w: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293984" w:rsidRPr="003C3E5D" w:rsidTr="003F57BB">
        <w:trPr>
          <w:cantSplit/>
          <w:trHeight w:val="19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84" w:rsidRDefault="00293984" w:rsidP="003F57B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84" w:rsidRDefault="00293984" w:rsidP="003F57B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84" w:rsidRPr="003C3E5D" w:rsidRDefault="00293984" w:rsidP="003F57BB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93984" w:rsidRPr="003C3E5D" w:rsidRDefault="00293984" w:rsidP="003F57BB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Вх. № на преписка</w:t>
            </w:r>
          </w:p>
          <w:p w:rsidR="00293984" w:rsidRPr="003C3E5D" w:rsidRDefault="00293984" w:rsidP="003F57BB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84" w:rsidRPr="003C3E5D" w:rsidRDefault="00293984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93984" w:rsidRPr="003C3E5D" w:rsidRDefault="00293984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Предложение/№ на заповед</w:t>
            </w:r>
          </w:p>
          <w:p w:rsidR="00293984" w:rsidRPr="003C3E5D" w:rsidRDefault="00293984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 xml:space="preserve">на </w:t>
            </w: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адм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. ръководител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84" w:rsidRPr="003C3E5D" w:rsidRDefault="00293984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93984" w:rsidRPr="003C3E5D" w:rsidRDefault="00293984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Вносител</w:t>
            </w:r>
          </w:p>
          <w:p w:rsidR="00293984" w:rsidRPr="003C3E5D" w:rsidRDefault="00293984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на</w:t>
            </w:r>
          </w:p>
          <w:p w:rsidR="00293984" w:rsidRPr="003C3E5D" w:rsidRDefault="00293984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предложениe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84" w:rsidRPr="003C3E5D" w:rsidRDefault="00293984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93984" w:rsidRPr="003C3E5D" w:rsidRDefault="00293984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84" w:rsidRPr="003C3E5D" w:rsidRDefault="00293984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93984" w:rsidRPr="003C3E5D" w:rsidRDefault="00293984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84" w:rsidRPr="003C3E5D" w:rsidRDefault="00293984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93984" w:rsidRPr="003C3E5D" w:rsidRDefault="00293984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293984" w:rsidRPr="003C3E5D" w:rsidRDefault="00293984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84" w:rsidRPr="003C3E5D" w:rsidRDefault="00293984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93984" w:rsidRPr="003C3E5D" w:rsidRDefault="00293984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293984" w:rsidRPr="003C3E5D" w:rsidRDefault="00293984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ние на дисциплинарния състав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84" w:rsidRPr="003C3E5D" w:rsidRDefault="00293984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93984" w:rsidRPr="003C3E5D" w:rsidRDefault="00293984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E5D">
              <w:rPr>
                <w:rFonts w:ascii="Arial" w:hAnsi="Arial" w:cs="Arial"/>
                <w:b/>
                <w:sz w:val="16"/>
                <w:szCs w:val="16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84" w:rsidRPr="003C3E5D" w:rsidRDefault="00293984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3984" w:rsidRPr="003C3E5D" w:rsidRDefault="00293984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293984" w:rsidTr="003F57BB">
        <w:trPr>
          <w:cantSplit/>
          <w:trHeight w:val="19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84" w:rsidRPr="00293984" w:rsidRDefault="00293984" w:rsidP="003F57B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293984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84" w:rsidRPr="00293984" w:rsidRDefault="00293984" w:rsidP="003F57B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293984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84" w:rsidRPr="00293984" w:rsidRDefault="00293984" w:rsidP="00293984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93984">
              <w:rPr>
                <w:rFonts w:ascii="Arial" w:hAnsi="Arial" w:cs="Arial"/>
                <w:sz w:val="16"/>
                <w:szCs w:val="16"/>
              </w:rPr>
              <w:t>ВСС-9842/07.08.2019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84" w:rsidRPr="00293984" w:rsidRDefault="00293984" w:rsidP="003F57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93984">
              <w:rPr>
                <w:rFonts w:ascii="Arial" w:hAnsi="Arial" w:cs="Arial"/>
                <w:sz w:val="16"/>
                <w:szCs w:val="16"/>
              </w:rPr>
              <w:t>Предложение за налагане на дисциплинарно наказание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84" w:rsidRPr="00293984" w:rsidRDefault="00293984" w:rsidP="003F57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93984">
              <w:rPr>
                <w:rFonts w:ascii="Arial" w:hAnsi="Arial" w:cs="Arial"/>
                <w:sz w:val="16"/>
                <w:szCs w:val="16"/>
              </w:rPr>
              <w:t xml:space="preserve">Ваня Панева – административен ръководител на Районна прокуратура - </w:t>
            </w:r>
            <w:proofErr w:type="spellStart"/>
            <w:r w:rsidRPr="00293984">
              <w:rPr>
                <w:rFonts w:ascii="Arial" w:hAnsi="Arial" w:cs="Arial"/>
                <w:sz w:val="16"/>
                <w:szCs w:val="16"/>
              </w:rPr>
              <w:t>Самоков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84" w:rsidRPr="00293984" w:rsidRDefault="00293984" w:rsidP="003F57B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93984">
              <w:rPr>
                <w:rFonts w:ascii="Arial" w:hAnsi="Arial" w:cs="Arial"/>
                <w:sz w:val="16"/>
                <w:szCs w:val="16"/>
              </w:rPr>
              <w:t xml:space="preserve">Христо Огнянов </w:t>
            </w:r>
            <w:proofErr w:type="spellStart"/>
            <w:r w:rsidRPr="00293984">
              <w:rPr>
                <w:rFonts w:ascii="Arial" w:hAnsi="Arial" w:cs="Arial"/>
                <w:sz w:val="16"/>
                <w:szCs w:val="16"/>
              </w:rPr>
              <w:t>Бестойнев</w:t>
            </w:r>
            <w:proofErr w:type="spellEnd"/>
            <w:r w:rsidRPr="00293984">
              <w:rPr>
                <w:rFonts w:ascii="Arial" w:hAnsi="Arial" w:cs="Arial"/>
                <w:sz w:val="16"/>
                <w:szCs w:val="16"/>
              </w:rPr>
              <w:t xml:space="preserve"> – прокурор в Районна прокуратура – </w:t>
            </w:r>
            <w:proofErr w:type="spellStart"/>
            <w:r w:rsidRPr="00293984">
              <w:rPr>
                <w:rFonts w:ascii="Arial" w:hAnsi="Arial" w:cs="Arial"/>
                <w:sz w:val="16"/>
                <w:szCs w:val="16"/>
              </w:rPr>
              <w:t>Самоков</w:t>
            </w:r>
            <w:proofErr w:type="spellEnd"/>
            <w:r w:rsidR="003F57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3984">
              <w:rPr>
                <w:rFonts w:ascii="Arial" w:hAnsi="Arial" w:cs="Arial"/>
                <w:sz w:val="16"/>
                <w:szCs w:val="16"/>
              </w:rPr>
              <w:t xml:space="preserve">/временно отстранен с решение на ПК по Протокол № 18, т.19 от 19.06.2019 г./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84" w:rsidRPr="00293984" w:rsidRDefault="00293984" w:rsidP="003F57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293984">
              <w:rPr>
                <w:rFonts w:ascii="Arial" w:hAnsi="Arial" w:cs="Arial"/>
                <w:b/>
                <w:sz w:val="16"/>
                <w:szCs w:val="16"/>
              </w:rPr>
              <w:t xml:space="preserve">Предлага </w:t>
            </w:r>
            <w:r w:rsidRPr="00293984">
              <w:rPr>
                <w:rFonts w:ascii="Arial" w:hAnsi="Arial" w:cs="Arial"/>
                <w:sz w:val="16"/>
                <w:szCs w:val="16"/>
              </w:rPr>
              <w:t xml:space="preserve">на ПК на ВСС да образува дисциплинарно производство.  </w:t>
            </w:r>
          </w:p>
          <w:p w:rsidR="00293984" w:rsidRPr="00293984" w:rsidRDefault="00293984" w:rsidP="00293984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293984">
              <w:rPr>
                <w:rFonts w:ascii="Arial" w:eastAsiaTheme="minorHAnsi" w:hAnsi="Arial" w:cs="Arial"/>
                <w:b/>
                <w:sz w:val="16"/>
                <w:szCs w:val="16"/>
              </w:rPr>
              <w:t>Пр.№ 1</w:t>
            </w:r>
            <w:r>
              <w:rPr>
                <w:rFonts w:ascii="Arial" w:eastAsiaTheme="minorHAnsi" w:hAnsi="Arial" w:cs="Arial"/>
                <w:b/>
                <w:sz w:val="16"/>
                <w:szCs w:val="16"/>
              </w:rPr>
              <w:t>8/10</w:t>
            </w:r>
            <w:r w:rsidRPr="00293984">
              <w:rPr>
                <w:rFonts w:ascii="Arial" w:eastAsiaTheme="minorHAnsi" w:hAnsi="Arial" w:cs="Arial"/>
                <w:b/>
                <w:sz w:val="16"/>
                <w:szCs w:val="16"/>
              </w:rPr>
              <w:t>.0</w:t>
            </w:r>
            <w:r>
              <w:rPr>
                <w:rFonts w:ascii="Arial" w:eastAsiaTheme="minorHAnsi" w:hAnsi="Arial" w:cs="Arial"/>
                <w:b/>
                <w:sz w:val="16"/>
                <w:szCs w:val="16"/>
              </w:rPr>
              <w:t>9</w:t>
            </w:r>
            <w:r w:rsidRPr="00293984">
              <w:rPr>
                <w:rFonts w:ascii="Arial" w:eastAsiaTheme="minorHAnsi" w:hAnsi="Arial" w:cs="Arial"/>
                <w:b/>
                <w:sz w:val="16"/>
                <w:szCs w:val="16"/>
              </w:rPr>
              <w:t>.2019 г.,т.1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84" w:rsidRPr="00293984" w:rsidRDefault="00293984" w:rsidP="003F57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93984">
              <w:rPr>
                <w:rFonts w:ascii="Arial" w:hAnsi="Arial" w:cs="Arial"/>
                <w:sz w:val="16"/>
                <w:szCs w:val="16"/>
              </w:rPr>
              <w:t>Образува дисциплинарно производство.</w:t>
            </w:r>
          </w:p>
          <w:p w:rsidR="00293984" w:rsidRPr="00293984" w:rsidRDefault="00293984" w:rsidP="003F57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93984">
              <w:rPr>
                <w:rFonts w:ascii="Arial" w:hAnsi="Arial" w:cs="Arial"/>
                <w:sz w:val="16"/>
                <w:szCs w:val="16"/>
              </w:rPr>
              <w:t xml:space="preserve">ДД </w:t>
            </w:r>
            <w:r w:rsidRPr="00D05545">
              <w:rPr>
                <w:rFonts w:ascii="Arial" w:hAnsi="Arial" w:cs="Arial"/>
                <w:b/>
                <w:sz w:val="16"/>
                <w:szCs w:val="16"/>
              </w:rPr>
              <w:t>№ 9/2019</w:t>
            </w:r>
            <w:r w:rsidRPr="00293984"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  <w:p w:rsidR="00293984" w:rsidRPr="00293984" w:rsidRDefault="00293984" w:rsidP="003F57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293984">
              <w:rPr>
                <w:rFonts w:ascii="Arial" w:hAnsi="Arial" w:cs="Arial"/>
                <w:b/>
                <w:sz w:val="16"/>
                <w:szCs w:val="16"/>
              </w:rPr>
              <w:t>Протокол № 2</w:t>
            </w:r>
            <w:r>
              <w:rPr>
                <w:rFonts w:ascii="Arial" w:hAnsi="Arial" w:cs="Arial"/>
                <w:b/>
                <w:sz w:val="16"/>
                <w:szCs w:val="16"/>
              </w:rPr>
              <w:t>7 д.т.19 от</w:t>
            </w:r>
            <w:r w:rsidR="003F57B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93984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293984">
              <w:rPr>
                <w:rFonts w:ascii="Arial" w:hAnsi="Arial" w:cs="Arial"/>
                <w:b/>
                <w:sz w:val="16"/>
                <w:szCs w:val="16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293984">
              <w:rPr>
                <w:rFonts w:ascii="Arial" w:hAnsi="Arial" w:cs="Arial"/>
                <w:b/>
                <w:sz w:val="16"/>
                <w:szCs w:val="16"/>
              </w:rPr>
              <w:t>.201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293984">
              <w:rPr>
                <w:rFonts w:ascii="Arial" w:hAnsi="Arial" w:cs="Arial"/>
                <w:b/>
                <w:sz w:val="16"/>
                <w:szCs w:val="16"/>
              </w:rPr>
              <w:t xml:space="preserve"> г.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на </w:t>
            </w:r>
            <w:r w:rsidRPr="00293984">
              <w:rPr>
                <w:rFonts w:ascii="Arial" w:hAnsi="Arial" w:cs="Arial"/>
                <w:b/>
                <w:sz w:val="16"/>
                <w:szCs w:val="16"/>
              </w:rPr>
              <w:t xml:space="preserve">ПК 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293984">
              <w:rPr>
                <w:rFonts w:ascii="Arial" w:hAnsi="Arial" w:cs="Arial"/>
                <w:b/>
                <w:sz w:val="16"/>
                <w:szCs w:val="16"/>
              </w:rPr>
              <w:t>ВСС</w:t>
            </w:r>
          </w:p>
          <w:p w:rsidR="00293984" w:rsidRPr="00293984" w:rsidRDefault="00293984" w:rsidP="003F57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93984">
              <w:rPr>
                <w:rFonts w:ascii="Arial" w:hAnsi="Arial" w:cs="Arial"/>
                <w:sz w:val="16"/>
                <w:szCs w:val="16"/>
              </w:rPr>
              <w:t>Дисц</w:t>
            </w:r>
            <w:proofErr w:type="spellEnd"/>
            <w:r w:rsidRPr="00293984">
              <w:rPr>
                <w:rFonts w:ascii="Arial" w:hAnsi="Arial" w:cs="Arial"/>
                <w:sz w:val="16"/>
                <w:szCs w:val="16"/>
              </w:rPr>
              <w:t xml:space="preserve">.състав: </w:t>
            </w:r>
          </w:p>
          <w:p w:rsidR="00293984" w:rsidRPr="00293984" w:rsidRDefault="003F57BB" w:rsidP="003F57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Пламена Цветанова</w:t>
            </w:r>
            <w:r w:rsidR="00293984" w:rsidRPr="00293984">
              <w:rPr>
                <w:rFonts w:ascii="Arial" w:hAnsi="Arial" w:cs="Arial"/>
                <w:sz w:val="16"/>
                <w:szCs w:val="16"/>
              </w:rPr>
              <w:t xml:space="preserve">- председател и докладчик, </w:t>
            </w:r>
            <w:r>
              <w:rPr>
                <w:rFonts w:ascii="Arial" w:hAnsi="Arial" w:cs="Arial"/>
                <w:sz w:val="16"/>
                <w:szCs w:val="16"/>
              </w:rPr>
              <w:t>Георги Кузманов</w:t>
            </w:r>
            <w:r w:rsidR="00293984" w:rsidRPr="00293984">
              <w:rPr>
                <w:rFonts w:ascii="Arial" w:hAnsi="Arial" w:cs="Arial"/>
                <w:sz w:val="16"/>
                <w:szCs w:val="16"/>
              </w:rPr>
              <w:t xml:space="preserve"> и </w:t>
            </w:r>
            <w:r>
              <w:rPr>
                <w:rFonts w:ascii="Arial" w:hAnsi="Arial" w:cs="Arial"/>
                <w:sz w:val="16"/>
                <w:szCs w:val="16"/>
              </w:rPr>
              <w:t>Евгени Диков</w:t>
            </w:r>
          </w:p>
          <w:p w:rsidR="00293984" w:rsidRPr="00293984" w:rsidRDefault="00293984" w:rsidP="003F57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84" w:rsidRPr="00441320" w:rsidRDefault="00791914" w:rsidP="00B421F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="00441320">
              <w:rPr>
                <w:rFonts w:ascii="Arial" w:hAnsi="Arial" w:cs="Arial"/>
                <w:b/>
                <w:sz w:val="16"/>
                <w:szCs w:val="16"/>
              </w:rPr>
              <w:t xml:space="preserve">редлага на ПК на ВСС </w:t>
            </w:r>
            <w:r w:rsidR="00441320">
              <w:rPr>
                <w:rFonts w:ascii="Arial" w:hAnsi="Arial" w:cs="Arial"/>
                <w:sz w:val="16"/>
                <w:szCs w:val="16"/>
              </w:rPr>
              <w:t>да присъедини д.</w:t>
            </w:r>
            <w:proofErr w:type="spellStart"/>
            <w:r w:rsidR="00441320"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 w:rsidR="00441320">
              <w:rPr>
                <w:rFonts w:ascii="Arial" w:hAnsi="Arial" w:cs="Arial"/>
                <w:sz w:val="16"/>
                <w:szCs w:val="16"/>
              </w:rPr>
              <w:t>.9/2019г. към д.</w:t>
            </w:r>
            <w:proofErr w:type="spellStart"/>
            <w:r w:rsidR="00441320"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 w:rsidR="00441320">
              <w:rPr>
                <w:rFonts w:ascii="Arial" w:hAnsi="Arial" w:cs="Arial"/>
                <w:sz w:val="16"/>
                <w:szCs w:val="16"/>
              </w:rPr>
              <w:t xml:space="preserve">.№ 7/2019 г., двете по описа на ВСС, образувани срещу Христо Огнянов </w:t>
            </w:r>
            <w:proofErr w:type="spellStart"/>
            <w:r w:rsidR="00441320">
              <w:rPr>
                <w:rFonts w:ascii="Arial" w:hAnsi="Arial" w:cs="Arial"/>
                <w:sz w:val="16"/>
                <w:szCs w:val="16"/>
              </w:rPr>
              <w:t>Белстойнев</w:t>
            </w:r>
            <w:proofErr w:type="spellEnd"/>
            <w:r w:rsidR="00441320">
              <w:rPr>
                <w:rFonts w:ascii="Arial" w:hAnsi="Arial" w:cs="Arial"/>
                <w:sz w:val="16"/>
                <w:szCs w:val="16"/>
              </w:rPr>
              <w:t xml:space="preserve"> – прокурор в </w:t>
            </w:r>
            <w:proofErr w:type="spellStart"/>
            <w:r w:rsidR="00441320">
              <w:rPr>
                <w:rFonts w:ascii="Arial" w:hAnsi="Arial" w:cs="Arial"/>
                <w:sz w:val="16"/>
                <w:szCs w:val="16"/>
              </w:rPr>
              <w:t>РП-Самоков</w:t>
            </w:r>
            <w:proofErr w:type="spellEnd"/>
            <w:r w:rsidR="00441320">
              <w:rPr>
                <w:rFonts w:ascii="Arial" w:hAnsi="Arial" w:cs="Arial"/>
                <w:sz w:val="16"/>
                <w:szCs w:val="16"/>
              </w:rPr>
              <w:t>, за разглеждане в едно общо производство, което да продължи по д.</w:t>
            </w:r>
            <w:proofErr w:type="spellStart"/>
            <w:r w:rsidR="00441320"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 w:rsidR="00441320">
              <w:rPr>
                <w:rFonts w:ascii="Arial" w:hAnsi="Arial" w:cs="Arial"/>
                <w:sz w:val="16"/>
                <w:szCs w:val="16"/>
              </w:rPr>
              <w:t>.№ 7/2019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84" w:rsidRDefault="00441320" w:rsidP="00441320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Присъединява </w:t>
            </w:r>
            <w:r w:rsidRPr="00441320">
              <w:rPr>
                <w:rFonts w:ascii="Arial" w:hAnsi="Arial" w:cs="Arial"/>
                <w:sz w:val="16"/>
                <w:szCs w:val="16"/>
              </w:rPr>
              <w:t>д.</w:t>
            </w:r>
            <w:proofErr w:type="spellStart"/>
            <w:r w:rsidRPr="00441320"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 w:rsidRPr="00441320">
              <w:rPr>
                <w:rFonts w:ascii="Arial" w:hAnsi="Arial" w:cs="Arial"/>
                <w:sz w:val="16"/>
                <w:szCs w:val="16"/>
              </w:rPr>
              <w:t xml:space="preserve">.№ 9/2019 г. към </w:t>
            </w:r>
            <w:r>
              <w:rPr>
                <w:rFonts w:ascii="Arial" w:hAnsi="Arial" w:cs="Arial"/>
                <w:sz w:val="16"/>
                <w:szCs w:val="16"/>
              </w:rPr>
              <w:t>д.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.№ 7/2019 г., двете по описа на ВСС, образувани срещу Христо Огнянов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Белстойнев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прокурор 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РП-Самоков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за разглеждане в едно общо производство, което да продължи по д.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.№ 7/2019 г.</w:t>
            </w:r>
          </w:p>
          <w:p w:rsidR="00441320" w:rsidRPr="00441320" w:rsidRDefault="00441320" w:rsidP="00441320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441320">
              <w:rPr>
                <w:rFonts w:ascii="Arial" w:hAnsi="Arial" w:cs="Arial"/>
                <w:b/>
                <w:sz w:val="16"/>
                <w:szCs w:val="16"/>
              </w:rPr>
              <w:t>Пр.№ 28, д.т.32 от 18.09.2019 г. на ПК-ВСС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84" w:rsidRDefault="00293984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93984" w:rsidRDefault="00293984">
      <w:pPr>
        <w:rPr>
          <w:b/>
        </w:rPr>
      </w:pPr>
    </w:p>
    <w:p w:rsidR="002C63F7" w:rsidRDefault="002C63F7">
      <w:pPr>
        <w:rPr>
          <w:b/>
        </w:rPr>
      </w:pPr>
    </w:p>
    <w:p w:rsidR="002C63F7" w:rsidRDefault="002C63F7">
      <w:pPr>
        <w:rPr>
          <w:b/>
        </w:rPr>
      </w:pPr>
    </w:p>
    <w:p w:rsidR="003915E8" w:rsidRDefault="003915E8">
      <w:pPr>
        <w:rPr>
          <w:b/>
        </w:rPr>
      </w:pPr>
    </w:p>
    <w:p w:rsidR="002C63F7" w:rsidRDefault="002C63F7">
      <w:pPr>
        <w:rPr>
          <w:b/>
        </w:rPr>
      </w:pPr>
    </w:p>
    <w:p w:rsidR="002C63F7" w:rsidRDefault="002C63F7">
      <w:pPr>
        <w:rPr>
          <w:b/>
        </w:rPr>
      </w:pPr>
    </w:p>
    <w:p w:rsidR="002C63F7" w:rsidRDefault="002C63F7">
      <w:pPr>
        <w:rPr>
          <w:b/>
        </w:rPr>
      </w:pPr>
    </w:p>
    <w:p w:rsidR="002C63F7" w:rsidRDefault="002C63F7">
      <w:pPr>
        <w:rPr>
          <w:b/>
        </w:rPr>
      </w:pP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2C63F7" w:rsidRPr="003C3E5D" w:rsidTr="00A81573">
        <w:trPr>
          <w:cantSplit/>
          <w:trHeight w:val="19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F7" w:rsidRDefault="002C63F7" w:rsidP="00A8157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F7" w:rsidRDefault="002C63F7" w:rsidP="00A8157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F7" w:rsidRPr="003C3E5D" w:rsidRDefault="002C63F7" w:rsidP="00A81573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63F7" w:rsidRPr="003C3E5D" w:rsidRDefault="002C63F7" w:rsidP="00A81573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Вх. № на преписка</w:t>
            </w:r>
          </w:p>
          <w:p w:rsidR="002C63F7" w:rsidRPr="003C3E5D" w:rsidRDefault="002C63F7" w:rsidP="00A81573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F7" w:rsidRPr="003C3E5D" w:rsidRDefault="002C63F7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63F7" w:rsidRPr="003C3E5D" w:rsidRDefault="002C63F7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Предложение/№ на заповед</w:t>
            </w:r>
          </w:p>
          <w:p w:rsidR="002C63F7" w:rsidRPr="003C3E5D" w:rsidRDefault="002C63F7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 xml:space="preserve">на </w:t>
            </w: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адм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. ръководител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F7" w:rsidRPr="003C3E5D" w:rsidRDefault="002C63F7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63F7" w:rsidRPr="003C3E5D" w:rsidRDefault="002C63F7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Вносител</w:t>
            </w:r>
          </w:p>
          <w:p w:rsidR="002C63F7" w:rsidRPr="003C3E5D" w:rsidRDefault="002C63F7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на</w:t>
            </w:r>
          </w:p>
          <w:p w:rsidR="002C63F7" w:rsidRPr="003C3E5D" w:rsidRDefault="002C63F7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предложениe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F7" w:rsidRPr="003C3E5D" w:rsidRDefault="002C63F7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63F7" w:rsidRPr="003C3E5D" w:rsidRDefault="002C63F7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F7" w:rsidRPr="003C3E5D" w:rsidRDefault="002C63F7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63F7" w:rsidRPr="003C3E5D" w:rsidRDefault="002C63F7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F7" w:rsidRPr="003C3E5D" w:rsidRDefault="002C63F7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63F7" w:rsidRPr="003C3E5D" w:rsidRDefault="002C63F7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2C63F7" w:rsidRPr="003C3E5D" w:rsidRDefault="002C63F7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F7" w:rsidRPr="003C3E5D" w:rsidRDefault="002C63F7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63F7" w:rsidRPr="003C3E5D" w:rsidRDefault="002C63F7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2C63F7" w:rsidRPr="003C3E5D" w:rsidRDefault="002C63F7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ние на дисциплинарния състав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F7" w:rsidRPr="003C3E5D" w:rsidRDefault="002C63F7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C63F7" w:rsidRPr="003C3E5D" w:rsidRDefault="002C63F7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E5D">
              <w:rPr>
                <w:rFonts w:ascii="Arial" w:hAnsi="Arial" w:cs="Arial"/>
                <w:b/>
                <w:sz w:val="16"/>
                <w:szCs w:val="16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F7" w:rsidRPr="003C3E5D" w:rsidRDefault="002C63F7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63F7" w:rsidRPr="003C3E5D" w:rsidRDefault="002C63F7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2C63F7" w:rsidTr="00A81573">
        <w:trPr>
          <w:cantSplit/>
          <w:trHeight w:val="19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F7" w:rsidRPr="00293984" w:rsidRDefault="002C63F7" w:rsidP="002C63F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293984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F7" w:rsidRPr="00293984" w:rsidRDefault="002C63F7" w:rsidP="002C63F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293984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F7" w:rsidRPr="00293984" w:rsidRDefault="002C63F7" w:rsidP="002C63F7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93984">
              <w:rPr>
                <w:rFonts w:ascii="Arial" w:hAnsi="Arial" w:cs="Arial"/>
                <w:sz w:val="16"/>
                <w:szCs w:val="16"/>
              </w:rPr>
              <w:t>ВСС-</w:t>
            </w:r>
            <w:r>
              <w:rPr>
                <w:rFonts w:ascii="Arial" w:hAnsi="Arial" w:cs="Arial"/>
                <w:sz w:val="16"/>
                <w:szCs w:val="16"/>
              </w:rPr>
              <w:t>7056/</w:t>
            </w:r>
            <w:r w:rsidRPr="00293984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293984">
              <w:rPr>
                <w:rFonts w:ascii="Arial" w:hAnsi="Arial" w:cs="Arial"/>
                <w:sz w:val="16"/>
                <w:szCs w:val="16"/>
              </w:rPr>
              <w:t>.08.2019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F7" w:rsidRPr="00293984" w:rsidRDefault="002C63F7" w:rsidP="00A8157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Заповед № РД-04-67/04.06.2019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F7" w:rsidRPr="00293984" w:rsidRDefault="002C63F7" w:rsidP="00A8157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Ваня Савова – административен ръководител на Окръжна прокуратура - Плевен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F7" w:rsidRPr="00293984" w:rsidRDefault="002C63F7" w:rsidP="002C63F7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Йорданка Антонова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Антонова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прокурор в Окръжна прокуратура - Плевен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F7" w:rsidRDefault="002C63F7" w:rsidP="00A81573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Предлага на </w:t>
            </w:r>
            <w:r w:rsidRPr="002C63F7">
              <w:rPr>
                <w:rFonts w:ascii="Arial" w:hAnsi="Arial" w:cs="Arial"/>
                <w:sz w:val="16"/>
                <w:szCs w:val="16"/>
              </w:rPr>
              <w:t>ПК на ВСС</w:t>
            </w:r>
            <w:r>
              <w:rPr>
                <w:rFonts w:ascii="Arial" w:hAnsi="Arial" w:cs="Arial"/>
                <w:sz w:val="16"/>
                <w:szCs w:val="16"/>
              </w:rPr>
              <w:t>:1.</w:t>
            </w:r>
            <w:r w:rsidRPr="002C63F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Pr="002C63F7">
              <w:rPr>
                <w:rFonts w:ascii="Arial" w:hAnsi="Arial" w:cs="Arial"/>
                <w:sz w:val="16"/>
                <w:szCs w:val="16"/>
              </w:rPr>
              <w:t>а приеме за сведение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заповед № РД-04-67/04.06.2019 г.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95565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р-л на ОП-Плевен, с която, на основание чл.327,ал.1 от ЗСВ, е обърнато внимание на Йорданка Антонова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Антонова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прокурор в ОП-Плевен.</w:t>
            </w:r>
            <w:r w:rsidR="0063493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2. Да приложи заповед № РД-04-67/04.06.2019 г.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.р-л на ОП-Плевен, ведно с решението на ПК към кадровото дело на прокурора.</w:t>
            </w:r>
          </w:p>
          <w:p w:rsidR="002C63F7" w:rsidRPr="00634930" w:rsidRDefault="002C63F7" w:rsidP="00A81573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634930">
              <w:rPr>
                <w:rFonts w:ascii="Arial" w:hAnsi="Arial" w:cs="Arial"/>
                <w:b/>
                <w:sz w:val="16"/>
                <w:szCs w:val="16"/>
              </w:rPr>
              <w:t>Пр.№ 18, т.2 от 10.09.2019 г. на КДДВИВСС-ПК</w:t>
            </w:r>
          </w:p>
          <w:p w:rsidR="002C63F7" w:rsidRPr="002C63F7" w:rsidRDefault="002C63F7" w:rsidP="00A81573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30" w:rsidRDefault="00634930" w:rsidP="00634930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1.Приема </w:t>
            </w:r>
            <w:r>
              <w:rPr>
                <w:rFonts w:ascii="Arial" w:hAnsi="Arial" w:cs="Arial"/>
                <w:sz w:val="16"/>
                <w:szCs w:val="16"/>
              </w:rPr>
              <w:t xml:space="preserve">за сведение заповед №  РД-04-67/04.06.2019 г.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95565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р-л на ОП-Плевен, с която, на основание чл.327,ал.1 от ЗСВ, е обърнато внимание на Йорданка Антонова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Антонова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прокурор в ОП-Плевен. 2. </w:t>
            </w:r>
            <w:r w:rsidRPr="00634930">
              <w:rPr>
                <w:rFonts w:ascii="Arial" w:hAnsi="Arial" w:cs="Arial"/>
                <w:b/>
                <w:sz w:val="16"/>
                <w:szCs w:val="16"/>
              </w:rPr>
              <w:t>Прилага</w:t>
            </w:r>
            <w:r>
              <w:rPr>
                <w:rFonts w:ascii="Arial" w:hAnsi="Arial" w:cs="Arial"/>
                <w:sz w:val="16"/>
                <w:szCs w:val="16"/>
              </w:rPr>
              <w:t xml:space="preserve"> заповед № РД-04-67/04.06.2019 г.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.р-л на ОП-Плевен, ведно с решението на ПК към кадровото дело на прокурора.</w:t>
            </w:r>
          </w:p>
          <w:p w:rsidR="00D40BC9" w:rsidRPr="00D40BC9" w:rsidRDefault="00D40BC9" w:rsidP="00634930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D40BC9">
              <w:rPr>
                <w:rFonts w:ascii="Arial" w:hAnsi="Arial" w:cs="Arial"/>
                <w:b/>
                <w:sz w:val="16"/>
                <w:szCs w:val="16"/>
              </w:rPr>
              <w:t>Пр.№ 28, т.2 от 18.09.2019 г. на ПК-ВСС</w:t>
            </w:r>
          </w:p>
          <w:p w:rsidR="002C63F7" w:rsidRPr="00634930" w:rsidRDefault="002C63F7" w:rsidP="0063493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F7" w:rsidRPr="00441320" w:rsidRDefault="002C63F7" w:rsidP="00A81573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F7" w:rsidRPr="00441320" w:rsidRDefault="002C63F7" w:rsidP="00A8157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F7" w:rsidRDefault="002C63F7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C63F7" w:rsidRDefault="002C63F7" w:rsidP="002C63F7">
      <w:pPr>
        <w:rPr>
          <w:b/>
        </w:rPr>
      </w:pPr>
    </w:p>
    <w:p w:rsidR="001765A5" w:rsidRDefault="001765A5" w:rsidP="002C63F7">
      <w:pPr>
        <w:rPr>
          <w:b/>
        </w:rPr>
      </w:pPr>
    </w:p>
    <w:p w:rsidR="001765A5" w:rsidRDefault="001765A5" w:rsidP="002C63F7">
      <w:pPr>
        <w:rPr>
          <w:b/>
        </w:rPr>
      </w:pPr>
    </w:p>
    <w:p w:rsidR="001765A5" w:rsidRDefault="001765A5" w:rsidP="002C63F7">
      <w:pPr>
        <w:rPr>
          <w:b/>
        </w:rPr>
      </w:pPr>
    </w:p>
    <w:p w:rsidR="001765A5" w:rsidRDefault="001765A5" w:rsidP="002C63F7">
      <w:pPr>
        <w:rPr>
          <w:b/>
        </w:rPr>
      </w:pPr>
    </w:p>
    <w:p w:rsidR="001765A5" w:rsidRDefault="001765A5" w:rsidP="002C63F7">
      <w:pPr>
        <w:rPr>
          <w:b/>
        </w:rPr>
      </w:pPr>
    </w:p>
    <w:p w:rsidR="001765A5" w:rsidRDefault="001765A5" w:rsidP="002C63F7">
      <w:pPr>
        <w:rPr>
          <w:b/>
        </w:rPr>
      </w:pPr>
    </w:p>
    <w:p w:rsidR="001765A5" w:rsidRDefault="001765A5" w:rsidP="002C63F7">
      <w:pPr>
        <w:rPr>
          <w:b/>
        </w:rPr>
      </w:pPr>
    </w:p>
    <w:p w:rsidR="001765A5" w:rsidRDefault="001765A5" w:rsidP="002C63F7">
      <w:pPr>
        <w:rPr>
          <w:b/>
        </w:rPr>
      </w:pPr>
    </w:p>
    <w:p w:rsidR="001765A5" w:rsidRDefault="001765A5" w:rsidP="002C63F7">
      <w:pPr>
        <w:rPr>
          <w:b/>
        </w:rPr>
      </w:pPr>
    </w:p>
    <w:p w:rsidR="001765A5" w:rsidRDefault="001765A5" w:rsidP="002C63F7">
      <w:pPr>
        <w:rPr>
          <w:b/>
        </w:rPr>
      </w:pPr>
      <w:r>
        <w:rPr>
          <w:b/>
        </w:rPr>
        <w:lastRenderedPageBreak/>
        <w:t>Месец октомври</w:t>
      </w:r>
    </w:p>
    <w:p w:rsidR="001765A5" w:rsidRDefault="001765A5" w:rsidP="002C63F7">
      <w:pPr>
        <w:rPr>
          <w:b/>
        </w:rPr>
      </w:pP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1765A5" w:rsidRPr="003C3E5D" w:rsidTr="00A81573">
        <w:trPr>
          <w:cantSplit/>
          <w:trHeight w:val="19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A5" w:rsidRDefault="001765A5" w:rsidP="00A8157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A5" w:rsidRDefault="001765A5" w:rsidP="00A8157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A5" w:rsidRPr="003C3E5D" w:rsidRDefault="001765A5" w:rsidP="00A81573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65A5" w:rsidRPr="003C3E5D" w:rsidRDefault="001765A5" w:rsidP="00A81573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Вх. № на преписка</w:t>
            </w:r>
          </w:p>
          <w:p w:rsidR="001765A5" w:rsidRPr="003C3E5D" w:rsidRDefault="001765A5" w:rsidP="00A81573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A5" w:rsidRPr="003C3E5D" w:rsidRDefault="001765A5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65A5" w:rsidRPr="003C3E5D" w:rsidRDefault="001765A5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Предложение/№ на заповед</w:t>
            </w:r>
          </w:p>
          <w:p w:rsidR="001765A5" w:rsidRPr="003C3E5D" w:rsidRDefault="001765A5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 xml:space="preserve">на </w:t>
            </w: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адм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. ръководител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A5" w:rsidRPr="003C3E5D" w:rsidRDefault="001765A5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65A5" w:rsidRPr="003C3E5D" w:rsidRDefault="001765A5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Вносител</w:t>
            </w:r>
          </w:p>
          <w:p w:rsidR="001765A5" w:rsidRPr="003C3E5D" w:rsidRDefault="001765A5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на</w:t>
            </w:r>
          </w:p>
          <w:p w:rsidR="001765A5" w:rsidRPr="003C3E5D" w:rsidRDefault="001765A5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предложениe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A5" w:rsidRPr="003C3E5D" w:rsidRDefault="001765A5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65A5" w:rsidRPr="003C3E5D" w:rsidRDefault="001765A5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A5" w:rsidRPr="003C3E5D" w:rsidRDefault="001765A5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65A5" w:rsidRPr="003C3E5D" w:rsidRDefault="001765A5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A5" w:rsidRPr="003C3E5D" w:rsidRDefault="001765A5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65A5" w:rsidRPr="003C3E5D" w:rsidRDefault="001765A5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1765A5" w:rsidRPr="003C3E5D" w:rsidRDefault="001765A5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A5" w:rsidRPr="003C3E5D" w:rsidRDefault="001765A5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65A5" w:rsidRPr="003C3E5D" w:rsidRDefault="001765A5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1765A5" w:rsidRPr="003C3E5D" w:rsidRDefault="001765A5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ние на дисциплинарния състав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A5" w:rsidRPr="003C3E5D" w:rsidRDefault="001765A5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765A5" w:rsidRPr="003C3E5D" w:rsidRDefault="001765A5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E5D">
              <w:rPr>
                <w:rFonts w:ascii="Arial" w:hAnsi="Arial" w:cs="Arial"/>
                <w:b/>
                <w:sz w:val="16"/>
                <w:szCs w:val="16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A5" w:rsidRPr="003C3E5D" w:rsidRDefault="001765A5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65A5" w:rsidRPr="003C3E5D" w:rsidRDefault="001765A5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1765A5" w:rsidTr="00A81573">
        <w:trPr>
          <w:cantSplit/>
          <w:trHeight w:val="19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A5" w:rsidRPr="00293984" w:rsidRDefault="001765A5" w:rsidP="00A8157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293984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A5" w:rsidRPr="00293984" w:rsidRDefault="001765A5" w:rsidP="001765A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293984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A5" w:rsidRPr="00293984" w:rsidRDefault="001765A5" w:rsidP="001765A5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93984">
              <w:rPr>
                <w:rFonts w:ascii="Arial" w:hAnsi="Arial" w:cs="Arial"/>
                <w:sz w:val="16"/>
                <w:szCs w:val="16"/>
              </w:rPr>
              <w:t>ВСС-</w:t>
            </w:r>
            <w:r>
              <w:rPr>
                <w:rFonts w:ascii="Arial" w:hAnsi="Arial" w:cs="Arial"/>
                <w:sz w:val="16"/>
                <w:szCs w:val="16"/>
              </w:rPr>
              <w:t>10628/13</w:t>
            </w:r>
            <w:r w:rsidRPr="00293984">
              <w:rPr>
                <w:rFonts w:ascii="Arial" w:hAnsi="Arial" w:cs="Arial"/>
                <w:sz w:val="16"/>
                <w:szCs w:val="16"/>
              </w:rPr>
              <w:t>.08.2019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A5" w:rsidRPr="00293984" w:rsidRDefault="001765A5" w:rsidP="001765A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Заповед № РД-04-813/13.08.2019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A5" w:rsidRPr="00293984" w:rsidRDefault="001765A5" w:rsidP="001765A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Красимир Конов – и.ф.административен ръководител на Районна прокуратура - Варна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A5" w:rsidRPr="00293984" w:rsidRDefault="001765A5" w:rsidP="00A81573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Николай Найденов Павлов – прокурор в Районна прокуратура - Варна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A5" w:rsidRDefault="001765A5" w:rsidP="00A81573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Предлага на </w:t>
            </w:r>
            <w:r w:rsidRPr="002C63F7">
              <w:rPr>
                <w:rFonts w:ascii="Arial" w:hAnsi="Arial" w:cs="Arial"/>
                <w:sz w:val="16"/>
                <w:szCs w:val="16"/>
              </w:rPr>
              <w:t>ПК на ВСС</w:t>
            </w:r>
            <w:r>
              <w:rPr>
                <w:rFonts w:ascii="Arial" w:hAnsi="Arial" w:cs="Arial"/>
                <w:sz w:val="16"/>
                <w:szCs w:val="16"/>
              </w:rPr>
              <w:t>:1.</w:t>
            </w:r>
            <w:r w:rsidRPr="002C63F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Pr="002C63F7">
              <w:rPr>
                <w:rFonts w:ascii="Arial" w:hAnsi="Arial" w:cs="Arial"/>
                <w:sz w:val="16"/>
                <w:szCs w:val="16"/>
              </w:rPr>
              <w:t>а приеме за сведение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заповед № РД-04-813/13.08.2019 г. на и.ф.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р-л на РП-Варна, с която, на основание чл.327,ал.1 от ЗСВ, е обърнато внимание на Николай Найденов Павлов-прокурор в РП-Варна 2. Да приложи заповед № РД-04-</w:t>
            </w:r>
            <w:r w:rsidR="009451B8">
              <w:rPr>
                <w:rFonts w:ascii="Arial" w:hAnsi="Arial" w:cs="Arial"/>
                <w:sz w:val="16"/>
                <w:szCs w:val="16"/>
              </w:rPr>
              <w:t>813/13</w:t>
            </w:r>
            <w:r>
              <w:rPr>
                <w:rFonts w:ascii="Arial" w:hAnsi="Arial" w:cs="Arial"/>
                <w:sz w:val="16"/>
                <w:szCs w:val="16"/>
              </w:rPr>
              <w:t>.0</w:t>
            </w:r>
            <w:r w:rsidR="009451B8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.2019 г. на </w:t>
            </w:r>
            <w:r w:rsidR="009451B8">
              <w:rPr>
                <w:rFonts w:ascii="Arial" w:hAnsi="Arial" w:cs="Arial"/>
                <w:sz w:val="16"/>
                <w:szCs w:val="16"/>
              </w:rPr>
              <w:t>и.ф.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.р-л на </w:t>
            </w:r>
            <w:r w:rsidR="009451B8">
              <w:rPr>
                <w:rFonts w:ascii="Arial" w:hAnsi="Arial" w:cs="Arial"/>
                <w:sz w:val="16"/>
                <w:szCs w:val="16"/>
              </w:rPr>
              <w:t>РП-Варна</w:t>
            </w:r>
            <w:r>
              <w:rPr>
                <w:rFonts w:ascii="Arial" w:hAnsi="Arial" w:cs="Arial"/>
                <w:sz w:val="16"/>
                <w:szCs w:val="16"/>
              </w:rPr>
              <w:t>, ведно с решението на ПК към кадровото дело на прокурора.</w:t>
            </w:r>
          </w:p>
          <w:p w:rsidR="001765A5" w:rsidRPr="00634930" w:rsidRDefault="009451B8" w:rsidP="00A81573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Пр.№ 20, т.1 от 08.10</w:t>
            </w:r>
            <w:r w:rsidR="001765A5" w:rsidRPr="00634930">
              <w:rPr>
                <w:rFonts w:ascii="Arial" w:hAnsi="Arial" w:cs="Arial"/>
                <w:b/>
                <w:sz w:val="16"/>
                <w:szCs w:val="16"/>
              </w:rPr>
              <w:t>.2019 г. на КДДВИВСС-ПК</w:t>
            </w:r>
          </w:p>
          <w:p w:rsidR="001765A5" w:rsidRPr="002C63F7" w:rsidRDefault="001765A5" w:rsidP="00A81573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A5" w:rsidRDefault="001765A5" w:rsidP="00A81573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1.Приема </w:t>
            </w:r>
            <w:r>
              <w:rPr>
                <w:rFonts w:ascii="Arial" w:hAnsi="Arial" w:cs="Arial"/>
                <w:sz w:val="16"/>
                <w:szCs w:val="16"/>
              </w:rPr>
              <w:t>за сведение заповед №  РД-04-</w:t>
            </w:r>
            <w:r w:rsidR="009451B8">
              <w:rPr>
                <w:rFonts w:ascii="Arial" w:hAnsi="Arial" w:cs="Arial"/>
                <w:sz w:val="16"/>
                <w:szCs w:val="16"/>
              </w:rPr>
              <w:t>813/13</w:t>
            </w:r>
            <w:r>
              <w:rPr>
                <w:rFonts w:ascii="Arial" w:hAnsi="Arial" w:cs="Arial"/>
                <w:sz w:val="16"/>
                <w:szCs w:val="16"/>
              </w:rPr>
              <w:t>.0</w:t>
            </w:r>
            <w:r w:rsidR="009451B8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.2019 г. на </w:t>
            </w:r>
            <w:r w:rsidR="009451B8">
              <w:rPr>
                <w:rFonts w:ascii="Arial" w:hAnsi="Arial" w:cs="Arial"/>
                <w:sz w:val="16"/>
                <w:szCs w:val="16"/>
              </w:rPr>
              <w:t>и.ф.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р-л на </w:t>
            </w:r>
            <w:r w:rsidR="009451B8">
              <w:rPr>
                <w:rFonts w:ascii="Arial" w:hAnsi="Arial" w:cs="Arial"/>
                <w:sz w:val="16"/>
                <w:szCs w:val="16"/>
              </w:rPr>
              <w:t>РП-Варна</w:t>
            </w:r>
            <w:r>
              <w:rPr>
                <w:rFonts w:ascii="Arial" w:hAnsi="Arial" w:cs="Arial"/>
                <w:sz w:val="16"/>
                <w:szCs w:val="16"/>
              </w:rPr>
              <w:t xml:space="preserve">, с която, на основание чл.327,ал.1 от ЗСВ, е обърнато внимание на </w:t>
            </w:r>
            <w:r w:rsidR="009451B8">
              <w:rPr>
                <w:rFonts w:ascii="Arial" w:hAnsi="Arial" w:cs="Arial"/>
                <w:sz w:val="16"/>
                <w:szCs w:val="16"/>
              </w:rPr>
              <w:t>Николай Найденов Павлов – прокурор в РП-Варна.</w:t>
            </w:r>
            <w:r>
              <w:rPr>
                <w:rFonts w:ascii="Arial" w:hAnsi="Arial" w:cs="Arial"/>
                <w:sz w:val="16"/>
                <w:szCs w:val="16"/>
              </w:rPr>
              <w:t xml:space="preserve"> 2. </w:t>
            </w:r>
            <w:r w:rsidRPr="00634930">
              <w:rPr>
                <w:rFonts w:ascii="Arial" w:hAnsi="Arial" w:cs="Arial"/>
                <w:b/>
                <w:sz w:val="16"/>
                <w:szCs w:val="16"/>
              </w:rPr>
              <w:t>Прилага</w:t>
            </w:r>
            <w:r w:rsidR="009451B8">
              <w:rPr>
                <w:rFonts w:ascii="Arial" w:hAnsi="Arial" w:cs="Arial"/>
                <w:sz w:val="16"/>
                <w:szCs w:val="16"/>
              </w:rPr>
              <w:t xml:space="preserve"> заповед № РД-04-813/13</w:t>
            </w:r>
            <w:r>
              <w:rPr>
                <w:rFonts w:ascii="Arial" w:hAnsi="Arial" w:cs="Arial"/>
                <w:sz w:val="16"/>
                <w:szCs w:val="16"/>
              </w:rPr>
              <w:t>.0</w:t>
            </w:r>
            <w:r w:rsidR="009451B8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.2019 г. на </w:t>
            </w:r>
            <w:r w:rsidR="009451B8">
              <w:rPr>
                <w:rFonts w:ascii="Arial" w:hAnsi="Arial" w:cs="Arial"/>
                <w:sz w:val="16"/>
                <w:szCs w:val="16"/>
              </w:rPr>
              <w:t>и.ф.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.р-л на </w:t>
            </w:r>
            <w:r w:rsidR="009451B8">
              <w:rPr>
                <w:rFonts w:ascii="Arial" w:hAnsi="Arial" w:cs="Arial"/>
                <w:sz w:val="16"/>
                <w:szCs w:val="16"/>
              </w:rPr>
              <w:t>РП-Варна</w:t>
            </w:r>
            <w:r>
              <w:rPr>
                <w:rFonts w:ascii="Arial" w:hAnsi="Arial" w:cs="Arial"/>
                <w:sz w:val="16"/>
                <w:szCs w:val="16"/>
              </w:rPr>
              <w:t>, ведно с решението на ПК към кадровото дело на прокурора.</w:t>
            </w:r>
          </w:p>
          <w:p w:rsidR="001765A5" w:rsidRPr="00D40BC9" w:rsidRDefault="009451B8" w:rsidP="00A81573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Пр.№ 31</w:t>
            </w:r>
            <w:r w:rsidR="001765A5" w:rsidRPr="00D40BC9">
              <w:rPr>
                <w:rFonts w:ascii="Arial" w:hAnsi="Arial" w:cs="Arial"/>
                <w:b/>
                <w:sz w:val="16"/>
                <w:szCs w:val="16"/>
              </w:rPr>
              <w:t>, т.</w:t>
            </w:r>
            <w:r>
              <w:rPr>
                <w:rFonts w:ascii="Arial" w:hAnsi="Arial" w:cs="Arial"/>
                <w:b/>
                <w:sz w:val="16"/>
                <w:szCs w:val="16"/>
              </w:rPr>
              <w:t>4 от 16.10</w:t>
            </w:r>
            <w:r w:rsidR="001765A5" w:rsidRPr="00D40BC9">
              <w:rPr>
                <w:rFonts w:ascii="Arial" w:hAnsi="Arial" w:cs="Arial"/>
                <w:b/>
                <w:sz w:val="16"/>
                <w:szCs w:val="16"/>
              </w:rPr>
              <w:t>.2019 г. на ПК-ВСС</w:t>
            </w:r>
          </w:p>
          <w:p w:rsidR="001765A5" w:rsidRPr="00634930" w:rsidRDefault="001765A5" w:rsidP="00A8157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A5" w:rsidRPr="00441320" w:rsidRDefault="001765A5" w:rsidP="00A81573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A5" w:rsidRPr="00441320" w:rsidRDefault="001765A5" w:rsidP="00A8157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A5" w:rsidRDefault="001765A5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765A5" w:rsidRDefault="001765A5" w:rsidP="001765A5">
      <w:pPr>
        <w:rPr>
          <w:b/>
        </w:rPr>
      </w:pPr>
    </w:p>
    <w:p w:rsidR="001765A5" w:rsidRDefault="001765A5" w:rsidP="001765A5">
      <w:pPr>
        <w:rPr>
          <w:b/>
        </w:rPr>
      </w:pPr>
    </w:p>
    <w:p w:rsidR="001765A5" w:rsidRDefault="001765A5" w:rsidP="002C63F7">
      <w:pPr>
        <w:rPr>
          <w:b/>
        </w:rPr>
      </w:pPr>
    </w:p>
    <w:p w:rsidR="003A5E34" w:rsidRDefault="003A5E34" w:rsidP="002C63F7">
      <w:pPr>
        <w:rPr>
          <w:b/>
        </w:rPr>
      </w:pPr>
    </w:p>
    <w:p w:rsidR="003A5E34" w:rsidRDefault="003A5E34" w:rsidP="002C63F7">
      <w:pPr>
        <w:rPr>
          <w:b/>
        </w:rPr>
      </w:pPr>
    </w:p>
    <w:p w:rsidR="003A5E34" w:rsidRDefault="003A5E34" w:rsidP="002C63F7">
      <w:pPr>
        <w:rPr>
          <w:b/>
        </w:rPr>
      </w:pPr>
    </w:p>
    <w:p w:rsidR="003A5E34" w:rsidRDefault="003A5E34" w:rsidP="002C63F7">
      <w:pPr>
        <w:rPr>
          <w:b/>
        </w:rPr>
      </w:pPr>
    </w:p>
    <w:p w:rsidR="003A5E34" w:rsidRDefault="003A5E34" w:rsidP="002C63F7">
      <w:pPr>
        <w:rPr>
          <w:b/>
        </w:rPr>
      </w:pPr>
    </w:p>
    <w:p w:rsidR="003A5E34" w:rsidRDefault="003A5E34" w:rsidP="002C63F7">
      <w:pPr>
        <w:rPr>
          <w:b/>
        </w:rPr>
      </w:pPr>
      <w:r>
        <w:rPr>
          <w:b/>
        </w:rPr>
        <w:lastRenderedPageBreak/>
        <w:t>Месец декември</w:t>
      </w: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3A5E34" w:rsidRPr="003C3E5D" w:rsidTr="003A5E34">
        <w:trPr>
          <w:cantSplit/>
          <w:trHeight w:val="19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4" w:rsidRDefault="003A5E34" w:rsidP="003A5E34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4" w:rsidRDefault="003A5E34" w:rsidP="003A5E34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4" w:rsidRPr="003C3E5D" w:rsidRDefault="003A5E34" w:rsidP="003A5E34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5E34" w:rsidRPr="003C3E5D" w:rsidRDefault="003A5E34" w:rsidP="003A5E34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Вх. № на преписка</w:t>
            </w:r>
          </w:p>
          <w:p w:rsidR="003A5E34" w:rsidRPr="003C3E5D" w:rsidRDefault="003A5E34" w:rsidP="003A5E34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4" w:rsidRPr="003C3E5D" w:rsidRDefault="003A5E34" w:rsidP="003A5E3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5E34" w:rsidRPr="003C3E5D" w:rsidRDefault="003A5E34" w:rsidP="003A5E3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Предложение/№ на заповед</w:t>
            </w:r>
          </w:p>
          <w:p w:rsidR="003A5E34" w:rsidRPr="003C3E5D" w:rsidRDefault="003A5E34" w:rsidP="003A5E3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 xml:space="preserve">на </w:t>
            </w: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адм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. ръководител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4" w:rsidRPr="003C3E5D" w:rsidRDefault="003A5E34" w:rsidP="003A5E3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5E34" w:rsidRPr="003C3E5D" w:rsidRDefault="003A5E34" w:rsidP="003A5E3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Вносител</w:t>
            </w:r>
          </w:p>
          <w:p w:rsidR="003A5E34" w:rsidRPr="003C3E5D" w:rsidRDefault="003A5E34" w:rsidP="003A5E3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на</w:t>
            </w:r>
          </w:p>
          <w:p w:rsidR="003A5E34" w:rsidRPr="003C3E5D" w:rsidRDefault="003A5E34" w:rsidP="003A5E3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предложениe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4" w:rsidRPr="003C3E5D" w:rsidRDefault="003A5E34" w:rsidP="003A5E3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5E34" w:rsidRPr="003C3E5D" w:rsidRDefault="003A5E34" w:rsidP="003A5E3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4" w:rsidRPr="003C3E5D" w:rsidRDefault="003A5E34" w:rsidP="003A5E3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5E34" w:rsidRPr="003C3E5D" w:rsidRDefault="003A5E34" w:rsidP="003A5E3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4" w:rsidRPr="003C3E5D" w:rsidRDefault="003A5E34" w:rsidP="003A5E3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5E34" w:rsidRPr="003C3E5D" w:rsidRDefault="003A5E34" w:rsidP="003A5E3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3A5E34" w:rsidRPr="003C3E5D" w:rsidRDefault="003A5E34" w:rsidP="003A5E3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4" w:rsidRPr="003C3E5D" w:rsidRDefault="003A5E34" w:rsidP="003A5E3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5E34" w:rsidRPr="003C3E5D" w:rsidRDefault="003A5E34" w:rsidP="003A5E3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3A5E34" w:rsidRPr="003C3E5D" w:rsidRDefault="003A5E34" w:rsidP="003A5E3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ние на дисциплинарния състав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4" w:rsidRPr="003C3E5D" w:rsidRDefault="003A5E34" w:rsidP="003A5E3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A5E34" w:rsidRPr="003C3E5D" w:rsidRDefault="003A5E34" w:rsidP="003A5E3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E5D">
              <w:rPr>
                <w:rFonts w:ascii="Arial" w:hAnsi="Arial" w:cs="Arial"/>
                <w:b/>
                <w:sz w:val="16"/>
                <w:szCs w:val="16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4" w:rsidRPr="003C3E5D" w:rsidRDefault="003A5E34" w:rsidP="003A5E3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5E34" w:rsidRPr="003C3E5D" w:rsidRDefault="003A5E34" w:rsidP="003A5E3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3A5E34" w:rsidTr="003A5E34">
        <w:trPr>
          <w:cantSplit/>
          <w:trHeight w:val="19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4" w:rsidRPr="00293984" w:rsidRDefault="003A5E34" w:rsidP="003A5E34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293984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4" w:rsidRPr="00293984" w:rsidRDefault="003A5E34" w:rsidP="003A5E34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293984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4" w:rsidRPr="00293984" w:rsidRDefault="003A5E34" w:rsidP="003A5E34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93984">
              <w:rPr>
                <w:rFonts w:ascii="Arial" w:hAnsi="Arial" w:cs="Arial"/>
                <w:sz w:val="16"/>
                <w:szCs w:val="16"/>
              </w:rPr>
              <w:t>ВСС-</w:t>
            </w:r>
            <w:r>
              <w:rPr>
                <w:rFonts w:ascii="Arial" w:hAnsi="Arial" w:cs="Arial"/>
                <w:sz w:val="16"/>
                <w:szCs w:val="16"/>
              </w:rPr>
              <w:t>13793/09.12.2019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4" w:rsidRPr="00293984" w:rsidRDefault="003A5E34" w:rsidP="003A5E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Заповед № 401/07.08.2019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4" w:rsidRPr="00293984" w:rsidRDefault="003A5E34" w:rsidP="003A5E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Валентин Вълков – административен ръководител на Окръжна прокуратура - Ловеч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4" w:rsidRPr="00293984" w:rsidRDefault="001D1B7D" w:rsidP="003A5E34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Тончо Стоянов Атанасов – следовател в Окръжен следствен отдел в Окръжна прокуратура - Ловеч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4" w:rsidRDefault="003A5E34" w:rsidP="003A5E34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Предлага на </w:t>
            </w:r>
            <w:r w:rsidRPr="002C63F7">
              <w:rPr>
                <w:rFonts w:ascii="Arial" w:hAnsi="Arial" w:cs="Arial"/>
                <w:sz w:val="16"/>
                <w:szCs w:val="16"/>
              </w:rPr>
              <w:t>ПК на ВСС</w:t>
            </w:r>
            <w:r>
              <w:rPr>
                <w:rFonts w:ascii="Arial" w:hAnsi="Arial" w:cs="Arial"/>
                <w:sz w:val="16"/>
                <w:szCs w:val="16"/>
              </w:rPr>
              <w:t>:1.</w:t>
            </w:r>
            <w:r w:rsidRPr="002C63F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Pr="002C63F7">
              <w:rPr>
                <w:rFonts w:ascii="Arial" w:hAnsi="Arial" w:cs="Arial"/>
                <w:sz w:val="16"/>
                <w:szCs w:val="16"/>
              </w:rPr>
              <w:t>а приеме за сведение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заповед № </w:t>
            </w:r>
            <w:r w:rsidR="001D1B7D">
              <w:rPr>
                <w:rFonts w:ascii="Arial" w:hAnsi="Arial" w:cs="Arial"/>
                <w:sz w:val="16"/>
                <w:szCs w:val="16"/>
              </w:rPr>
              <w:t>401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1D1B7D">
              <w:rPr>
                <w:rFonts w:ascii="Arial" w:hAnsi="Arial" w:cs="Arial"/>
                <w:sz w:val="16"/>
                <w:szCs w:val="16"/>
              </w:rPr>
              <w:t>07.08.201</w:t>
            </w:r>
            <w:r>
              <w:rPr>
                <w:rFonts w:ascii="Arial" w:hAnsi="Arial" w:cs="Arial"/>
                <w:sz w:val="16"/>
                <w:szCs w:val="16"/>
              </w:rPr>
              <w:t xml:space="preserve">9 г. на </w:t>
            </w:r>
            <w:proofErr w:type="spellStart"/>
            <w:r w:rsidR="001D1B7D"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 w:rsidR="001D1B7D">
              <w:rPr>
                <w:rFonts w:ascii="Arial" w:hAnsi="Arial" w:cs="Arial"/>
                <w:sz w:val="16"/>
                <w:szCs w:val="16"/>
              </w:rPr>
              <w:t>. р-л на ОП-Ловеч</w:t>
            </w:r>
            <w:r>
              <w:rPr>
                <w:rFonts w:ascii="Arial" w:hAnsi="Arial" w:cs="Arial"/>
                <w:sz w:val="16"/>
                <w:szCs w:val="16"/>
              </w:rPr>
              <w:t xml:space="preserve">, с която, на основание чл.327,ал.1 от ЗСВ, е обърнато внимание на </w:t>
            </w:r>
            <w:r w:rsidR="001D1B7D">
              <w:rPr>
                <w:rFonts w:ascii="Arial" w:hAnsi="Arial" w:cs="Arial"/>
                <w:sz w:val="16"/>
                <w:szCs w:val="16"/>
              </w:rPr>
              <w:t>Тончо Стоянов Атанасов – следовател в ОСО в ОП-Ловеч. Заповедта е влязла в сила на 08.10.2019 г.</w:t>
            </w:r>
            <w:r>
              <w:rPr>
                <w:rFonts w:ascii="Arial" w:hAnsi="Arial" w:cs="Arial"/>
                <w:sz w:val="16"/>
                <w:szCs w:val="16"/>
              </w:rPr>
              <w:t xml:space="preserve"> 2. Да приложи заповед № </w:t>
            </w:r>
            <w:r w:rsidR="001D1B7D">
              <w:rPr>
                <w:rFonts w:ascii="Arial" w:hAnsi="Arial" w:cs="Arial"/>
                <w:sz w:val="16"/>
                <w:szCs w:val="16"/>
              </w:rPr>
              <w:t xml:space="preserve">401/07.08.2019 г. на </w:t>
            </w:r>
            <w:proofErr w:type="spellStart"/>
            <w:r w:rsidR="001D1B7D"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 w:rsidR="001D1B7D">
              <w:rPr>
                <w:rFonts w:ascii="Arial" w:hAnsi="Arial" w:cs="Arial"/>
                <w:sz w:val="16"/>
                <w:szCs w:val="16"/>
              </w:rPr>
              <w:t>.ръководител на ОП-Ловеч</w:t>
            </w:r>
            <w:r>
              <w:rPr>
                <w:rFonts w:ascii="Arial" w:hAnsi="Arial" w:cs="Arial"/>
                <w:sz w:val="16"/>
                <w:szCs w:val="16"/>
              </w:rPr>
              <w:t>, ведно с решението на ПК към кадровото дело на прокурора.</w:t>
            </w:r>
          </w:p>
          <w:p w:rsidR="003A5E34" w:rsidRPr="00634930" w:rsidRDefault="003A5E34" w:rsidP="003A5E34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Пр.№ 2</w:t>
            </w:r>
            <w:r w:rsidR="001D1B7D">
              <w:rPr>
                <w:rFonts w:ascii="Arial" w:hAnsi="Arial" w:cs="Arial"/>
                <w:b/>
                <w:sz w:val="16"/>
                <w:szCs w:val="16"/>
              </w:rPr>
              <w:t>6, т.5 от 10</w:t>
            </w:r>
            <w:r>
              <w:rPr>
                <w:rFonts w:ascii="Arial" w:hAnsi="Arial" w:cs="Arial"/>
                <w:b/>
                <w:sz w:val="16"/>
                <w:szCs w:val="16"/>
              </w:rPr>
              <w:t>.1</w:t>
            </w:r>
            <w:r w:rsidR="001D1B7D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634930">
              <w:rPr>
                <w:rFonts w:ascii="Arial" w:hAnsi="Arial" w:cs="Arial"/>
                <w:b/>
                <w:sz w:val="16"/>
                <w:szCs w:val="16"/>
              </w:rPr>
              <w:t>.2019 г. на КДДВИВСС-ПК</w:t>
            </w:r>
          </w:p>
          <w:p w:rsidR="003A5E34" w:rsidRPr="002C63F7" w:rsidRDefault="003A5E34" w:rsidP="003A5E34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4" w:rsidRDefault="003A5E34" w:rsidP="003A5E34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1.Приема </w:t>
            </w:r>
            <w:r>
              <w:rPr>
                <w:rFonts w:ascii="Arial" w:hAnsi="Arial" w:cs="Arial"/>
                <w:sz w:val="16"/>
                <w:szCs w:val="16"/>
              </w:rPr>
              <w:t xml:space="preserve">за сведение заповед №  </w:t>
            </w:r>
            <w:r w:rsidR="00933FD2">
              <w:rPr>
                <w:rFonts w:ascii="Arial" w:hAnsi="Arial" w:cs="Arial"/>
                <w:sz w:val="16"/>
                <w:szCs w:val="16"/>
              </w:rPr>
              <w:t>401/07.08.</w:t>
            </w:r>
            <w:r w:rsidR="006F3DD2">
              <w:rPr>
                <w:rFonts w:ascii="Arial" w:hAnsi="Arial" w:cs="Arial"/>
                <w:sz w:val="16"/>
                <w:szCs w:val="16"/>
              </w:rPr>
              <w:t xml:space="preserve">2019 г. на </w:t>
            </w:r>
            <w:proofErr w:type="spellStart"/>
            <w:r w:rsidR="006F3DD2"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 w:rsidR="006F3DD2">
              <w:rPr>
                <w:rFonts w:ascii="Arial" w:hAnsi="Arial" w:cs="Arial"/>
                <w:sz w:val="16"/>
                <w:szCs w:val="16"/>
              </w:rPr>
              <w:t>.ръководител на ОП</w:t>
            </w:r>
            <w:r w:rsidR="00933FD2">
              <w:rPr>
                <w:rFonts w:ascii="Arial" w:hAnsi="Arial" w:cs="Arial"/>
                <w:sz w:val="16"/>
                <w:szCs w:val="16"/>
              </w:rPr>
              <w:t>-Ловеч, с която, на</w:t>
            </w:r>
            <w:r>
              <w:rPr>
                <w:rFonts w:ascii="Arial" w:hAnsi="Arial" w:cs="Arial"/>
                <w:sz w:val="16"/>
                <w:szCs w:val="16"/>
              </w:rPr>
              <w:t xml:space="preserve"> основание чл.327,ал.1 от ЗСВ, е обърнато внимание на </w:t>
            </w:r>
            <w:r w:rsidR="00933FD2">
              <w:rPr>
                <w:rFonts w:ascii="Arial" w:hAnsi="Arial" w:cs="Arial"/>
                <w:sz w:val="16"/>
                <w:szCs w:val="16"/>
              </w:rPr>
              <w:t>Тончо Стоянов Атанасов – следовател в ОСО в ОП-Ловеч.</w:t>
            </w:r>
            <w:r>
              <w:rPr>
                <w:rFonts w:ascii="Arial" w:hAnsi="Arial" w:cs="Arial"/>
                <w:sz w:val="16"/>
                <w:szCs w:val="16"/>
              </w:rPr>
              <w:t xml:space="preserve"> 2. </w:t>
            </w:r>
            <w:r w:rsidRPr="00634930">
              <w:rPr>
                <w:rFonts w:ascii="Arial" w:hAnsi="Arial" w:cs="Arial"/>
                <w:b/>
                <w:sz w:val="16"/>
                <w:szCs w:val="16"/>
              </w:rPr>
              <w:t>Прилага</w:t>
            </w:r>
            <w:r>
              <w:rPr>
                <w:rFonts w:ascii="Arial" w:hAnsi="Arial" w:cs="Arial"/>
                <w:sz w:val="16"/>
                <w:szCs w:val="16"/>
              </w:rPr>
              <w:t xml:space="preserve"> заповед № </w:t>
            </w:r>
            <w:r w:rsidR="00933FD2">
              <w:rPr>
                <w:rFonts w:ascii="Arial" w:hAnsi="Arial" w:cs="Arial"/>
                <w:sz w:val="16"/>
                <w:szCs w:val="16"/>
              </w:rPr>
              <w:t xml:space="preserve">401/07.08.2019 г. на </w:t>
            </w:r>
            <w:proofErr w:type="spellStart"/>
            <w:r w:rsidR="00933FD2"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 w:rsidR="00933FD2">
              <w:rPr>
                <w:rFonts w:ascii="Arial" w:hAnsi="Arial" w:cs="Arial"/>
                <w:sz w:val="16"/>
                <w:szCs w:val="16"/>
              </w:rPr>
              <w:t>.ръководител на ОП - Ловеч</w:t>
            </w:r>
            <w:r>
              <w:rPr>
                <w:rFonts w:ascii="Arial" w:hAnsi="Arial" w:cs="Arial"/>
                <w:sz w:val="16"/>
                <w:szCs w:val="16"/>
              </w:rPr>
              <w:t>, ведно с решението на ПК към кадровото дело на прокурора.</w:t>
            </w:r>
          </w:p>
          <w:p w:rsidR="003A5E34" w:rsidRPr="00D40BC9" w:rsidRDefault="003A5E34" w:rsidP="003A5E34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Пр.№ 3</w:t>
            </w:r>
            <w:r w:rsidR="00933FD2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D40BC9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933FD2">
              <w:rPr>
                <w:rFonts w:ascii="Arial" w:hAnsi="Arial" w:cs="Arial"/>
                <w:b/>
                <w:sz w:val="16"/>
                <w:szCs w:val="16"/>
              </w:rPr>
              <w:t>д.</w:t>
            </w:r>
            <w:r w:rsidRPr="00D40BC9">
              <w:rPr>
                <w:rFonts w:ascii="Arial" w:hAnsi="Arial" w:cs="Arial"/>
                <w:b/>
                <w:sz w:val="16"/>
                <w:szCs w:val="16"/>
              </w:rPr>
              <w:t>т.</w:t>
            </w:r>
            <w:r w:rsidR="00933FD2">
              <w:rPr>
                <w:rFonts w:ascii="Arial" w:hAnsi="Arial" w:cs="Arial"/>
                <w:b/>
                <w:sz w:val="16"/>
                <w:szCs w:val="16"/>
              </w:rPr>
              <w:t>23/ 11</w:t>
            </w:r>
            <w:r>
              <w:rPr>
                <w:rFonts w:ascii="Arial" w:hAnsi="Arial" w:cs="Arial"/>
                <w:b/>
                <w:sz w:val="16"/>
                <w:szCs w:val="16"/>
              </w:rPr>
              <w:t>.1</w:t>
            </w:r>
            <w:r w:rsidR="00933FD2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D40BC9">
              <w:rPr>
                <w:rFonts w:ascii="Arial" w:hAnsi="Arial" w:cs="Arial"/>
                <w:b/>
                <w:sz w:val="16"/>
                <w:szCs w:val="16"/>
              </w:rPr>
              <w:t>.2019 г. на ПК-ВСС</w:t>
            </w:r>
          </w:p>
          <w:p w:rsidR="003A5E34" w:rsidRPr="00634930" w:rsidRDefault="003A5E34" w:rsidP="003A5E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4" w:rsidRPr="00441320" w:rsidRDefault="003A5E34" w:rsidP="003A5E34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4" w:rsidRPr="00441320" w:rsidRDefault="003A5E34" w:rsidP="003A5E34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4" w:rsidRDefault="003A5E34" w:rsidP="003A5E3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A5E34" w:rsidRDefault="003A5E34" w:rsidP="002C63F7">
      <w:pPr>
        <w:rPr>
          <w:b/>
        </w:rPr>
      </w:pPr>
    </w:p>
    <w:p w:rsidR="006F3DD2" w:rsidRDefault="006F3DD2" w:rsidP="002C63F7">
      <w:pPr>
        <w:rPr>
          <w:b/>
        </w:rPr>
      </w:pPr>
    </w:p>
    <w:p w:rsidR="006F3DD2" w:rsidRDefault="006F3DD2" w:rsidP="002C63F7">
      <w:pPr>
        <w:rPr>
          <w:b/>
        </w:rPr>
      </w:pPr>
    </w:p>
    <w:p w:rsidR="006F3DD2" w:rsidRDefault="006F3DD2" w:rsidP="002C63F7">
      <w:pPr>
        <w:rPr>
          <w:b/>
        </w:rPr>
      </w:pPr>
    </w:p>
    <w:p w:rsidR="006F3DD2" w:rsidRDefault="006F3DD2" w:rsidP="002C63F7">
      <w:pPr>
        <w:rPr>
          <w:b/>
        </w:rPr>
      </w:pPr>
    </w:p>
    <w:p w:rsidR="006F3DD2" w:rsidRDefault="006F3DD2" w:rsidP="002C63F7">
      <w:pPr>
        <w:rPr>
          <w:b/>
        </w:rPr>
      </w:pPr>
    </w:p>
    <w:p w:rsidR="006F3DD2" w:rsidRDefault="006F3DD2" w:rsidP="002C63F7">
      <w:pPr>
        <w:rPr>
          <w:b/>
        </w:rPr>
      </w:pPr>
    </w:p>
    <w:p w:rsidR="006F3DD2" w:rsidRDefault="006F3DD2" w:rsidP="002C63F7">
      <w:pPr>
        <w:rPr>
          <w:b/>
        </w:rPr>
      </w:pP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6F3DD2" w:rsidRPr="003C3E5D" w:rsidTr="006F3DD2">
        <w:trPr>
          <w:cantSplit/>
          <w:trHeight w:val="19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D2" w:rsidRDefault="006F3DD2" w:rsidP="006F3DD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D2" w:rsidRDefault="006F3DD2" w:rsidP="006F3DD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D2" w:rsidRPr="003C3E5D" w:rsidRDefault="006F3DD2" w:rsidP="006F3DD2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3DD2" w:rsidRPr="003C3E5D" w:rsidRDefault="006F3DD2" w:rsidP="006F3DD2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Вх. № на преписка</w:t>
            </w:r>
          </w:p>
          <w:p w:rsidR="006F3DD2" w:rsidRPr="003C3E5D" w:rsidRDefault="006F3DD2" w:rsidP="006F3DD2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D2" w:rsidRPr="003C3E5D" w:rsidRDefault="006F3DD2" w:rsidP="006F3DD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3DD2" w:rsidRPr="003C3E5D" w:rsidRDefault="006F3DD2" w:rsidP="006F3DD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Предложение/№ на заповед</w:t>
            </w:r>
          </w:p>
          <w:p w:rsidR="006F3DD2" w:rsidRPr="003C3E5D" w:rsidRDefault="006F3DD2" w:rsidP="006F3DD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 xml:space="preserve">на </w:t>
            </w: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адм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. ръководител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D2" w:rsidRPr="003C3E5D" w:rsidRDefault="006F3DD2" w:rsidP="006F3DD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3DD2" w:rsidRPr="003C3E5D" w:rsidRDefault="006F3DD2" w:rsidP="006F3DD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Вносител</w:t>
            </w:r>
          </w:p>
          <w:p w:rsidR="006F3DD2" w:rsidRPr="003C3E5D" w:rsidRDefault="006F3DD2" w:rsidP="006F3DD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на</w:t>
            </w:r>
          </w:p>
          <w:p w:rsidR="006F3DD2" w:rsidRPr="003C3E5D" w:rsidRDefault="006F3DD2" w:rsidP="006F3DD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предложениe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D2" w:rsidRPr="003C3E5D" w:rsidRDefault="006F3DD2" w:rsidP="006F3DD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3DD2" w:rsidRPr="003C3E5D" w:rsidRDefault="006F3DD2" w:rsidP="006F3DD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D2" w:rsidRPr="003C3E5D" w:rsidRDefault="006F3DD2" w:rsidP="006F3DD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3DD2" w:rsidRPr="003C3E5D" w:rsidRDefault="006F3DD2" w:rsidP="006F3DD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D2" w:rsidRPr="003C3E5D" w:rsidRDefault="006F3DD2" w:rsidP="006F3DD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3DD2" w:rsidRPr="003C3E5D" w:rsidRDefault="006F3DD2" w:rsidP="006F3DD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6F3DD2" w:rsidRPr="003C3E5D" w:rsidRDefault="006F3DD2" w:rsidP="006F3DD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D2" w:rsidRPr="003C3E5D" w:rsidRDefault="006F3DD2" w:rsidP="006F3DD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3DD2" w:rsidRPr="003C3E5D" w:rsidRDefault="006F3DD2" w:rsidP="006F3DD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6F3DD2" w:rsidRPr="003C3E5D" w:rsidRDefault="006F3DD2" w:rsidP="006F3DD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ние на дисциплинарния състав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D2" w:rsidRPr="003C3E5D" w:rsidRDefault="006F3DD2" w:rsidP="006F3DD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3DD2" w:rsidRPr="003C3E5D" w:rsidRDefault="006F3DD2" w:rsidP="006F3DD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E5D">
              <w:rPr>
                <w:rFonts w:ascii="Arial" w:hAnsi="Arial" w:cs="Arial"/>
                <w:b/>
                <w:sz w:val="16"/>
                <w:szCs w:val="16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D2" w:rsidRPr="003C3E5D" w:rsidRDefault="006F3DD2" w:rsidP="006F3DD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3DD2" w:rsidRPr="003C3E5D" w:rsidRDefault="006F3DD2" w:rsidP="006F3DD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6F3DD2" w:rsidTr="006F3DD2">
        <w:trPr>
          <w:cantSplit/>
          <w:trHeight w:val="19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D2" w:rsidRPr="00293984" w:rsidRDefault="006F3DD2" w:rsidP="006F3DD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293984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D2" w:rsidRPr="00293984" w:rsidRDefault="006F3DD2" w:rsidP="006F3DD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293984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D2" w:rsidRPr="00293984" w:rsidRDefault="006F3DD2" w:rsidP="006F3DD2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93984">
              <w:rPr>
                <w:rFonts w:ascii="Arial" w:hAnsi="Arial" w:cs="Arial"/>
                <w:sz w:val="16"/>
                <w:szCs w:val="16"/>
              </w:rPr>
              <w:t>ВСС-</w:t>
            </w:r>
            <w:r>
              <w:rPr>
                <w:rFonts w:ascii="Arial" w:hAnsi="Arial" w:cs="Arial"/>
                <w:sz w:val="16"/>
                <w:szCs w:val="16"/>
              </w:rPr>
              <w:t>13793/09.12.2019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D2" w:rsidRPr="00293984" w:rsidRDefault="006F3DD2" w:rsidP="006F3DD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Заповед № 91/05.11.2019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D2" w:rsidRPr="00293984" w:rsidRDefault="0061334C" w:rsidP="006F3DD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Гриша Мавров - </w:t>
            </w:r>
            <w:r w:rsidR="006F3DD2">
              <w:rPr>
                <w:rFonts w:ascii="Arial" w:hAnsi="Arial" w:cs="Arial"/>
                <w:sz w:val="16"/>
                <w:szCs w:val="16"/>
              </w:rPr>
              <w:t>административен ръководител на Районна прокуратура – Стара Загора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D2" w:rsidRPr="00293984" w:rsidRDefault="006F3DD2" w:rsidP="006F3DD2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Илчо Петров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Петров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прокурор в Районна прокуратура – Стара Загора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D2" w:rsidRDefault="006F3DD2" w:rsidP="006F3DD2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Предлага на </w:t>
            </w:r>
            <w:r w:rsidRPr="002C63F7">
              <w:rPr>
                <w:rFonts w:ascii="Arial" w:hAnsi="Arial" w:cs="Arial"/>
                <w:sz w:val="16"/>
                <w:szCs w:val="16"/>
              </w:rPr>
              <w:t>ПК на ВСС</w:t>
            </w:r>
            <w:r>
              <w:rPr>
                <w:rFonts w:ascii="Arial" w:hAnsi="Arial" w:cs="Arial"/>
                <w:sz w:val="16"/>
                <w:szCs w:val="16"/>
              </w:rPr>
              <w:t>:1.</w:t>
            </w:r>
            <w:r w:rsidRPr="002C63F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Pr="002C63F7">
              <w:rPr>
                <w:rFonts w:ascii="Arial" w:hAnsi="Arial" w:cs="Arial"/>
                <w:sz w:val="16"/>
                <w:szCs w:val="16"/>
              </w:rPr>
              <w:t>а приеме за сведение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заповед № 91/05.11.2019 г. г.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р-л на РП-Стара Загора, с която, на основание чл.327,ал.1 от ЗСВ, е обърнато внимание на Илчо Петров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Петров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прокурор в РП – Стара Загора. Заповедта е влязла в сила на 21.11.2019 г. 2. Да приложи заповед № 91/05.11.2019 г.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.ръководител на РП-Стара Загора, ведно с решението на ПК към кадровото дело на прокурора.</w:t>
            </w:r>
          </w:p>
          <w:p w:rsidR="006F3DD2" w:rsidRPr="00634930" w:rsidRDefault="006F3DD2" w:rsidP="006F3DD2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Пр.№ </w:t>
            </w:r>
            <w:r w:rsidR="0061334C">
              <w:rPr>
                <w:rFonts w:ascii="Arial" w:hAnsi="Arial" w:cs="Arial"/>
                <w:b/>
                <w:sz w:val="16"/>
                <w:szCs w:val="16"/>
              </w:rPr>
              <w:t>27</w:t>
            </w:r>
            <w:r>
              <w:rPr>
                <w:rFonts w:ascii="Arial" w:hAnsi="Arial" w:cs="Arial"/>
                <w:b/>
                <w:sz w:val="16"/>
                <w:szCs w:val="16"/>
              </w:rPr>
              <w:t>, т.</w:t>
            </w:r>
            <w:r w:rsidR="0061334C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от 1</w:t>
            </w:r>
            <w:r w:rsidR="0061334C">
              <w:rPr>
                <w:rFonts w:ascii="Arial" w:hAnsi="Arial" w:cs="Arial"/>
                <w:b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</w:rPr>
              <w:t>.12</w:t>
            </w:r>
            <w:r w:rsidRPr="00634930">
              <w:rPr>
                <w:rFonts w:ascii="Arial" w:hAnsi="Arial" w:cs="Arial"/>
                <w:b/>
                <w:sz w:val="16"/>
                <w:szCs w:val="16"/>
              </w:rPr>
              <w:t>.2019 г. на КДДВИВСС-ПК</w:t>
            </w:r>
          </w:p>
          <w:p w:rsidR="006F3DD2" w:rsidRPr="002C63F7" w:rsidRDefault="006F3DD2" w:rsidP="006F3DD2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D2" w:rsidRDefault="006F3DD2" w:rsidP="006F3DD2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1.Приема </w:t>
            </w:r>
            <w:r>
              <w:rPr>
                <w:rFonts w:ascii="Arial" w:hAnsi="Arial" w:cs="Arial"/>
                <w:sz w:val="16"/>
                <w:szCs w:val="16"/>
              </w:rPr>
              <w:t xml:space="preserve">за сведение заповед №  </w:t>
            </w:r>
            <w:r w:rsidR="00091F7C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1/0</w:t>
            </w:r>
            <w:r w:rsidR="00091F7C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091F7C"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6"/>
                <w:szCs w:val="16"/>
              </w:rPr>
              <w:t xml:space="preserve">.2019 г.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.ръководител на </w:t>
            </w:r>
            <w:r w:rsidR="00091F7C">
              <w:rPr>
                <w:rFonts w:ascii="Arial" w:hAnsi="Arial" w:cs="Arial"/>
                <w:sz w:val="16"/>
                <w:szCs w:val="16"/>
              </w:rPr>
              <w:t>Р</w:t>
            </w:r>
            <w:r>
              <w:rPr>
                <w:rFonts w:ascii="Arial" w:hAnsi="Arial" w:cs="Arial"/>
                <w:sz w:val="16"/>
                <w:szCs w:val="16"/>
              </w:rPr>
              <w:t>П-</w:t>
            </w:r>
            <w:r w:rsidR="00091F7C">
              <w:rPr>
                <w:rFonts w:ascii="Arial" w:hAnsi="Arial" w:cs="Arial"/>
                <w:sz w:val="16"/>
                <w:szCs w:val="16"/>
              </w:rPr>
              <w:t>Стара Загора</w:t>
            </w:r>
            <w:r>
              <w:rPr>
                <w:rFonts w:ascii="Arial" w:hAnsi="Arial" w:cs="Arial"/>
                <w:sz w:val="16"/>
                <w:szCs w:val="16"/>
              </w:rPr>
              <w:t>, с която, на основание чл.327,ал.1 от ЗСВ, е обърнато вни</w:t>
            </w:r>
            <w:r w:rsidR="00091F7C">
              <w:rPr>
                <w:rFonts w:ascii="Arial" w:hAnsi="Arial" w:cs="Arial"/>
                <w:sz w:val="16"/>
                <w:szCs w:val="16"/>
              </w:rPr>
              <w:t xml:space="preserve">мание на Илчо Петров </w:t>
            </w:r>
            <w:proofErr w:type="spellStart"/>
            <w:r w:rsidR="00091F7C">
              <w:rPr>
                <w:rFonts w:ascii="Arial" w:hAnsi="Arial" w:cs="Arial"/>
                <w:sz w:val="16"/>
                <w:szCs w:val="16"/>
              </w:rPr>
              <w:t>Петров</w:t>
            </w:r>
            <w:proofErr w:type="spellEnd"/>
            <w:r w:rsidR="00091F7C">
              <w:rPr>
                <w:rFonts w:ascii="Arial" w:hAnsi="Arial" w:cs="Arial"/>
                <w:sz w:val="16"/>
                <w:szCs w:val="16"/>
              </w:rPr>
              <w:t xml:space="preserve"> – прокурор в РП – Стара Загора</w:t>
            </w:r>
            <w:r>
              <w:rPr>
                <w:rFonts w:ascii="Arial" w:hAnsi="Arial" w:cs="Arial"/>
                <w:sz w:val="16"/>
                <w:szCs w:val="16"/>
              </w:rPr>
              <w:t xml:space="preserve">. 2. </w:t>
            </w:r>
            <w:r w:rsidRPr="00634930">
              <w:rPr>
                <w:rFonts w:ascii="Arial" w:hAnsi="Arial" w:cs="Arial"/>
                <w:b/>
                <w:sz w:val="16"/>
                <w:szCs w:val="16"/>
              </w:rPr>
              <w:t>Прилага</w:t>
            </w:r>
            <w:r>
              <w:rPr>
                <w:rFonts w:ascii="Arial" w:hAnsi="Arial" w:cs="Arial"/>
                <w:sz w:val="16"/>
                <w:szCs w:val="16"/>
              </w:rPr>
              <w:t xml:space="preserve"> заповед № </w:t>
            </w:r>
            <w:r w:rsidR="00091F7C">
              <w:rPr>
                <w:rFonts w:ascii="Arial" w:hAnsi="Arial" w:cs="Arial"/>
                <w:sz w:val="16"/>
                <w:szCs w:val="16"/>
              </w:rPr>
              <w:t>91</w:t>
            </w:r>
            <w:r>
              <w:rPr>
                <w:rFonts w:ascii="Arial" w:hAnsi="Arial" w:cs="Arial"/>
                <w:sz w:val="16"/>
                <w:szCs w:val="16"/>
              </w:rPr>
              <w:t>/0</w:t>
            </w:r>
            <w:r w:rsidR="00091F7C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091F7C"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6"/>
                <w:szCs w:val="16"/>
              </w:rPr>
              <w:t xml:space="preserve">.2019 г.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.ръководител на </w:t>
            </w:r>
            <w:r w:rsidR="00091F7C">
              <w:rPr>
                <w:rFonts w:ascii="Arial" w:hAnsi="Arial" w:cs="Arial"/>
                <w:sz w:val="16"/>
                <w:szCs w:val="16"/>
              </w:rPr>
              <w:t>РП</w:t>
            </w:r>
            <w:r>
              <w:rPr>
                <w:rFonts w:ascii="Arial" w:hAnsi="Arial" w:cs="Arial"/>
                <w:sz w:val="16"/>
                <w:szCs w:val="16"/>
              </w:rPr>
              <w:t xml:space="preserve"> - Ловеч, ведно с решението на ПК към кадровото дело на прокурора.</w:t>
            </w:r>
          </w:p>
          <w:p w:rsidR="006F3DD2" w:rsidRPr="00D40BC9" w:rsidRDefault="006F3DD2" w:rsidP="006F3DD2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Пр.№ </w:t>
            </w:r>
            <w:r w:rsidR="0061334C">
              <w:rPr>
                <w:rFonts w:ascii="Arial" w:hAnsi="Arial" w:cs="Arial"/>
                <w:b/>
                <w:sz w:val="16"/>
                <w:szCs w:val="16"/>
              </w:rPr>
              <w:t>40</w:t>
            </w:r>
            <w:r w:rsidRPr="00D40BC9">
              <w:rPr>
                <w:rFonts w:ascii="Arial" w:hAnsi="Arial" w:cs="Arial"/>
                <w:b/>
                <w:sz w:val="16"/>
                <w:szCs w:val="16"/>
              </w:rPr>
              <w:t>, т.</w:t>
            </w:r>
            <w:r w:rsidR="0061334C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/ 1</w:t>
            </w:r>
            <w:r w:rsidR="0061334C">
              <w:rPr>
                <w:rFonts w:ascii="Arial" w:hAnsi="Arial" w:cs="Arial"/>
                <w:b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</w:rPr>
              <w:t>.12</w:t>
            </w:r>
            <w:r w:rsidRPr="00D40BC9">
              <w:rPr>
                <w:rFonts w:ascii="Arial" w:hAnsi="Arial" w:cs="Arial"/>
                <w:b/>
                <w:sz w:val="16"/>
                <w:szCs w:val="16"/>
              </w:rPr>
              <w:t>.2019 г. на ПК-ВСС</w:t>
            </w:r>
          </w:p>
          <w:p w:rsidR="006F3DD2" w:rsidRPr="00634930" w:rsidRDefault="006F3DD2" w:rsidP="006F3DD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D2" w:rsidRPr="00441320" w:rsidRDefault="006F3DD2" w:rsidP="006F3DD2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D2" w:rsidRPr="00441320" w:rsidRDefault="006F3DD2" w:rsidP="006F3DD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D2" w:rsidRDefault="006F3DD2" w:rsidP="006F3DD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F3DD2" w:rsidRPr="00855634" w:rsidRDefault="006F3DD2" w:rsidP="002C63F7">
      <w:pPr>
        <w:rPr>
          <w:b/>
        </w:rPr>
      </w:pPr>
    </w:p>
    <w:sectPr w:rsidR="006F3DD2" w:rsidRPr="00855634" w:rsidSect="00C6307B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1588"/>
    <w:multiLevelType w:val="hybridMultilevel"/>
    <w:tmpl w:val="D2C6B5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12563"/>
    <w:multiLevelType w:val="multilevel"/>
    <w:tmpl w:val="8F74C850"/>
    <w:lvl w:ilvl="0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851" w:firstLine="0"/>
      </w:pPr>
    </w:lvl>
    <w:lvl w:ilvl="2">
      <w:numFmt w:val="decimal"/>
      <w:lvlText w:val=""/>
      <w:lvlJc w:val="left"/>
      <w:pPr>
        <w:ind w:left="851" w:firstLine="0"/>
      </w:pPr>
    </w:lvl>
    <w:lvl w:ilvl="3">
      <w:numFmt w:val="decimal"/>
      <w:lvlText w:val=""/>
      <w:lvlJc w:val="left"/>
      <w:pPr>
        <w:ind w:left="851" w:firstLine="0"/>
      </w:pPr>
    </w:lvl>
    <w:lvl w:ilvl="4">
      <w:numFmt w:val="decimal"/>
      <w:lvlText w:val=""/>
      <w:lvlJc w:val="left"/>
      <w:pPr>
        <w:ind w:left="851" w:firstLine="0"/>
      </w:pPr>
    </w:lvl>
    <w:lvl w:ilvl="5">
      <w:numFmt w:val="decimal"/>
      <w:lvlText w:val=""/>
      <w:lvlJc w:val="left"/>
      <w:pPr>
        <w:ind w:left="851" w:firstLine="0"/>
      </w:pPr>
    </w:lvl>
    <w:lvl w:ilvl="6">
      <w:numFmt w:val="decimal"/>
      <w:lvlText w:val=""/>
      <w:lvlJc w:val="left"/>
      <w:pPr>
        <w:ind w:left="851" w:firstLine="0"/>
      </w:pPr>
    </w:lvl>
    <w:lvl w:ilvl="7">
      <w:numFmt w:val="decimal"/>
      <w:lvlText w:val=""/>
      <w:lvlJc w:val="left"/>
      <w:pPr>
        <w:ind w:left="851" w:firstLine="0"/>
      </w:pPr>
    </w:lvl>
    <w:lvl w:ilvl="8">
      <w:numFmt w:val="decimal"/>
      <w:lvlText w:val=""/>
      <w:lvlJc w:val="left"/>
      <w:pPr>
        <w:ind w:left="851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46"/>
    <w:rsid w:val="00015517"/>
    <w:rsid w:val="00040680"/>
    <w:rsid w:val="0004214B"/>
    <w:rsid w:val="000527F2"/>
    <w:rsid w:val="000605C0"/>
    <w:rsid w:val="00075DA8"/>
    <w:rsid w:val="00082F6E"/>
    <w:rsid w:val="00091F7C"/>
    <w:rsid w:val="000952CD"/>
    <w:rsid w:val="000A4BD6"/>
    <w:rsid w:val="000B346C"/>
    <w:rsid w:val="000B3EA1"/>
    <w:rsid w:val="000B63D8"/>
    <w:rsid w:val="000E7D69"/>
    <w:rsid w:val="0010032D"/>
    <w:rsid w:val="00100527"/>
    <w:rsid w:val="00114B45"/>
    <w:rsid w:val="00147C8F"/>
    <w:rsid w:val="001765A5"/>
    <w:rsid w:val="00197A4B"/>
    <w:rsid w:val="001D1B7D"/>
    <w:rsid w:val="001D3476"/>
    <w:rsid w:val="001D6D02"/>
    <w:rsid w:val="001E2652"/>
    <w:rsid w:val="001E2C9F"/>
    <w:rsid w:val="00234B94"/>
    <w:rsid w:val="00256E9C"/>
    <w:rsid w:val="00262E25"/>
    <w:rsid w:val="002726AB"/>
    <w:rsid w:val="00293984"/>
    <w:rsid w:val="002A647B"/>
    <w:rsid w:val="002A779F"/>
    <w:rsid w:val="002C63F7"/>
    <w:rsid w:val="002E14A2"/>
    <w:rsid w:val="0031756F"/>
    <w:rsid w:val="0036316F"/>
    <w:rsid w:val="00364586"/>
    <w:rsid w:val="00366673"/>
    <w:rsid w:val="00377B46"/>
    <w:rsid w:val="003915E8"/>
    <w:rsid w:val="003A5E34"/>
    <w:rsid w:val="003C1B5E"/>
    <w:rsid w:val="003C3E5D"/>
    <w:rsid w:val="003F0319"/>
    <w:rsid w:val="003F57BB"/>
    <w:rsid w:val="003F779E"/>
    <w:rsid w:val="00441320"/>
    <w:rsid w:val="004838B9"/>
    <w:rsid w:val="00484C17"/>
    <w:rsid w:val="004856A5"/>
    <w:rsid w:val="00493ED5"/>
    <w:rsid w:val="004D2EC0"/>
    <w:rsid w:val="004F56B8"/>
    <w:rsid w:val="00501899"/>
    <w:rsid w:val="00542004"/>
    <w:rsid w:val="00544FC1"/>
    <w:rsid w:val="00545B92"/>
    <w:rsid w:val="00585A69"/>
    <w:rsid w:val="005B5F42"/>
    <w:rsid w:val="005C7B14"/>
    <w:rsid w:val="005E36EB"/>
    <w:rsid w:val="005E7731"/>
    <w:rsid w:val="005F25BF"/>
    <w:rsid w:val="005F42C4"/>
    <w:rsid w:val="006103DB"/>
    <w:rsid w:val="0061334C"/>
    <w:rsid w:val="0062652F"/>
    <w:rsid w:val="00630213"/>
    <w:rsid w:val="00634930"/>
    <w:rsid w:val="0065417B"/>
    <w:rsid w:val="006543C4"/>
    <w:rsid w:val="006967E9"/>
    <w:rsid w:val="006B7D79"/>
    <w:rsid w:val="006F3DD2"/>
    <w:rsid w:val="00723CB7"/>
    <w:rsid w:val="0075049A"/>
    <w:rsid w:val="00791914"/>
    <w:rsid w:val="007A3571"/>
    <w:rsid w:val="007C4B6C"/>
    <w:rsid w:val="007C7926"/>
    <w:rsid w:val="007E0E6F"/>
    <w:rsid w:val="007F0864"/>
    <w:rsid w:val="00801185"/>
    <w:rsid w:val="0080695F"/>
    <w:rsid w:val="00820EA7"/>
    <w:rsid w:val="00832D53"/>
    <w:rsid w:val="00853622"/>
    <w:rsid w:val="00855634"/>
    <w:rsid w:val="00857EA8"/>
    <w:rsid w:val="00875C37"/>
    <w:rsid w:val="00884F7B"/>
    <w:rsid w:val="008A5CB5"/>
    <w:rsid w:val="008C256C"/>
    <w:rsid w:val="00914B38"/>
    <w:rsid w:val="00933FD2"/>
    <w:rsid w:val="009451B8"/>
    <w:rsid w:val="00955655"/>
    <w:rsid w:val="00957D5C"/>
    <w:rsid w:val="009A3FA2"/>
    <w:rsid w:val="009B4D20"/>
    <w:rsid w:val="009B639F"/>
    <w:rsid w:val="009F04A7"/>
    <w:rsid w:val="00A11D43"/>
    <w:rsid w:val="00A356B2"/>
    <w:rsid w:val="00A4764D"/>
    <w:rsid w:val="00A81573"/>
    <w:rsid w:val="00A83889"/>
    <w:rsid w:val="00AC2ACC"/>
    <w:rsid w:val="00AE2099"/>
    <w:rsid w:val="00AF3464"/>
    <w:rsid w:val="00B2344C"/>
    <w:rsid w:val="00B30475"/>
    <w:rsid w:val="00B347B2"/>
    <w:rsid w:val="00B421FC"/>
    <w:rsid w:val="00B841D4"/>
    <w:rsid w:val="00BB0513"/>
    <w:rsid w:val="00BB37FE"/>
    <w:rsid w:val="00BB72CA"/>
    <w:rsid w:val="00BF059C"/>
    <w:rsid w:val="00C62A51"/>
    <w:rsid w:val="00C6307B"/>
    <w:rsid w:val="00C91DDB"/>
    <w:rsid w:val="00CB339B"/>
    <w:rsid w:val="00CE7BD6"/>
    <w:rsid w:val="00D05545"/>
    <w:rsid w:val="00D32399"/>
    <w:rsid w:val="00D40BC9"/>
    <w:rsid w:val="00D57FE7"/>
    <w:rsid w:val="00D62149"/>
    <w:rsid w:val="00D63BEC"/>
    <w:rsid w:val="00DF570E"/>
    <w:rsid w:val="00E13F00"/>
    <w:rsid w:val="00E249E0"/>
    <w:rsid w:val="00E31D46"/>
    <w:rsid w:val="00E522D6"/>
    <w:rsid w:val="00E75F9C"/>
    <w:rsid w:val="00E778A4"/>
    <w:rsid w:val="00E87603"/>
    <w:rsid w:val="00EC1B6C"/>
    <w:rsid w:val="00EC6753"/>
    <w:rsid w:val="00ED1284"/>
    <w:rsid w:val="00ED3007"/>
    <w:rsid w:val="00EE5048"/>
    <w:rsid w:val="00EF1E1A"/>
    <w:rsid w:val="00EF770F"/>
    <w:rsid w:val="00F026DA"/>
    <w:rsid w:val="00F7080E"/>
    <w:rsid w:val="00F71CC5"/>
    <w:rsid w:val="00F736AB"/>
    <w:rsid w:val="00F903F1"/>
    <w:rsid w:val="00FB1FF6"/>
    <w:rsid w:val="00FB2B87"/>
    <w:rsid w:val="00FE0C66"/>
    <w:rsid w:val="00FE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E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05C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841D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7926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C7926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8">
    <w:name w:val="Основен текст_"/>
    <w:basedOn w:val="a0"/>
    <w:link w:val="1"/>
    <w:rsid w:val="007C79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ен текст1"/>
    <w:basedOn w:val="a"/>
    <w:link w:val="a8"/>
    <w:rsid w:val="007C7926"/>
    <w:pPr>
      <w:widowControl w:val="0"/>
      <w:shd w:val="clear" w:color="auto" w:fill="FFFFFF"/>
      <w:spacing w:before="1860" w:line="326" w:lineRule="exact"/>
      <w:ind w:firstLine="0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E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05C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841D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7926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C7926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8">
    <w:name w:val="Основен текст_"/>
    <w:basedOn w:val="a0"/>
    <w:link w:val="1"/>
    <w:rsid w:val="007C79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ен текст1"/>
    <w:basedOn w:val="a"/>
    <w:link w:val="a8"/>
    <w:rsid w:val="007C7926"/>
    <w:pPr>
      <w:widowControl w:val="0"/>
      <w:shd w:val="clear" w:color="auto" w:fill="FFFFFF"/>
      <w:spacing w:before="1860" w:line="326" w:lineRule="exact"/>
      <w:ind w:firstLine="0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6;&#1077;&#1075;&#1080;&#1089;&#1090;&#1098;&#1088;%202019%20-%20&#1055;&#1050;.docx" TargetMode="External"/><Relationship Id="rId13" Type="http://schemas.openxmlformats.org/officeDocument/2006/relationships/hyperlink" Target="https://info-adc.justice.bg/courts/portal/edis.nsf/e_act.xsp?id=1745828&amp;code=va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info-adc.justice.bg/courts/portal/edis.nsf/e_act.xsp?id=1720570&amp;code=va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c.government.bg/court22.nsf/d6397429a99ee2afc225661e00383a86/3d4c34f3fcaabe51c22584f800465f67?OpenDocumen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ac.government.bg/court22.nsf/d6397429a99ee2afc225661e00383a86/d10ce86a99d1e003c225869e00266ecf?OpenDocume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&#1056;&#1077;&#1075;&#1080;&#1089;&#1090;&#1098;&#1088;%202019%20-%20&#1055;&#1050;.docx" TargetMode="External"/><Relationship Id="rId14" Type="http://schemas.openxmlformats.org/officeDocument/2006/relationships/hyperlink" Target="https://info-adc.justice.bg/courts/portal/edis.nsf/e_act.xsp?id=1965474&amp;code=vas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59394-72EA-4C1B-869F-4090ABEA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26</Pages>
  <Words>6265</Words>
  <Characters>35716</Characters>
  <Application>Microsoft Office Word</Application>
  <DocSecurity>0</DocSecurity>
  <Lines>297</Lines>
  <Paragraphs>83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Manova</dc:creator>
  <cp:keywords/>
  <dc:description/>
  <cp:lastModifiedBy>Iren G. Ivanova</cp:lastModifiedBy>
  <cp:revision>140</cp:revision>
  <cp:lastPrinted>2022-08-11T07:04:00Z</cp:lastPrinted>
  <dcterms:created xsi:type="dcterms:W3CDTF">2019-01-21T11:52:00Z</dcterms:created>
  <dcterms:modified xsi:type="dcterms:W3CDTF">2022-08-12T07:11:00Z</dcterms:modified>
</cp:coreProperties>
</file>