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72" w:rsidRDefault="00703B72" w:rsidP="00703B72">
      <w:pPr>
        <w:keepNext/>
        <w:spacing w:before="120"/>
        <w:ind w:firstLine="0"/>
        <w:jc w:val="center"/>
        <w:outlineLvl w:val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</w:t>
      </w: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19050" t="19050" r="3810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703B72" w:rsidRDefault="00703B72" w:rsidP="00703B72">
      <w:pPr>
        <w:ind w:firstLine="0"/>
        <w:rPr>
          <w:b/>
        </w:rPr>
      </w:pPr>
    </w:p>
    <w:p w:rsidR="00703B72" w:rsidRDefault="00703B72" w:rsidP="00703B72">
      <w:pPr>
        <w:ind w:firstLine="0"/>
        <w:rPr>
          <w:b/>
        </w:rPr>
      </w:pPr>
    </w:p>
    <w:p w:rsidR="00703B72" w:rsidRDefault="00703B72" w:rsidP="00703B72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</w:p>
    <w:p w:rsidR="00703B72" w:rsidRDefault="00703B72" w:rsidP="00703B72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</w:p>
    <w:p w:rsidR="00703B72" w:rsidRDefault="00703B72" w:rsidP="00703B72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Публичен регистър на дисциплинарните производства по Закона за съдебната власт </w:t>
      </w:r>
    </w:p>
    <w:p w:rsidR="00703B72" w:rsidRDefault="00703B72" w:rsidP="00703B72">
      <w:pPr>
        <w:ind w:left="-1080" w:right="-1298"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 202</w:t>
      </w:r>
      <w:r w:rsidR="00633EB7">
        <w:rPr>
          <w:b/>
          <w:sz w:val="72"/>
          <w:szCs w:val="72"/>
        </w:rPr>
        <w:t>1</w:t>
      </w:r>
      <w:r>
        <w:rPr>
          <w:b/>
          <w:sz w:val="72"/>
          <w:szCs w:val="72"/>
        </w:rPr>
        <w:t xml:space="preserve"> г.</w:t>
      </w:r>
    </w:p>
    <w:p w:rsidR="00703B72" w:rsidRDefault="00703B72" w:rsidP="00703B72">
      <w:pPr>
        <w:ind w:right="-1298" w:firstLine="0"/>
        <w:rPr>
          <w:b/>
          <w:sz w:val="72"/>
          <w:szCs w:val="72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  <w:lang w:val="en-GB"/>
        </w:rPr>
      </w:pPr>
    </w:p>
    <w:p w:rsidR="00A040A9" w:rsidRPr="00A040A9" w:rsidRDefault="00A040A9" w:rsidP="00703B72">
      <w:pPr>
        <w:tabs>
          <w:tab w:val="left" w:pos="709"/>
        </w:tabs>
        <w:ind w:firstLine="0"/>
        <w:jc w:val="left"/>
        <w:rPr>
          <w:b/>
          <w:iCs/>
          <w:szCs w:val="28"/>
          <w:lang w:val="en-GB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>
        <w:rPr>
          <w:b/>
          <w:iCs/>
          <w:szCs w:val="28"/>
        </w:rPr>
        <w:lastRenderedPageBreak/>
        <w:t>Месец януари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703B72" w:rsidTr="00703B7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703B72" w:rsidTr="00703B7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703B72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</w:t>
            </w:r>
            <w:r w:rsidR="00633EB7">
              <w:rPr>
                <w:rFonts w:ascii="Arial" w:hAnsi="Arial" w:cs="Arial"/>
                <w:sz w:val="18"/>
                <w:szCs w:val="18"/>
                <w:lang w:eastAsia="en-US"/>
              </w:rPr>
              <w:t>2986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703B72" w:rsidRDefault="00633EB7" w:rsidP="00633EB7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11.12.2020</w:t>
            </w:r>
            <w:r w:rsidR="00703B7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5E6F4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РД-04-02-3779/24.11.2020 г. на адм. ръководител на 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>Софийска районна прокуратура</w:t>
            </w:r>
            <w:r w:rsidR="007B60EA"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чл.308, ал.1, т.1 ЗСВ - забележка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633EB7" w:rsidP="00633EB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Невена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Зартова</w:t>
            </w:r>
            <w:proofErr w:type="spellEnd"/>
            <w:r w:rsidR="00703B7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Софийска районна </w:t>
            </w:r>
            <w:r w:rsidR="00536FD7">
              <w:rPr>
                <w:rFonts w:ascii="Arial" w:hAnsi="Arial" w:cs="Arial"/>
                <w:sz w:val="18"/>
                <w:szCs w:val="18"/>
                <w:lang w:eastAsia="en-US"/>
              </w:rPr>
              <w:t>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536FD7" w:rsidP="00536FD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Кирил Александров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Въжаров</w:t>
            </w:r>
            <w:proofErr w:type="spellEnd"/>
            <w:r w:rsidR="00A73A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 Софийска районна прокуратура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536FD7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Прокурорската колегия на ВСС да потвърди наложеното със Заповед № РД-04-02-3779/24.11.2020 г. на адм. ръководител на Софийска районна прокуратура – дисциплинарно наказание „забележка“ на Кирил Александров </w:t>
            </w:r>
            <w:proofErr w:type="spellStart"/>
            <w:r w:rsidR="00536FD7">
              <w:rPr>
                <w:rFonts w:ascii="Arial" w:hAnsi="Arial" w:cs="Arial"/>
                <w:sz w:val="18"/>
                <w:szCs w:val="18"/>
                <w:lang w:eastAsia="en-US"/>
              </w:rPr>
              <w:t>Въжаров</w:t>
            </w:r>
            <w:proofErr w:type="spellEnd"/>
            <w:r w:rsidR="00536FD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Софийска районна прокуратура, и същата да се приложи</w:t>
            </w:r>
            <w:r w:rsidR="00F63C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кадровото дело на прокурора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</w:p>
          <w:p w:rsidR="00703B72" w:rsidRDefault="00703B72" w:rsidP="00F63CD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0C3F4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№1, т.</w:t>
            </w:r>
            <w:r w:rsidR="00A73A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1/1</w:t>
            </w:r>
            <w:r w:rsid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.01.20</w:t>
            </w:r>
            <w:r w:rsidR="00A73A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A73A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г.</w:t>
            </w:r>
            <w:r w:rsid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A" w:rsidRDefault="00F63CDC" w:rsidP="00F63CD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667F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чл.314,ал.4 от ЗСВ, </w:t>
            </w:r>
            <w:r w:rsidRPr="0032727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 № </w:t>
            </w:r>
            <w:r w:rsidR="0032727A"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РД-04-02-3779/24.11.2020 г. на адм. ръководител на Софийска районна прокуратура – дисциплинарно наказание „забележка“ на Кирил Александров </w:t>
            </w:r>
            <w:proofErr w:type="spellStart"/>
            <w:r w:rsidR="0032727A" w:rsidRPr="0032727A">
              <w:rPr>
                <w:rFonts w:ascii="Arial" w:hAnsi="Arial" w:cs="Arial"/>
                <w:sz w:val="16"/>
                <w:szCs w:val="16"/>
                <w:lang w:eastAsia="en-US"/>
              </w:rPr>
              <w:t>Въжаров</w:t>
            </w:r>
            <w:proofErr w:type="spellEnd"/>
            <w:r w:rsidR="0032727A"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прокурор в Софийска районна прокуратура</w:t>
            </w:r>
          </w:p>
          <w:p w:rsidR="00F63CDC" w:rsidRPr="0032727A" w:rsidRDefault="00F63CDC" w:rsidP="00F63CD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>2.</w:t>
            </w:r>
            <w:r w:rsidR="0032727A"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Заповед № РД-04-02-3779/24.11.2020 г. на адм. ръководител на Софийска районна прокуратура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>, ведно с решението на ПК на ВСС, да се приложат към кадровото дело на прокурора.</w:t>
            </w:r>
          </w:p>
          <w:p w:rsidR="00703B72" w:rsidRDefault="006E6AEB" w:rsidP="00F63CD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Пр.№1/20.</w:t>
            </w:r>
            <w:r w:rsidR="00F63CDC" w:rsidRPr="005D667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F63CDC" w:rsidRPr="005D667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</w:t>
            </w:r>
            <w:r w:rsidR="002C02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1г т.22 </w:t>
            </w:r>
            <w:r w:rsidR="00F63CDC" w:rsidRPr="005D667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 ПК на ВСС</w:t>
            </w:r>
            <w:r w:rsidR="00DB59F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 w:rsidP="002026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8C" w:rsidRPr="000B488C" w:rsidRDefault="000B488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9422D6" w:rsidRDefault="009422D6"/>
    <w:p w:rsidR="00A040A9" w:rsidRDefault="00A040A9" w:rsidP="00B51546">
      <w:pPr>
        <w:tabs>
          <w:tab w:val="left" w:pos="709"/>
        </w:tabs>
        <w:ind w:firstLine="0"/>
        <w:jc w:val="left"/>
        <w:rPr>
          <w:b/>
          <w:iCs/>
          <w:szCs w:val="28"/>
          <w:lang w:val="en-GB"/>
        </w:rPr>
      </w:pPr>
    </w:p>
    <w:p w:rsidR="00B51546" w:rsidRDefault="00B51546" w:rsidP="00B51546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>
        <w:rPr>
          <w:b/>
          <w:iCs/>
          <w:szCs w:val="28"/>
        </w:rPr>
        <w:lastRenderedPageBreak/>
        <w:t>Месец февруари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B51546" w:rsidTr="00C7082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B51546" w:rsidTr="00C7082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46" w:rsidRDefault="00B51546" w:rsidP="00C70826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ВСС-1114/</w:t>
            </w:r>
          </w:p>
          <w:p w:rsidR="00B51546" w:rsidRDefault="00B51546" w:rsidP="00B51546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25.01.2021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46" w:rsidRDefault="005E6F40" w:rsidP="00C708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РД-04-53/21.01.2021 г. на адм. ръководител на 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>Софийска градска прокуратура</w:t>
            </w:r>
            <w:r w:rsidR="007B60EA"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чл.308, ал.1, т.1 ЗСВ - забележка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46" w:rsidRDefault="00B51546" w:rsidP="00B5154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Илиана Кирилова– административен ръководител на Софийска градска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46" w:rsidRDefault="00B51546" w:rsidP="00EA77E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Кирил Христов Николов – </w:t>
            </w:r>
            <w:r w:rsidR="00EA77E8">
              <w:rPr>
                <w:rFonts w:ascii="Arial" w:hAnsi="Arial" w:cs="Arial"/>
                <w:sz w:val="18"/>
                <w:szCs w:val="18"/>
                <w:lang w:eastAsia="en-US"/>
              </w:rPr>
              <w:t>следовател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С</w:t>
            </w:r>
            <w:r w:rsidR="00EA77E8">
              <w:rPr>
                <w:rFonts w:ascii="Arial" w:hAnsi="Arial" w:cs="Arial"/>
                <w:sz w:val="18"/>
                <w:szCs w:val="18"/>
                <w:lang w:eastAsia="en-US"/>
              </w:rPr>
              <w:t>ледствен отдел при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градска прокуратура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Прокурорската колегия на ВСС да потвърди наложеното със Заповед № РД-04-53/2</w:t>
            </w:r>
            <w:r w:rsidR="00EA77E8">
              <w:rPr>
                <w:rFonts w:ascii="Arial" w:hAnsi="Arial" w:cs="Arial"/>
                <w:sz w:val="18"/>
                <w:szCs w:val="18"/>
                <w:lang w:eastAsia="en-US"/>
              </w:rPr>
              <w:t>1.0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1.202</w:t>
            </w:r>
            <w:r w:rsidR="00EA77E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г. на адм. ръководител на Софийска </w:t>
            </w:r>
            <w:r w:rsidR="00EA77E8">
              <w:rPr>
                <w:rFonts w:ascii="Arial" w:hAnsi="Arial" w:cs="Arial"/>
                <w:sz w:val="18"/>
                <w:szCs w:val="18"/>
                <w:lang w:eastAsia="en-US"/>
              </w:rPr>
              <w:t>градска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 – дисциплинарно наказание „забележка“ на Кирил </w:t>
            </w:r>
            <w:r w:rsidR="00EA77E8">
              <w:rPr>
                <w:rFonts w:ascii="Arial" w:hAnsi="Arial" w:cs="Arial"/>
                <w:sz w:val="18"/>
                <w:szCs w:val="18"/>
                <w:lang w:eastAsia="en-US"/>
              </w:rPr>
              <w:t>Христо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 </w:t>
            </w:r>
            <w:r w:rsidR="00EA77E8">
              <w:rPr>
                <w:rFonts w:ascii="Arial" w:hAnsi="Arial" w:cs="Arial"/>
                <w:sz w:val="18"/>
                <w:szCs w:val="18"/>
                <w:lang w:eastAsia="en-US"/>
              </w:rPr>
              <w:t>Николов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</w:t>
            </w:r>
            <w:r w:rsidR="00EA77E8">
              <w:rPr>
                <w:rFonts w:ascii="Arial" w:hAnsi="Arial" w:cs="Arial"/>
                <w:sz w:val="18"/>
                <w:szCs w:val="18"/>
                <w:lang w:eastAsia="en-US"/>
              </w:rPr>
              <w:t>следовател в Следствен отдел при градска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и същата да се приложи в кадровото дело на </w:t>
            </w:r>
            <w:r w:rsidR="00EA77E8">
              <w:rPr>
                <w:rFonts w:ascii="Arial" w:hAnsi="Arial" w:cs="Arial"/>
                <w:sz w:val="18"/>
                <w:szCs w:val="18"/>
                <w:lang w:eastAsia="en-US"/>
              </w:rPr>
              <w:t>следователя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</w:p>
          <w:p w:rsidR="00B51546" w:rsidRDefault="00B51546" w:rsidP="00EA77E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№</w:t>
            </w:r>
            <w:r w:rsidR="00EA77E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 т.</w:t>
            </w:r>
            <w:r w:rsidR="00EA77E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1/24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EA77E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.2021  г.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667F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чл.314,ал.4 от ЗСВ, </w:t>
            </w:r>
            <w:r w:rsidRPr="0032727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 № РД-04-</w:t>
            </w:r>
            <w:r w:rsidR="00EA77E8">
              <w:rPr>
                <w:rFonts w:ascii="Arial" w:hAnsi="Arial" w:cs="Arial"/>
                <w:sz w:val="16"/>
                <w:szCs w:val="16"/>
                <w:lang w:eastAsia="en-US"/>
              </w:rPr>
              <w:t>53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 w:rsidR="00EA77E8">
              <w:rPr>
                <w:rFonts w:ascii="Arial" w:hAnsi="Arial" w:cs="Arial"/>
                <w:sz w:val="16"/>
                <w:szCs w:val="16"/>
                <w:lang w:eastAsia="en-US"/>
              </w:rPr>
              <w:t>1.0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>1.202</w:t>
            </w:r>
            <w:r w:rsidR="00EA77E8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на адм. ръководител на Софийска </w:t>
            </w:r>
            <w:r w:rsidR="00DC417C">
              <w:rPr>
                <w:rFonts w:ascii="Arial" w:hAnsi="Arial" w:cs="Arial"/>
                <w:sz w:val="16"/>
                <w:szCs w:val="16"/>
                <w:lang w:eastAsia="en-US"/>
              </w:rPr>
              <w:t xml:space="preserve">градска 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прокуратура – дисциплинарно наказание „забележка“ на Кирил </w:t>
            </w:r>
            <w:r w:rsidR="00DC417C">
              <w:rPr>
                <w:rFonts w:ascii="Arial" w:hAnsi="Arial" w:cs="Arial"/>
                <w:sz w:val="16"/>
                <w:szCs w:val="16"/>
                <w:lang w:eastAsia="en-US"/>
              </w:rPr>
              <w:t>Христов Николов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</w:t>
            </w:r>
            <w:r w:rsidR="00DC417C">
              <w:rPr>
                <w:rFonts w:ascii="Arial" w:hAnsi="Arial" w:cs="Arial"/>
                <w:sz w:val="16"/>
                <w:szCs w:val="16"/>
                <w:lang w:eastAsia="en-US"/>
              </w:rPr>
              <w:t>следовател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в</w:t>
            </w:r>
            <w:r w:rsidR="00DC417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Следствен отдел при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Софийска </w:t>
            </w:r>
            <w:r w:rsidR="00DC417C">
              <w:rPr>
                <w:rFonts w:ascii="Arial" w:hAnsi="Arial" w:cs="Arial"/>
                <w:sz w:val="16"/>
                <w:szCs w:val="16"/>
                <w:lang w:eastAsia="en-US"/>
              </w:rPr>
              <w:t xml:space="preserve">градска 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</w:p>
          <w:p w:rsidR="00B51546" w:rsidRPr="0032727A" w:rsidRDefault="00B5154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>2. Заповед № РД-04-</w:t>
            </w:r>
            <w:r w:rsidR="00DC417C">
              <w:rPr>
                <w:rFonts w:ascii="Arial" w:hAnsi="Arial" w:cs="Arial"/>
                <w:sz w:val="16"/>
                <w:szCs w:val="16"/>
                <w:lang w:eastAsia="en-US"/>
              </w:rPr>
              <w:t>53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 w:rsidR="00DC417C">
              <w:rPr>
                <w:rFonts w:ascii="Arial" w:hAnsi="Arial" w:cs="Arial"/>
                <w:sz w:val="16"/>
                <w:szCs w:val="16"/>
                <w:lang w:eastAsia="en-US"/>
              </w:rPr>
              <w:t>1.0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>1.202</w:t>
            </w:r>
            <w:r w:rsidR="00DC417C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на адм. ръководител на Софийска </w:t>
            </w:r>
            <w:r w:rsidR="00801936">
              <w:rPr>
                <w:rFonts w:ascii="Arial" w:hAnsi="Arial" w:cs="Arial"/>
                <w:sz w:val="16"/>
                <w:szCs w:val="16"/>
                <w:lang w:eastAsia="en-US"/>
              </w:rPr>
              <w:t>градска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прокуратура, ведно с решението на ПК на ВСС, да се приложат към кадровото дело на прокурора.</w:t>
            </w:r>
          </w:p>
          <w:p w:rsidR="00B51546" w:rsidRDefault="00CA625E" w:rsidP="00C708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0E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Пр.№7</w:t>
            </w:r>
            <w:r w:rsidR="00B51546" w:rsidRPr="00910E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/2</w:t>
            </w:r>
            <w:r w:rsidRPr="00910E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 w:rsidR="00B51546" w:rsidRPr="00910E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Pr="00910E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 w:rsidR="00B51546" w:rsidRPr="00910E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.2021г т.2 на ПК на ВСС</w:t>
            </w:r>
            <w:r w:rsidR="00B51546" w:rsidRPr="00910E28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Pr="00C7082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Pr="000B488C" w:rsidRDefault="00B5154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B86EB4" w:rsidRDefault="00B86EB4"/>
    <w:p w:rsidR="00A040A9" w:rsidRDefault="00A040A9" w:rsidP="00C70826">
      <w:pPr>
        <w:tabs>
          <w:tab w:val="left" w:pos="709"/>
        </w:tabs>
        <w:ind w:firstLine="0"/>
        <w:jc w:val="left"/>
        <w:rPr>
          <w:b/>
          <w:iCs/>
          <w:szCs w:val="28"/>
          <w:lang w:val="en-GB"/>
        </w:rPr>
      </w:pPr>
    </w:p>
    <w:p w:rsidR="00C70826" w:rsidRDefault="00C70826" w:rsidP="00C70826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>
        <w:rPr>
          <w:b/>
          <w:iCs/>
          <w:szCs w:val="28"/>
        </w:rPr>
        <w:lastRenderedPageBreak/>
        <w:t xml:space="preserve">Месец </w:t>
      </w:r>
      <w:r w:rsidR="00115866">
        <w:rPr>
          <w:b/>
          <w:iCs/>
          <w:szCs w:val="28"/>
        </w:rPr>
        <w:t>март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C70826" w:rsidTr="00C7082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C70826" w:rsidTr="00C7082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6" w:rsidRDefault="00DC24C9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6" w:rsidRDefault="00C70826" w:rsidP="00C70826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 w:rsidR="00F72E7E">
              <w:rPr>
                <w:rFonts w:ascii="Arial" w:hAnsi="Arial" w:cs="Arial"/>
                <w:sz w:val="18"/>
                <w:szCs w:val="18"/>
                <w:lang w:eastAsia="en-US"/>
              </w:rPr>
              <w:t>4226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C70826" w:rsidRDefault="00F72E7E" w:rsidP="00F72E7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</w:t>
            </w:r>
            <w:r w:rsidR="00C70826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C70826">
              <w:rPr>
                <w:rFonts w:ascii="Arial" w:hAnsi="Arial" w:cs="Arial"/>
                <w:sz w:val="18"/>
                <w:szCs w:val="18"/>
                <w:lang w:eastAsia="en-US"/>
              </w:rPr>
              <w:t>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6" w:rsidRDefault="005E6F40" w:rsidP="00C708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181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12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адм. ръководител на Районна прокуратура </w:t>
            </w:r>
            <w:r w:rsidR="007B60EA"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Кюстендил</w:t>
            </w:r>
            <w:r w:rsidR="007B60E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чл.308, ал.1, т.1 ЗСВ - забележка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6" w:rsidRDefault="00F72E7E" w:rsidP="00AA281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Ивайло Илиев </w:t>
            </w:r>
            <w:r w:rsidR="00C70826"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административен ръководител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AA2812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Районна </w:t>
            </w:r>
            <w:r w:rsidR="00C70826">
              <w:rPr>
                <w:rFonts w:ascii="Arial" w:hAnsi="Arial" w:cs="Arial"/>
                <w:sz w:val="18"/>
                <w:szCs w:val="18"/>
                <w:lang w:eastAsia="en-US"/>
              </w:rPr>
              <w:t>прокуратура</w:t>
            </w:r>
            <w:r w:rsidR="00AA281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- Кюстендил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6" w:rsidRDefault="00AA2812" w:rsidP="00AA281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Сеслав Димитров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Помпулуски</w:t>
            </w:r>
            <w:proofErr w:type="spellEnd"/>
            <w:r w:rsidR="00C7082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</w:t>
            </w:r>
            <w:r w:rsidR="00C7082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в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Районна прокуратура  - Кюстендил.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6" w:rsidRPr="0011586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Прокурорската колегия на ВСС да потвърди наложеното със Заповед № </w:t>
            </w:r>
            <w:r w:rsidR="00115866"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181</w:t>
            </w:r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115866"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12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115866"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адм. ръководител на </w:t>
            </w:r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- Кюстендил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на </w:t>
            </w:r>
            <w:r w:rsid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Сеслав Димитров </w:t>
            </w:r>
            <w:proofErr w:type="spellStart"/>
            <w:r w:rsidR="00115866">
              <w:rPr>
                <w:rFonts w:ascii="Arial" w:hAnsi="Arial" w:cs="Arial"/>
                <w:sz w:val="16"/>
                <w:szCs w:val="16"/>
                <w:lang w:eastAsia="en-US"/>
              </w:rPr>
              <w:t>Помпулуски</w:t>
            </w:r>
            <w:proofErr w:type="spellEnd"/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</w:t>
            </w:r>
            <w:r w:rsidR="00115866">
              <w:rPr>
                <w:rFonts w:ascii="Arial" w:hAnsi="Arial" w:cs="Arial"/>
                <w:sz w:val="16"/>
                <w:szCs w:val="16"/>
                <w:lang w:eastAsia="en-US"/>
              </w:rPr>
              <w:t>прокурор в Районна прокуратура-Кюстендил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и същата да се приложи в кадровото дело на </w:t>
            </w:r>
            <w:r w:rsidR="00115866">
              <w:rPr>
                <w:rFonts w:ascii="Arial" w:hAnsi="Arial" w:cs="Arial"/>
                <w:sz w:val="16"/>
                <w:szCs w:val="16"/>
                <w:lang w:eastAsia="en-US"/>
              </w:rPr>
              <w:t>прокурора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</w:p>
          <w:p w:rsidR="00C70826" w:rsidRPr="00115866" w:rsidRDefault="00C70826" w:rsidP="0011586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</w:t>
            </w:r>
            <w:r w:rsid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6, т.1/17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  г.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6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1.На основание чл.314,ал.4 от ЗСВ, 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</w:t>
            </w:r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115866"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181</w:t>
            </w:r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115866"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12</w:t>
            </w:r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115866"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адм. ръководител на Районна прокуратура - Кюстендил дисциплинарно наказание „забележка“ на </w:t>
            </w:r>
            <w:r w:rsid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Сеслав Димитров </w:t>
            </w:r>
            <w:proofErr w:type="spellStart"/>
            <w:r w:rsidR="00115866">
              <w:rPr>
                <w:rFonts w:ascii="Arial" w:hAnsi="Arial" w:cs="Arial"/>
                <w:sz w:val="16"/>
                <w:szCs w:val="16"/>
                <w:lang w:eastAsia="en-US"/>
              </w:rPr>
              <w:t>Помпулуски</w:t>
            </w:r>
            <w:proofErr w:type="spellEnd"/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</w:t>
            </w:r>
            <w:r w:rsidR="00115866">
              <w:rPr>
                <w:rFonts w:ascii="Arial" w:hAnsi="Arial" w:cs="Arial"/>
                <w:sz w:val="16"/>
                <w:szCs w:val="16"/>
                <w:lang w:eastAsia="en-US"/>
              </w:rPr>
              <w:t>прокурор в Районна прокуратура</w:t>
            </w:r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115866">
              <w:rPr>
                <w:rFonts w:ascii="Arial" w:hAnsi="Arial" w:cs="Arial"/>
                <w:sz w:val="16"/>
                <w:szCs w:val="16"/>
                <w:lang w:eastAsia="en-US"/>
              </w:rPr>
              <w:t>-Кюстендил</w:t>
            </w:r>
          </w:p>
          <w:p w:rsidR="00C70826" w:rsidRPr="0011586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Заповед № </w:t>
            </w:r>
            <w:r w:rsidR="00115866"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181</w:t>
            </w:r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115866"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12</w:t>
            </w:r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115866"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>.2021 г. на адм. ръководител на Районна прокуратура - Кюстендил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, ведно с решението на ПК на ВСС, да се приложат към кадровото дело на прокурора.</w:t>
            </w:r>
          </w:p>
          <w:p w:rsidR="00C70826" w:rsidRPr="00115866" w:rsidRDefault="00115866" w:rsidP="00C708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Пр.№9/</w:t>
            </w:r>
            <w:r w:rsidR="00622B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17</w:t>
            </w:r>
            <w:r w:rsidR="00C70826"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="00622B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="00C70826"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.2021г т.2 на ПК на ВСС</w:t>
            </w:r>
            <w:r w:rsidR="00C70826" w:rsidRPr="001158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70826" w:rsidRPr="0011586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0B488C" w:rsidRDefault="00C7082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D347A5" w:rsidRDefault="006C2AA2" w:rsidP="00BC64F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0" w:history="1">
              <w:r w:rsidR="00D00148" w:rsidRPr="00D347A5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 xml:space="preserve">Решение № 2685 от 22.03.2022 г. на ВАС – петчленен състав – </w:t>
              </w:r>
              <w:r w:rsidR="00D00148" w:rsidRPr="00D347A5">
                <w:rPr>
                  <w:rStyle w:val="ac"/>
                  <w:rFonts w:ascii="Arial" w:hAnsi="Arial" w:cs="Arial"/>
                  <w:sz w:val="16"/>
                  <w:szCs w:val="16"/>
                  <w:lang w:val="en-GB" w:eastAsia="en-US"/>
                </w:rPr>
                <w:t>II</w:t>
              </w:r>
              <w:r w:rsidR="00D00148" w:rsidRPr="00D347A5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 xml:space="preserve"> колегия по </w:t>
              </w:r>
              <w:proofErr w:type="spellStart"/>
              <w:r w:rsidR="00D00148" w:rsidRPr="00D347A5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>адм</w:t>
              </w:r>
              <w:proofErr w:type="spellEnd"/>
              <w:r w:rsidR="00D00148" w:rsidRPr="00D347A5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>. дело № 546/2022 г.</w:t>
              </w:r>
            </w:hyperlink>
            <w:r w:rsidR="00D00148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което оставя в сила </w:t>
            </w:r>
            <w:hyperlink r:id="rId11" w:history="1">
              <w:r w:rsidR="00D00148" w:rsidRPr="007130AC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 xml:space="preserve">Решение № 11397 от 10.11.2021 г. постановено по </w:t>
              </w:r>
              <w:proofErr w:type="spellStart"/>
              <w:r w:rsidR="00D00148" w:rsidRPr="007130AC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>адм</w:t>
              </w:r>
              <w:proofErr w:type="spellEnd"/>
              <w:r w:rsidR="00D00148" w:rsidRPr="007130AC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 xml:space="preserve">. дело № </w:t>
              </w:r>
              <w:r w:rsidR="00A50FD9" w:rsidRPr="007130AC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>6001/2021 г. на тричленен състав на ВАС, Шесто отделение</w:t>
              </w:r>
            </w:hyperlink>
            <w:r w:rsidR="00A50FD9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което се отхвърля оспорването по жалба на </w:t>
            </w:r>
            <w:r w:rsidR="00A50FD9" w:rsidRPr="007130A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Сеслав Димитров </w:t>
            </w:r>
            <w:proofErr w:type="spellStart"/>
            <w:r w:rsidR="00A50FD9" w:rsidRPr="007130A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Помпулуски</w:t>
            </w:r>
            <w:proofErr w:type="spellEnd"/>
            <w:r w:rsidR="00D347A5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срещу решение по т.2 от </w:t>
            </w:r>
            <w:r w:rsidR="00D347A5" w:rsidRPr="007130A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Протокол № 9 от заседание на ПК на ВСС</w:t>
            </w:r>
            <w:r w:rsidR="00D347A5">
              <w:rPr>
                <w:rFonts w:ascii="Arial" w:hAnsi="Arial" w:cs="Arial"/>
                <w:sz w:val="16"/>
                <w:szCs w:val="16"/>
                <w:lang w:eastAsia="en-US"/>
              </w:rPr>
              <w:t>, проведено на 17.03.2021 г.</w:t>
            </w:r>
          </w:p>
          <w:p w:rsidR="00683A60" w:rsidRPr="00683A60" w:rsidRDefault="00683A60" w:rsidP="00BC64F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</w:tbl>
    <w:p w:rsidR="00DC24C9" w:rsidRDefault="00DC24C9" w:rsidP="00A04564"/>
    <w:p w:rsidR="00DC24C9" w:rsidRDefault="00DC24C9" w:rsidP="00DC24C9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>
        <w:br w:type="page"/>
      </w:r>
      <w:r>
        <w:rPr>
          <w:b/>
          <w:iCs/>
          <w:szCs w:val="28"/>
        </w:rPr>
        <w:lastRenderedPageBreak/>
        <w:t>Месец април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DC24C9" w:rsidTr="00DC24C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DC24C9" w:rsidTr="00DC24C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C9" w:rsidRDefault="00DC24C9" w:rsidP="00DC24C9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ВСС-5219/</w:t>
            </w:r>
          </w:p>
          <w:p w:rsidR="00DC24C9" w:rsidRDefault="00DC24C9" w:rsidP="00DC24C9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12.03.2021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C9" w:rsidRDefault="00AE5B40" w:rsidP="00DC24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РД-08-139/01.03.2021 г. на адм. ръководител на Военно-окръжна прокуратура-София</w:t>
            </w:r>
            <w:r w:rsid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7B60EA">
              <w:rPr>
                <w:rFonts w:ascii="Arial" w:hAnsi="Arial" w:cs="Arial"/>
                <w:sz w:val="16"/>
                <w:szCs w:val="16"/>
                <w:lang w:eastAsia="en-US"/>
              </w:rPr>
              <w:t>– чл.308, ал.1, т.1 ЗСВ - забележка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C9" w:rsidRDefault="00995DA7" w:rsidP="00995DA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Адалберт Живков</w:t>
            </w:r>
            <w:r w:rsidR="00DC24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административен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Военно-окръжна</w:t>
            </w:r>
            <w:r w:rsidR="00DC24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C9" w:rsidRDefault="00995DA7" w:rsidP="00995DA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95DA7">
              <w:rPr>
                <w:rFonts w:ascii="Arial" w:hAnsi="Arial" w:cs="Arial"/>
                <w:sz w:val="18"/>
                <w:szCs w:val="18"/>
                <w:lang w:eastAsia="en-US"/>
              </w:rPr>
              <w:t>Подполковник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Антон Михов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Радойнов</w:t>
            </w:r>
            <w:proofErr w:type="spellEnd"/>
            <w:r w:rsidR="00DC24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във Военно-окръжна прокуратура-София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Прокурорската колегия на ВСС да потвърди наложеното със Заповед № РД-0</w:t>
            </w:r>
            <w:r w:rsidR="00995DA7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995DA7">
              <w:rPr>
                <w:rFonts w:ascii="Arial" w:hAnsi="Arial" w:cs="Arial"/>
                <w:sz w:val="18"/>
                <w:szCs w:val="18"/>
                <w:lang w:eastAsia="en-US"/>
              </w:rPr>
              <w:t>139/0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1.0</w:t>
            </w:r>
            <w:r w:rsidR="00995DA7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.2021 г. на адм. ръководител на </w:t>
            </w:r>
            <w:r w:rsidR="00995DA7">
              <w:rPr>
                <w:rFonts w:ascii="Arial" w:hAnsi="Arial" w:cs="Arial"/>
                <w:sz w:val="18"/>
                <w:szCs w:val="18"/>
                <w:lang w:eastAsia="en-US"/>
              </w:rPr>
              <w:t xml:space="preserve">Военно-окръжна прокуратура-София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дисциплинарно наказание „забележка“ на </w:t>
            </w:r>
            <w:r w:rsidR="00995DA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Антон Михов </w:t>
            </w:r>
            <w:proofErr w:type="spellStart"/>
            <w:r w:rsidR="00995DA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Радойнов</w:t>
            </w:r>
            <w:proofErr w:type="spellEnd"/>
            <w:r w:rsidR="00995DA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="00995DA7">
              <w:rPr>
                <w:rFonts w:ascii="Arial" w:hAnsi="Arial" w:cs="Arial"/>
                <w:sz w:val="18"/>
                <w:szCs w:val="18"/>
                <w:lang w:eastAsia="en-US"/>
              </w:rPr>
              <w:t>прокурор във Военно-окръжна прокуратура-София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и същата да се приложи в кадровото дело на </w:t>
            </w:r>
            <w:r w:rsidR="00BF784E">
              <w:rPr>
                <w:rFonts w:ascii="Arial" w:hAnsi="Arial" w:cs="Arial"/>
                <w:sz w:val="18"/>
                <w:szCs w:val="18"/>
                <w:lang w:eastAsia="en-US"/>
              </w:rPr>
              <w:t>прокурора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</w:p>
          <w:p w:rsidR="00DC24C9" w:rsidRDefault="00995DA7" w:rsidP="00995DA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№7, т.1/07.04</w:t>
            </w:r>
            <w:r w:rsidR="00DC24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.2021  г.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7" w:rsidRPr="002B0DD4" w:rsidRDefault="00DC24C9" w:rsidP="00DC24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667F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.На основание чл.314,ал.4 от ЗСВ, </w:t>
            </w:r>
            <w:r w:rsidRPr="002B0DD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 № РД-0</w:t>
            </w:r>
            <w:r w:rsidR="00995DA7" w:rsidRPr="002B0DD4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  <w:r w:rsidR="00995DA7" w:rsidRPr="002B0DD4">
              <w:rPr>
                <w:rFonts w:ascii="Arial" w:hAnsi="Arial" w:cs="Arial"/>
                <w:sz w:val="16"/>
                <w:szCs w:val="16"/>
                <w:lang w:eastAsia="en-US"/>
              </w:rPr>
              <w:t>139/0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>1.0</w:t>
            </w:r>
            <w:r w:rsidR="00995DA7" w:rsidRPr="002B0DD4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адм. ръководител </w:t>
            </w:r>
            <w:r w:rsidR="00995DA7" w:rsidRPr="002B0D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Военно-окръжна прокуратура-София – дисциплинарно наказание „забележка“ на </w:t>
            </w:r>
            <w:r w:rsidR="00995DA7" w:rsidRPr="002B0DD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Антон Михов </w:t>
            </w:r>
            <w:proofErr w:type="spellStart"/>
            <w:r w:rsidR="00995DA7" w:rsidRPr="002B0DD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Радойнов</w:t>
            </w:r>
            <w:proofErr w:type="spellEnd"/>
            <w:r w:rsidR="00995DA7" w:rsidRPr="002B0DD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="00995DA7" w:rsidRPr="002B0D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във Военно-окръжна прокуратура-София </w:t>
            </w:r>
          </w:p>
          <w:p w:rsidR="00DC24C9" w:rsidRPr="002B0DD4" w:rsidRDefault="00DC24C9" w:rsidP="00DC24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>2. Заповед № РД-0</w:t>
            </w:r>
            <w:r w:rsidR="00995DA7" w:rsidRPr="002B0DD4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  <w:r w:rsidR="00995DA7" w:rsidRPr="002B0DD4">
              <w:rPr>
                <w:rFonts w:ascii="Arial" w:hAnsi="Arial" w:cs="Arial"/>
                <w:sz w:val="16"/>
                <w:szCs w:val="16"/>
                <w:lang w:eastAsia="en-US"/>
              </w:rPr>
              <w:t>139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995DA7" w:rsidRPr="002B0DD4">
              <w:rPr>
                <w:rFonts w:ascii="Arial" w:hAnsi="Arial" w:cs="Arial"/>
                <w:sz w:val="16"/>
                <w:szCs w:val="16"/>
                <w:lang w:eastAsia="en-US"/>
              </w:rPr>
              <w:t>01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995DA7" w:rsidRPr="002B0DD4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адм. ръководител на </w:t>
            </w:r>
            <w:r w:rsidR="002B0DD4" w:rsidRPr="002B0DD4">
              <w:rPr>
                <w:rFonts w:ascii="Arial" w:hAnsi="Arial" w:cs="Arial"/>
                <w:sz w:val="16"/>
                <w:szCs w:val="16"/>
                <w:lang w:eastAsia="en-US"/>
              </w:rPr>
              <w:t>Военно-окръжна прокуратура-София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>, ведно с решението на ПК на ВСС, да се приложат към кадровото дело на прокурора.</w:t>
            </w:r>
          </w:p>
          <w:p w:rsidR="00DC24C9" w:rsidRPr="002B0DD4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B0DD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 w:rsidR="002B0DD4" w:rsidRPr="002B0DD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12/07</w:t>
            </w:r>
            <w:r w:rsidRPr="002B0DD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="002B0DD4" w:rsidRPr="002B0DD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 w:rsidRPr="002B0DD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.2021г т.2 на ПК на ВСС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Pr="00C70826" w:rsidRDefault="00DC24C9" w:rsidP="00DC24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Pr="000B488C" w:rsidRDefault="00DC24C9" w:rsidP="00DC24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44" w:rsidRDefault="006C2AA2" w:rsidP="00AA1544">
            <w:pPr>
              <w:tabs>
                <w:tab w:val="left" w:pos="709"/>
              </w:tabs>
              <w:spacing w:line="276" w:lineRule="auto"/>
              <w:ind w:left="-106" w:firstLine="0"/>
              <w:rPr>
                <w:lang w:val="en-GB"/>
              </w:rPr>
            </w:pPr>
            <w:hyperlink r:id="rId12" w:history="1">
              <w:r w:rsidR="00AA1544" w:rsidRPr="00FA102A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 xml:space="preserve">Решение на ВАС, </w:t>
              </w:r>
              <w:r w:rsidR="00AA1544">
                <w:rPr>
                  <w:rStyle w:val="ac"/>
                  <w:rFonts w:ascii="Arial" w:hAnsi="Arial" w:cs="Arial"/>
                  <w:sz w:val="16"/>
                  <w:szCs w:val="16"/>
                  <w:lang w:val="en-GB" w:eastAsia="en-US"/>
                </w:rPr>
                <w:t>VI</w:t>
              </w:r>
            </w:hyperlink>
            <w:r w:rsidR="00AA1544">
              <w:rPr>
                <w:rStyle w:val="ac"/>
                <w:rFonts w:ascii="Arial" w:hAnsi="Arial" w:cs="Arial"/>
                <w:sz w:val="16"/>
                <w:szCs w:val="16"/>
                <w:lang w:eastAsia="en-US"/>
              </w:rPr>
              <w:t xml:space="preserve"> отделение</w:t>
            </w:r>
            <w:r w:rsidR="00AA1544">
              <w:rPr>
                <w:rFonts w:ascii="Arial" w:hAnsi="Arial" w:cs="Arial"/>
                <w:sz w:val="16"/>
                <w:szCs w:val="16"/>
                <w:lang w:eastAsia="en-US"/>
              </w:rPr>
              <w:t>, с което отменя решение на ПК на ВСС по протокол № 12/ 07.04.2021г.</w:t>
            </w:r>
          </w:p>
          <w:p w:rsidR="00DC24C9" w:rsidRPr="00AA1544" w:rsidRDefault="006C2AA2" w:rsidP="00AA1544">
            <w:pPr>
              <w:tabs>
                <w:tab w:val="left" w:pos="709"/>
              </w:tabs>
              <w:spacing w:line="276" w:lineRule="auto"/>
              <w:ind w:left="-106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3" w:history="1">
              <w:r w:rsidR="004D557E" w:rsidRPr="00541520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>Решение на ВАС – петчленен състав,</w:t>
              </w:r>
            </w:hyperlink>
            <w:r w:rsidR="00AA1544" w:rsidRPr="004D557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4D557E" w:rsidRPr="004D557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с което остав</w:t>
            </w:r>
            <w:r w:rsidR="00AA1544">
              <w:rPr>
                <w:rFonts w:ascii="Arial" w:hAnsi="Arial" w:cs="Arial"/>
                <w:sz w:val="16"/>
                <w:szCs w:val="16"/>
                <w:lang w:eastAsia="en-US"/>
              </w:rPr>
              <w:t xml:space="preserve">я </w:t>
            </w:r>
            <w:r w:rsidR="004D557E" w:rsidRPr="004D557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в сила </w:t>
            </w:r>
            <w:r w:rsidR="00AA1544">
              <w:rPr>
                <w:rFonts w:ascii="Arial" w:hAnsi="Arial" w:cs="Arial"/>
                <w:sz w:val="16"/>
                <w:szCs w:val="16"/>
                <w:lang w:eastAsia="en-US"/>
              </w:rPr>
              <w:t>решениет</w:t>
            </w:r>
            <w:bookmarkStart w:id="0" w:name="_GoBack"/>
            <w:bookmarkEnd w:id="0"/>
            <w:r w:rsidR="00AA154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о на ВАС – </w:t>
            </w:r>
            <w:r w:rsidR="00AA1544">
              <w:rPr>
                <w:rFonts w:ascii="Arial" w:hAnsi="Arial" w:cs="Arial"/>
                <w:sz w:val="16"/>
                <w:szCs w:val="16"/>
                <w:lang w:val="en-GB" w:eastAsia="en-US"/>
              </w:rPr>
              <w:t xml:space="preserve">VI </w:t>
            </w:r>
            <w:r w:rsidR="00AA1544">
              <w:rPr>
                <w:rFonts w:ascii="Arial" w:hAnsi="Arial" w:cs="Arial"/>
                <w:sz w:val="16"/>
                <w:szCs w:val="16"/>
                <w:lang w:eastAsia="en-US"/>
              </w:rPr>
              <w:t>отделение.</w:t>
            </w:r>
          </w:p>
        </w:tc>
      </w:tr>
    </w:tbl>
    <w:p w:rsidR="00DC24C9" w:rsidRDefault="00DC24C9">
      <w:pPr>
        <w:spacing w:after="200" w:line="276" w:lineRule="auto"/>
        <w:ind w:firstLine="0"/>
        <w:jc w:val="left"/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95"/>
        <w:gridCol w:w="1724"/>
        <w:gridCol w:w="1882"/>
        <w:gridCol w:w="2352"/>
        <w:gridCol w:w="1569"/>
        <w:gridCol w:w="2038"/>
        <w:gridCol w:w="2039"/>
        <w:gridCol w:w="1569"/>
        <w:gridCol w:w="1882"/>
      </w:tblGrid>
      <w:tr w:rsidR="003A480D" w:rsidTr="003A480D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</w:tr>
      <w:tr w:rsidR="003A480D" w:rsidTr="003A480D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0D" w:rsidRDefault="003A480D" w:rsidP="003A480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ВСС-12894/</w:t>
            </w:r>
          </w:p>
          <w:p w:rsidR="003A480D" w:rsidRDefault="003A480D" w:rsidP="003A480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22.03.2021 г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 -04-1013/02.12.2020 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480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Илиана Кирилова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Софийска градска прокуратура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Иван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Любчов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Тасков 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 в Софийска градска прокуратура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0D" w:rsidRDefault="003A480D" w:rsidP="003A480D">
            <w:pPr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 -04-1013/02.12.2020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Софийска градска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8D298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Иван </w:t>
            </w:r>
            <w:proofErr w:type="spellStart"/>
            <w:r w:rsidR="008D298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Любчов</w:t>
            </w:r>
            <w:proofErr w:type="spellEnd"/>
            <w:r w:rsidR="008D298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Тасков  – </w:t>
            </w:r>
            <w:r w:rsidR="008D2981">
              <w:rPr>
                <w:rFonts w:ascii="Arial" w:hAnsi="Arial" w:cs="Arial"/>
                <w:sz w:val="18"/>
                <w:szCs w:val="18"/>
                <w:lang w:eastAsia="en-US"/>
              </w:rPr>
              <w:t>прокурор  в Софийска градска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>, и същата, на основание чл.327, ал.3 ЗСВ, да се приложи към кадровото дело на прокурора</w:t>
            </w: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3A480D" w:rsidRDefault="008D2981" w:rsidP="008D2981">
            <w:pPr>
              <w:spacing w:line="276" w:lineRule="auto"/>
              <w:ind w:firstLine="36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7/07.</w:t>
            </w:r>
            <w:r w:rsidR="003A480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  <w:r w:rsidR="003A480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3A480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г, т.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3A480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КДДВИВСС-ПК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81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</w:t>
            </w:r>
            <w:r w:rsidR="008D2981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 -04-1013/02.12.2020 г. </w:t>
            </w:r>
            <w:r w:rsidR="008D2981"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 w:rsidR="008D2981">
              <w:rPr>
                <w:rFonts w:ascii="Arial" w:hAnsi="Arial" w:cs="Arial"/>
                <w:sz w:val="18"/>
                <w:szCs w:val="18"/>
                <w:lang w:eastAsia="en-US"/>
              </w:rPr>
              <w:t>Софийска градска прокуратура</w:t>
            </w:r>
            <w:r w:rsidR="008D2981"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8D298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Иван </w:t>
            </w:r>
            <w:proofErr w:type="spellStart"/>
            <w:r w:rsidR="008D298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Любчов</w:t>
            </w:r>
            <w:proofErr w:type="spellEnd"/>
            <w:r w:rsidR="008D298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Тасков  – </w:t>
            </w:r>
            <w:r w:rsidR="008D2981">
              <w:rPr>
                <w:rFonts w:ascii="Arial" w:hAnsi="Arial" w:cs="Arial"/>
                <w:sz w:val="18"/>
                <w:szCs w:val="18"/>
                <w:lang w:eastAsia="en-US"/>
              </w:rPr>
              <w:t>прокурор  в Софийска градска прокуратура</w:t>
            </w: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BF784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 -04-1013/02.12.2020 г. </w:t>
            </w:r>
            <w:r w:rsidR="00BF784E"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 w:rsidR="00BF784E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Софийска градска прокуратура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към кадровото дело на прокурора.</w:t>
            </w:r>
          </w:p>
          <w:p w:rsidR="003A480D" w:rsidRDefault="003A480D" w:rsidP="008D2981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Пр.№ </w:t>
            </w:r>
            <w:r w:rsidR="008D298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12/07.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</w:t>
            </w:r>
            <w:r w:rsidR="008D298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</w:t>
            </w:r>
            <w:r w:rsidR="008D298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 г., т.3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ПК на ВСС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74B29" w:rsidRDefault="00874B29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74B29" w:rsidRDefault="00874B29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74B29" w:rsidRDefault="00874B29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74B29" w:rsidRDefault="00874B29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74B29" w:rsidRDefault="00874B29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74B29" w:rsidRDefault="00874B29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93" w:rsidRDefault="006C2AA2" w:rsidP="00B073A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4" w:history="1">
              <w:r w:rsidR="001912B7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 xml:space="preserve">Решение </w:t>
              </w:r>
              <w:r w:rsidR="00B073AB" w:rsidRPr="003D18E5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 xml:space="preserve">на ВАС, </w:t>
              </w:r>
              <w:r w:rsidR="001912B7">
                <w:rPr>
                  <w:rStyle w:val="ac"/>
                  <w:rFonts w:ascii="Arial" w:hAnsi="Arial" w:cs="Arial"/>
                  <w:sz w:val="16"/>
                  <w:szCs w:val="16"/>
                  <w:lang w:val="en-GB" w:eastAsia="en-US"/>
                </w:rPr>
                <w:t xml:space="preserve">VI </w:t>
              </w:r>
              <w:r w:rsidR="001912B7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>отделение</w:t>
              </w:r>
              <w:r w:rsidR="00B073AB" w:rsidRPr="003D18E5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>.</w:t>
              </w:r>
            </w:hyperlink>
            <w:r w:rsidR="00B073AB">
              <w:rPr>
                <w:rFonts w:ascii="Arial" w:hAnsi="Arial" w:cs="Arial"/>
                <w:sz w:val="16"/>
                <w:szCs w:val="16"/>
                <w:lang w:eastAsia="en-US"/>
              </w:rPr>
              <w:t>, с което е</w:t>
            </w:r>
            <w:r w:rsidR="005C419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отхвърлена жалбата на административния ръководител на СГП, срещу решение </w:t>
            </w:r>
            <w:r w:rsidR="001912B7">
              <w:rPr>
                <w:rFonts w:ascii="Arial" w:hAnsi="Arial" w:cs="Arial"/>
                <w:sz w:val="16"/>
                <w:szCs w:val="16"/>
                <w:lang w:eastAsia="en-US"/>
              </w:rPr>
              <w:t>на ПК на ВСС по протокол</w:t>
            </w:r>
            <w:r w:rsidR="005C419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№ 38</w:t>
            </w:r>
            <w:r w:rsidR="001912B7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5C4193">
              <w:rPr>
                <w:rFonts w:ascii="Arial" w:hAnsi="Arial" w:cs="Arial"/>
                <w:sz w:val="16"/>
                <w:szCs w:val="16"/>
                <w:lang w:eastAsia="en-US"/>
              </w:rPr>
              <w:t>10.11.2021 г.</w:t>
            </w:r>
          </w:p>
          <w:p w:rsidR="003A480D" w:rsidRPr="00B073AB" w:rsidRDefault="00CF30CB" w:rsidP="005C419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(влязло в сила на 26.05.2022г.)</w:t>
            </w:r>
          </w:p>
        </w:tc>
      </w:tr>
    </w:tbl>
    <w:p w:rsidR="003A480D" w:rsidRDefault="003A480D" w:rsidP="003A480D"/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95"/>
        <w:gridCol w:w="1724"/>
        <w:gridCol w:w="1882"/>
        <w:gridCol w:w="2352"/>
        <w:gridCol w:w="1587"/>
        <w:gridCol w:w="2020"/>
        <w:gridCol w:w="2039"/>
        <w:gridCol w:w="1569"/>
        <w:gridCol w:w="1882"/>
      </w:tblGrid>
      <w:tr w:rsidR="00400C20" w:rsidTr="00605095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</w:tr>
      <w:tr w:rsidR="00400C20" w:rsidTr="00605095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0" w:rsidRDefault="00400C20" w:rsidP="00400C20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6265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400C20" w:rsidRDefault="00400C20" w:rsidP="00400C20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 г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648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.12.2020 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Валентина Маджарова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на Специализирана прокуратура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95" w:rsidRDefault="00400C20" w:rsidP="00400C2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Иван </w:t>
            </w: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Николов Делчев  – 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>следовател  в Следствен отдел при Специализирана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0" w:rsidRDefault="00400C20" w:rsidP="00400C20">
            <w:pPr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648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Иван Николов Делчев  – </w:t>
            </w:r>
            <w:r w:rsidRPr="00400C20">
              <w:rPr>
                <w:rFonts w:ascii="Arial" w:hAnsi="Arial" w:cs="Arial"/>
                <w:sz w:val="18"/>
                <w:szCs w:val="18"/>
                <w:lang w:eastAsia="en-US"/>
              </w:rPr>
              <w:t>следовател  в Следствен отдел при 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и същата, на основание чл.327, ал.3 ЗСВ, да се приложи към кадровото дело на </w:t>
            </w:r>
            <w:r w:rsidR="00605095">
              <w:rPr>
                <w:rFonts w:ascii="Arial" w:hAnsi="Arial" w:cs="Arial"/>
                <w:sz w:val="18"/>
                <w:szCs w:val="18"/>
                <w:lang w:eastAsia="en-US"/>
              </w:rPr>
              <w:t>следователя.</w:t>
            </w: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400C20" w:rsidRDefault="00FD5031" w:rsidP="00605095">
            <w:pPr>
              <w:spacing w:line="276" w:lineRule="auto"/>
              <w:ind w:firstLine="36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Пр.№8/28.04.2021г, т.1</w:t>
            </w:r>
            <w:r w:rsidR="00400C2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КДДВИВСС-ПК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0" w:rsidRPr="00FD5031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</w:t>
            </w:r>
            <w:r w:rsidR="00FD5031">
              <w:rPr>
                <w:rFonts w:ascii="Arial" w:hAnsi="Arial" w:cs="Arial"/>
                <w:sz w:val="18"/>
                <w:szCs w:val="18"/>
                <w:lang w:eastAsia="en-US"/>
              </w:rPr>
              <w:t>Заповед № РД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-04-</w:t>
            </w:r>
            <w:r w:rsidR="00FD5031">
              <w:rPr>
                <w:rFonts w:ascii="Arial" w:hAnsi="Arial" w:cs="Arial"/>
                <w:sz w:val="18"/>
                <w:szCs w:val="18"/>
                <w:lang w:eastAsia="en-US"/>
              </w:rPr>
              <w:t>648/15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FD5031"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FD503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Иван Николов Делчев  – </w:t>
            </w:r>
            <w:r w:rsidR="00FD5031" w:rsidRPr="00FD5031">
              <w:rPr>
                <w:rFonts w:ascii="Arial" w:hAnsi="Arial" w:cs="Arial"/>
                <w:sz w:val="18"/>
                <w:szCs w:val="18"/>
                <w:lang w:eastAsia="en-US"/>
              </w:rPr>
              <w:t>следовател  в Следствен отдел при Специализирана прокуратура</w:t>
            </w:r>
            <w:r w:rsidR="00FD503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FD5031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РД-04-648/15.12.2020 г. </w:t>
            </w:r>
            <w:r w:rsidR="00FD5031"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 w:rsidR="00FD5031"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FD5031"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към кадровото дело на </w:t>
            </w:r>
            <w:r w:rsidR="00605095">
              <w:rPr>
                <w:rFonts w:ascii="Arial" w:hAnsi="Arial" w:cs="Arial"/>
                <w:sz w:val="18"/>
                <w:szCs w:val="18"/>
                <w:lang w:eastAsia="en-US"/>
              </w:rPr>
              <w:t>следователя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400C20" w:rsidRDefault="00400C20" w:rsidP="00605095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Пр.№1</w:t>
            </w:r>
            <w:r w:rsidR="00FD503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5/28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.04.2021 г., т.</w:t>
            </w:r>
            <w:r w:rsidR="00FD503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ПК на ВСС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6019E4" w:rsidTr="006019E4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</w:tr>
      <w:tr w:rsidR="006019E4" w:rsidTr="006019E4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4" w:rsidRDefault="006019E4" w:rsidP="006019E4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</w:t>
            </w:r>
            <w:r w:rsidR="003F437A">
              <w:rPr>
                <w:rFonts w:ascii="Arial" w:hAnsi="Arial" w:cs="Arial"/>
                <w:sz w:val="18"/>
                <w:szCs w:val="18"/>
                <w:lang w:eastAsia="en-US"/>
              </w:rPr>
              <w:t>487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6019E4" w:rsidRDefault="006019E4" w:rsidP="003F437A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</w:t>
            </w:r>
            <w:r w:rsidR="003F437A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 г</w:t>
            </w:r>
            <w:r w:rsidR="003F437A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4" w:rsidRDefault="006019E4" w:rsidP="003F437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64</w:t>
            </w:r>
            <w:r w:rsidR="003F437A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.12.2020 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Валентина Маджарова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Специализирана прокуратура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4" w:rsidRDefault="003F437A" w:rsidP="003F437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Милко Георгиев Първанов</w:t>
            </w:r>
            <w:r w:rsidR="006019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="006019E4"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 w:rsidR="006019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4" w:rsidRDefault="006019E4" w:rsidP="006019E4">
            <w:pPr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64</w:t>
            </w:r>
            <w:r w:rsidR="003F437A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>дминистратив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>ен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9700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Милко Георгиев Първанов  – </w:t>
            </w:r>
            <w:r w:rsidR="00970075"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="00970075"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и същата, на основание чл.327, ал.3 ЗСВ, да се приложи към кадровото дело на </w:t>
            </w:r>
            <w:r w:rsidR="00970075">
              <w:rPr>
                <w:rFonts w:ascii="Arial" w:hAnsi="Arial" w:cs="Arial"/>
                <w:sz w:val="18"/>
                <w:szCs w:val="18"/>
                <w:lang w:eastAsia="en-US"/>
              </w:rPr>
              <w:t>прокурора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6019E4" w:rsidRDefault="00970075" w:rsidP="006019E4">
            <w:pPr>
              <w:spacing w:line="276" w:lineRule="auto"/>
              <w:ind w:firstLine="36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Пр.№8/28.04.2021г, т.2</w:t>
            </w:r>
            <w:r w:rsidR="006019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КДДВИВСС-ПК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4" w:rsidRPr="00FD5031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РД-04-64</w:t>
            </w:r>
            <w:r w:rsidR="00970075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/15.12.2020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9700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Милко Георгиев Първанов  – </w:t>
            </w:r>
            <w:r w:rsidR="00970075"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="00970075"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 № РД-04-64</w:t>
            </w:r>
            <w:r w:rsidR="00970075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/15.12.2020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и.ф.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ен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Специализирана прокуратура към кадровото дело на </w:t>
            </w:r>
            <w:r w:rsidR="00970075">
              <w:rPr>
                <w:rFonts w:ascii="Arial" w:hAnsi="Arial" w:cs="Arial"/>
                <w:sz w:val="18"/>
                <w:szCs w:val="18"/>
                <w:lang w:eastAsia="en-US"/>
              </w:rPr>
              <w:t>прокурора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6019E4" w:rsidRDefault="00970075" w:rsidP="006019E4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Пр.№15/28.04.2021 г., т.8</w:t>
            </w:r>
            <w:r w:rsidR="006019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ПК на ВСС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70075" w:rsidTr="00970075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</w:tr>
      <w:tr w:rsidR="00970075" w:rsidTr="00970075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487/</w:t>
            </w:r>
          </w:p>
          <w:p w:rsidR="00970075" w:rsidRDefault="00970075" w:rsidP="00970075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9.0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 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50/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.12.2020 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Валентина Маджарова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Специализирана прокуратура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Красимир Василев Тренчев 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50/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Красимир Василев Тренчев 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и същата, на основание чл.327, ал.3 ЗСВ, да се приложи към кадровото дело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прокурора.</w:t>
            </w: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970075" w:rsidRDefault="00970075" w:rsidP="00970075">
            <w:pPr>
              <w:spacing w:line="276" w:lineRule="auto"/>
              <w:ind w:firstLine="36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Пр.№8/28.04.2021г, т.3 на КДДВИВСС-ПК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Pr="00FD5031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РД-04-650/15.12.2020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Красимир Василев Тренчев 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 № РД-04-650/15.12.2020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 към кадровото дело на прокурора.</w:t>
            </w:r>
          </w:p>
          <w:p w:rsidR="00970075" w:rsidRDefault="00970075" w:rsidP="00970075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Пр.№15/28.04.2021 г., т.9 на ПК на ВСС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970075" w:rsidRDefault="00970075" w:rsidP="00A04564"/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95"/>
        <w:gridCol w:w="1724"/>
        <w:gridCol w:w="1882"/>
        <w:gridCol w:w="2352"/>
        <w:gridCol w:w="1587"/>
        <w:gridCol w:w="2020"/>
        <w:gridCol w:w="2039"/>
        <w:gridCol w:w="1569"/>
        <w:gridCol w:w="1882"/>
      </w:tblGrid>
      <w:tr w:rsidR="00970075" w:rsidTr="00970075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</w:tr>
      <w:tr w:rsidR="00970075" w:rsidTr="00970075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2403E4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  <w:r w:rsidR="0097007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2403E4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  <w:r w:rsidR="0097007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487/</w:t>
            </w:r>
          </w:p>
          <w:p w:rsidR="00970075" w:rsidRDefault="00970075" w:rsidP="00970075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9.0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 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50А/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.12.2020 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Валентина Маджарова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на Специализирана прокуратура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Дилян Стоянов Деянов 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50А/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D7662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Дилян Стоянов Деянов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и същата, на основание чл.327, ал.3 ЗСВ, да се приложи към кадровото дело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прокурора.</w:t>
            </w: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970075" w:rsidRDefault="00D76625" w:rsidP="00970075">
            <w:pPr>
              <w:spacing w:line="276" w:lineRule="auto"/>
              <w:ind w:firstLine="36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Пр.№8/28.04.2021г, т.4</w:t>
            </w:r>
            <w:r w:rsidR="009700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КДДВИВСС-ПК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Pr="00FD5031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РД-04-650</w:t>
            </w:r>
            <w:r w:rsidR="00D76625">
              <w:rPr>
                <w:rFonts w:ascii="Arial" w:hAnsi="Arial" w:cs="Arial"/>
                <w:sz w:val="18"/>
                <w:szCs w:val="18"/>
                <w:lang w:eastAsia="en-US"/>
              </w:rPr>
              <w:t>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/15.12.2020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D7662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Дилян Стоянов Деянов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 № РД-04-650</w:t>
            </w:r>
            <w:r w:rsidR="00D76625">
              <w:rPr>
                <w:rFonts w:ascii="Arial" w:hAnsi="Arial" w:cs="Arial"/>
                <w:sz w:val="18"/>
                <w:szCs w:val="18"/>
                <w:lang w:eastAsia="en-US"/>
              </w:rPr>
              <w:t>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/15.12.2020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 към кадровото дело на прокурора.</w:t>
            </w:r>
          </w:p>
          <w:p w:rsidR="00970075" w:rsidRDefault="00970075" w:rsidP="00970075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Пр.№15/28.0</w:t>
            </w:r>
            <w:r w:rsidR="00D7662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4.2021 г., т.10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ПК на ВСС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7575FD" w:rsidRPr="00512294" w:rsidRDefault="008A1805" w:rsidP="00512294">
      <w:pPr>
        <w:tabs>
          <w:tab w:val="left" w:pos="709"/>
        </w:tabs>
        <w:ind w:firstLine="0"/>
        <w:jc w:val="left"/>
        <w:rPr>
          <w:b/>
        </w:rPr>
      </w:pPr>
      <w:r>
        <w:br w:type="page"/>
      </w:r>
      <w:r w:rsidR="00512294" w:rsidRPr="00512294">
        <w:rPr>
          <w:b/>
        </w:rPr>
        <w:lastRenderedPageBreak/>
        <w:t>Месец май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703"/>
        <w:gridCol w:w="139"/>
        <w:gridCol w:w="1704"/>
        <w:gridCol w:w="139"/>
        <w:gridCol w:w="1418"/>
        <w:gridCol w:w="286"/>
        <w:gridCol w:w="1415"/>
        <w:gridCol w:w="428"/>
        <w:gridCol w:w="1131"/>
      </w:tblGrid>
      <w:tr w:rsidR="007575FD" w:rsidTr="002011DC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7575FD" w:rsidRDefault="007575FD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7575FD" w:rsidTr="002011DC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D" w:rsidRPr="00512294" w:rsidRDefault="007575FD" w:rsidP="0051229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512294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D" w:rsidRPr="00512294" w:rsidRDefault="00512294" w:rsidP="007575F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D" w:rsidRDefault="007575F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ВСС-6752/</w:t>
            </w:r>
          </w:p>
          <w:p w:rsidR="007575FD" w:rsidRDefault="007575FD" w:rsidP="007575F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22.04.2021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Предложение за </w:t>
            </w:r>
            <w:r w:rsidR="00AE5B40">
              <w:rPr>
                <w:rFonts w:ascii="Arial" w:hAnsi="Arial" w:cs="Arial"/>
                <w:sz w:val="18"/>
                <w:szCs w:val="18"/>
                <w:lang w:eastAsia="en-US"/>
              </w:rPr>
              <w:t>продължаване на дисциплинарно</w:t>
            </w:r>
            <w:r w:rsidR="008C5AB3">
              <w:rPr>
                <w:rFonts w:ascii="Arial" w:hAnsi="Arial" w:cs="Arial"/>
                <w:sz w:val="18"/>
                <w:szCs w:val="18"/>
                <w:lang w:eastAsia="en-US"/>
              </w:rPr>
              <w:t>то</w:t>
            </w:r>
            <w:r w:rsidR="00AE5B4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производство и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налагане на дисциплинарно наказание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D" w:rsidRDefault="007575FD" w:rsidP="007575F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Ваня Ненкова – административен ръководител на ОП-Видин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Валентин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Антиев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Найденов</w:t>
            </w:r>
          </w:p>
          <w:p w:rsidR="007575FD" w:rsidRDefault="007575FD" w:rsidP="007575F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следовател в ОСО в ОП-Видин.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D" w:rsidRDefault="007575FD" w:rsidP="001010E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Предлага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на Прокурорската колегия на ВСС  на основание чл.314, ал.2 от ЗСВ, да 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продължи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дисциплинарното производство по административна преписка №</w:t>
            </w:r>
            <w:r w:rsidR="001010E1">
              <w:rPr>
                <w:rFonts w:ascii="Arial" w:hAnsi="Arial" w:cs="Arial"/>
                <w:sz w:val="14"/>
                <w:szCs w:val="14"/>
                <w:lang w:eastAsia="en-US"/>
              </w:rPr>
              <w:t>86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/202</w:t>
            </w:r>
            <w:r w:rsidR="001010E1">
              <w:rPr>
                <w:rFonts w:ascii="Arial" w:hAnsi="Arial" w:cs="Arial"/>
                <w:sz w:val="14"/>
                <w:szCs w:val="14"/>
                <w:lang w:eastAsia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г. по описа на </w:t>
            </w:r>
            <w:r w:rsidR="001010E1">
              <w:rPr>
                <w:rFonts w:ascii="Arial" w:hAnsi="Arial" w:cs="Arial"/>
                <w:sz w:val="14"/>
                <w:szCs w:val="14"/>
                <w:lang w:eastAsia="en-US"/>
              </w:rPr>
              <w:t>Окръжна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прокуратура</w:t>
            </w:r>
            <w:r w:rsidR="001010E1">
              <w:rPr>
                <w:rFonts w:ascii="Arial" w:hAnsi="Arial" w:cs="Arial"/>
                <w:sz w:val="14"/>
                <w:szCs w:val="14"/>
                <w:lang w:eastAsia="en-US"/>
              </w:rPr>
              <w:t>-Видин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, под № 1/202</w:t>
            </w:r>
            <w:r w:rsidR="001010E1">
              <w:rPr>
                <w:rFonts w:ascii="Arial" w:hAnsi="Arial" w:cs="Arial"/>
                <w:sz w:val="14"/>
                <w:szCs w:val="14"/>
                <w:lang w:eastAsia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г. по описа на ВСС, за налагане на дисциплинарно наказание на </w:t>
            </w:r>
            <w:r w:rsidR="001010E1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Валентин </w:t>
            </w:r>
            <w:proofErr w:type="spellStart"/>
            <w:r w:rsidR="001010E1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Антиев</w:t>
            </w:r>
            <w:proofErr w:type="spellEnd"/>
            <w:r w:rsidR="001010E1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Найденов</w:t>
            </w:r>
          </w:p>
          <w:p w:rsidR="001010E1" w:rsidRPr="008F2095" w:rsidRDefault="001010E1">
            <w:pPr>
              <w:spacing w:line="276" w:lineRule="auto"/>
              <w:ind w:firstLine="36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010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</w:t>
            </w:r>
            <w:r w:rsidRPr="008F2095">
              <w:rPr>
                <w:rFonts w:ascii="Arial" w:hAnsi="Arial" w:cs="Arial"/>
                <w:sz w:val="14"/>
                <w:szCs w:val="14"/>
                <w:lang w:eastAsia="en-US"/>
              </w:rPr>
              <w:t>следовател в ОСО в ОП-Видин.</w:t>
            </w:r>
          </w:p>
          <w:p w:rsidR="007575FD" w:rsidRDefault="001010E1" w:rsidP="008F2095">
            <w:pPr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Пр.№ 8, </w:t>
            </w:r>
            <w:r w:rsidR="008F2095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д.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т.</w:t>
            </w:r>
            <w:r w:rsidR="008F2095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8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/28</w:t>
            </w:r>
            <w:r w:rsidR="007575FD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4</w:t>
            </w:r>
            <w:r w:rsidR="007575FD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.202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1</w:t>
            </w:r>
            <w:r w:rsidR="007575FD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г. </w:t>
            </w:r>
          </w:p>
          <w:p w:rsidR="00DC0787" w:rsidRDefault="00DC0787" w:rsidP="008F2095">
            <w:pPr>
              <w:spacing w:line="276" w:lineRule="auto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(решението е взето без участието на Йордан Стоев, поради направен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самоотвод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87" w:rsidRDefault="007575FD" w:rsidP="00DC078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На основание чл.316„ ал.1 от ЗСВ, изречение второ, във връзка с чл.314, ал.2 от ЗСВ 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ПРОДЪЛЖАВА 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дисциплинарно производство по административна преписка № </w:t>
            </w:r>
            <w:r w:rsidR="008F2095">
              <w:rPr>
                <w:rFonts w:ascii="Arial" w:hAnsi="Arial" w:cs="Arial"/>
                <w:sz w:val="14"/>
                <w:szCs w:val="14"/>
                <w:lang w:eastAsia="en-US"/>
              </w:rPr>
              <w:t>86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/202</w:t>
            </w:r>
            <w:r w:rsidR="008F2095">
              <w:rPr>
                <w:rFonts w:ascii="Arial" w:hAnsi="Arial" w:cs="Arial"/>
                <w:sz w:val="14"/>
                <w:szCs w:val="14"/>
                <w:lang w:eastAsia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г. по описа на </w:t>
            </w:r>
            <w:r w:rsidR="00DC0787">
              <w:rPr>
                <w:rFonts w:ascii="Arial" w:hAnsi="Arial" w:cs="Arial"/>
                <w:sz w:val="14"/>
                <w:szCs w:val="14"/>
                <w:lang w:eastAsia="en-US"/>
              </w:rPr>
              <w:t xml:space="preserve">Окръжна прокуратура-Видин, </w:t>
            </w:r>
            <w:r w:rsidR="008F2095">
              <w:rPr>
                <w:rFonts w:ascii="Arial" w:hAnsi="Arial" w:cs="Arial"/>
                <w:sz w:val="14"/>
                <w:szCs w:val="14"/>
                <w:lang w:eastAsia="en-US"/>
              </w:rPr>
              <w:t>под №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1/202</w:t>
            </w:r>
            <w:r w:rsidR="008F2095">
              <w:rPr>
                <w:rFonts w:ascii="Arial" w:hAnsi="Arial" w:cs="Arial"/>
                <w:sz w:val="14"/>
                <w:szCs w:val="14"/>
                <w:lang w:eastAsia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г. по описа на ВСС, за налагане на дисциплинарно наказание на </w:t>
            </w:r>
            <w:r w:rsidR="00DC078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Валентин </w:t>
            </w:r>
            <w:proofErr w:type="spellStart"/>
            <w:r w:rsidR="00DC078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Антиев</w:t>
            </w:r>
            <w:proofErr w:type="spellEnd"/>
            <w:r w:rsidR="00DC078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Найденов</w:t>
            </w:r>
          </w:p>
          <w:p w:rsidR="007575FD" w:rsidRDefault="00DC0787" w:rsidP="00DC0787">
            <w:pPr>
              <w:spacing w:line="276" w:lineRule="auto"/>
              <w:ind w:firstLine="36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010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</w:t>
            </w:r>
            <w:r w:rsidRPr="008F2095">
              <w:rPr>
                <w:rFonts w:ascii="Arial" w:hAnsi="Arial" w:cs="Arial"/>
                <w:sz w:val="14"/>
                <w:szCs w:val="14"/>
                <w:lang w:eastAsia="en-US"/>
              </w:rPr>
              <w:t>следовател в ОСО в ОП-Видин</w:t>
            </w:r>
            <w:r w:rsidR="007575F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и </w:t>
            </w:r>
            <w:r w:rsidR="007575FD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образува </w:t>
            </w:r>
            <w:r w:rsidR="007575FD">
              <w:rPr>
                <w:rFonts w:ascii="Arial" w:hAnsi="Arial" w:cs="Arial"/>
                <w:sz w:val="14"/>
                <w:szCs w:val="14"/>
                <w:lang w:eastAsia="en-US"/>
              </w:rPr>
              <w:t>дисциплинарно производство</w:t>
            </w:r>
          </w:p>
          <w:p w:rsidR="007575FD" w:rsidRDefault="007575FD">
            <w:pPr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Пр.№ </w:t>
            </w:r>
            <w:r w:rsidR="00DC078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17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/1</w:t>
            </w:r>
            <w:r w:rsidR="00DC078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.0</w:t>
            </w:r>
            <w:r w:rsidR="00DC078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5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.202</w:t>
            </w:r>
            <w:r w:rsidR="00DC078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1 г., т.2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на ПК на ВСС</w:t>
            </w:r>
          </w:p>
          <w:p w:rsidR="007575FD" w:rsidRDefault="007575FD" w:rsidP="00DC0787">
            <w:pPr>
              <w:spacing w:line="276" w:lineRule="auto"/>
              <w:ind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. Състав: </w:t>
            </w:r>
            <w:r w:rsidR="00DC0787">
              <w:rPr>
                <w:rFonts w:ascii="Arial" w:hAnsi="Arial" w:cs="Arial"/>
                <w:sz w:val="14"/>
                <w:szCs w:val="14"/>
                <w:lang w:eastAsia="en-US"/>
              </w:rPr>
              <w:t>Георги Кузманов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– председател и докладчик, Огнян Дамянов</w:t>
            </w:r>
            <w:r w:rsidR="00DC0787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и Пламен Найденов</w:t>
            </w:r>
          </w:p>
          <w:p w:rsidR="00DC0787" w:rsidRDefault="00DC0787" w:rsidP="00DC0787">
            <w:pPr>
              <w:spacing w:line="276" w:lineRule="auto"/>
              <w:ind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(решението е взето без участието на Йордан Стоев, поради направен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самоотвод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)</w:t>
            </w:r>
          </w:p>
          <w:p w:rsidR="00DC0787" w:rsidRDefault="00DC0787" w:rsidP="00DC0787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A0" w:rsidRDefault="00E25BA0" w:rsidP="00AA6159">
            <w:pPr>
              <w:tabs>
                <w:tab w:val="left" w:pos="709"/>
              </w:tabs>
              <w:spacing w:line="276" w:lineRule="auto"/>
              <w:ind w:left="-105"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E25BA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E25BA0">
              <w:rPr>
                <w:rFonts w:ascii="Arial" w:hAnsi="Arial" w:cs="Arial"/>
                <w:sz w:val="16"/>
                <w:szCs w:val="16"/>
                <w:lang w:eastAsia="en-US"/>
              </w:rPr>
              <w:t>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ПК на ВСС да наложи на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Валентин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Антиев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Найденов</w:t>
            </w:r>
          </w:p>
          <w:p w:rsidR="007575FD" w:rsidRDefault="00E25BA0" w:rsidP="00AA6159">
            <w:pPr>
              <w:tabs>
                <w:tab w:val="left" w:pos="709"/>
              </w:tabs>
              <w:spacing w:line="276" w:lineRule="auto"/>
              <w:ind w:left="-105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10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</w:t>
            </w:r>
            <w:r w:rsidRPr="008F2095">
              <w:rPr>
                <w:rFonts w:ascii="Arial" w:hAnsi="Arial" w:cs="Arial"/>
                <w:sz w:val="14"/>
                <w:szCs w:val="14"/>
                <w:lang w:eastAsia="en-US"/>
              </w:rPr>
              <w:t>следовател в ОСО в ОП-Видин</w:t>
            </w:r>
            <w:r w:rsidR="00AA6159">
              <w:rPr>
                <w:rFonts w:ascii="Arial" w:hAnsi="Arial" w:cs="Arial"/>
                <w:sz w:val="14"/>
                <w:szCs w:val="14"/>
                <w:lang w:eastAsia="en-US"/>
              </w:rPr>
              <w:t xml:space="preserve">, дисциплинарно наказание по чл.308, ал.1, т.2 ЗСВ –намаляване на основното трудово възнаграждение от 10 (десет) на сто за срок от 7 (седем) месеца, за допуснати от него дисциплинарни нарушения по чл.307, ал.3, т.2 ЗСВ-бездействие, което неоправдано е забавило производството по възложените му за разследване досъдебни производства, както следва: ДП№36/2019г., ДП№2/2020г., ДП№9/2018г., ДП№12/2020г., ДП№23/2016г., ДП№30/2019г., ДП№СП-27/2018г., ДП№13/2020г., ДП№17/2019г., ДП№5/2019г. и ДП№23/2019г. всички по описа на </w:t>
            </w:r>
            <w:proofErr w:type="spellStart"/>
            <w:r w:rsidR="00AA6159">
              <w:rPr>
                <w:rFonts w:ascii="Arial" w:hAnsi="Arial" w:cs="Arial"/>
                <w:sz w:val="14"/>
                <w:szCs w:val="14"/>
                <w:lang w:eastAsia="en-US"/>
              </w:rPr>
              <w:t>ОСлО</w:t>
            </w:r>
            <w:proofErr w:type="spellEnd"/>
            <w:r w:rsidR="00AA6159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при ОП-Видин.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DC" w:rsidRDefault="002011DC" w:rsidP="002011DC">
            <w:pPr>
              <w:tabs>
                <w:tab w:val="left" w:pos="709"/>
              </w:tabs>
              <w:spacing w:line="276" w:lineRule="auto"/>
              <w:ind w:left="-108" w:firstLine="3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Налага </w:t>
            </w:r>
            <w:r w:rsidRPr="002011DC">
              <w:rPr>
                <w:rFonts w:ascii="Arial" w:hAnsi="Arial" w:cs="Arial"/>
                <w:sz w:val="16"/>
                <w:szCs w:val="16"/>
                <w:lang w:eastAsia="en-US"/>
              </w:rPr>
              <w:t>на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Валентин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Антиев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Найденов</w:t>
            </w:r>
          </w:p>
          <w:p w:rsidR="007575FD" w:rsidRDefault="002011DC" w:rsidP="002011DC">
            <w:pPr>
              <w:tabs>
                <w:tab w:val="left" w:pos="709"/>
              </w:tabs>
              <w:spacing w:line="276" w:lineRule="auto"/>
              <w:ind w:left="-108" w:firstLine="3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010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</w:t>
            </w:r>
            <w:r w:rsidRPr="008F2095">
              <w:rPr>
                <w:rFonts w:ascii="Arial" w:hAnsi="Arial" w:cs="Arial"/>
                <w:sz w:val="14"/>
                <w:szCs w:val="14"/>
                <w:lang w:eastAsia="en-US"/>
              </w:rPr>
              <w:t>следовател в ОСО в ОП-Видин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, дисциплинарно наказание по чл.308, ал.1, т.2 ЗСВ –намаляване на основното трудово възнаграждение от 10 (десет) на сто за срок от 7 (седем) месеца, за допуснати от него дисциплинарни нарушения по чл.307, ал.3, т.2 ЗСВ-бездействие, което неоправдано е забавило производството по възложените му за разследване досъдебни производства, както следва: ДП№36/2019г., ДП№2/2020г., ДП№9/2018г., ДП№12/2020г., ДП№23/2016г., ДП№30/2019г., ДП№СП-27/2018г., ДП№13/2020г., ДП№17/2019г., ДП№5/2019г. и ДП№23/2019г. всички по описа на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ОСлО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при ОП-Видин.</w:t>
            </w:r>
          </w:p>
          <w:p w:rsidR="00E2694F" w:rsidRPr="00115866" w:rsidRDefault="00E2694F" w:rsidP="00E2694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Пр.№32/29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.2021г т.2 на ПК на ВСС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E2694F" w:rsidRDefault="00E2694F" w:rsidP="002011DC">
            <w:pPr>
              <w:tabs>
                <w:tab w:val="left" w:pos="709"/>
              </w:tabs>
              <w:spacing w:line="276" w:lineRule="auto"/>
              <w:ind w:left="-108" w:firstLine="3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12294" w:rsidTr="000A6FCD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512294" w:rsidRPr="007306BA" w:rsidTr="000A6FCD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94" w:rsidRDefault="00512294" w:rsidP="0051229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94" w:rsidRDefault="00512294" w:rsidP="0051229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94" w:rsidRDefault="00512294" w:rsidP="000A6FC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ВСС-6604/</w:t>
            </w:r>
            <w:r w:rsidR="00055700">
              <w:rPr>
                <w:rFonts w:ascii="Arial" w:hAnsi="Arial" w:cs="Arial"/>
                <w:sz w:val="18"/>
                <w:szCs w:val="18"/>
                <w:lang w:eastAsia="en-US"/>
              </w:rPr>
              <w:t>19/</w:t>
            </w:r>
          </w:p>
          <w:p w:rsidR="00512294" w:rsidRDefault="00055700" w:rsidP="00055700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26.04.2021</w:t>
            </w:r>
            <w:r w:rsidR="0051229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94" w:rsidRDefault="00AE5B40" w:rsidP="000A6FC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РД- 04-58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и.ф. административен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 прокуратура </w:t>
            </w:r>
            <w:r w:rsidR="00834540"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Плевен</w:t>
            </w:r>
            <w:r w:rsidR="0083454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чл.308, ал.1, т.1 ЗСВ - забележка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Димитър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Лещаков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и.ф. административен ръководител на Окръжна прокуратура - Плевен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Красимир Цветанов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Ячев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  Окръжна прокуратура  - Плевен.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94" w:rsidRPr="00115866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Прокурорската колегия на ВСС да потвърди наложеното със 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РД- 04-58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и.ф. административен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 прокуратура -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Плевен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 наказание „забележка“ на </w:t>
            </w:r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Красимир Цветанов </w:t>
            </w:r>
            <w:proofErr w:type="spellStart"/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Ячев</w:t>
            </w:r>
            <w:proofErr w:type="spellEnd"/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Pr="008A1805">
              <w:rPr>
                <w:rFonts w:ascii="Arial" w:hAnsi="Arial" w:cs="Arial"/>
                <w:sz w:val="16"/>
                <w:szCs w:val="16"/>
                <w:lang w:eastAsia="en-US"/>
              </w:rPr>
              <w:t>прокурор в  Окръжна прокуратура  - Плевен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и същата да се приложи в кадровото дело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прокурора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</w:p>
          <w:p w:rsidR="00512294" w:rsidRPr="00115866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9, т.1/19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  г. на КДДВИВСС-ПК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1.На основание чл.314,ал.4 от ЗСВ, 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РД- 04-58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и.ф. административен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 прокуратура -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Плевен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 наказание „забележка“ на </w:t>
            </w:r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Красимир Цветанов </w:t>
            </w:r>
            <w:proofErr w:type="spellStart"/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Ячев</w:t>
            </w:r>
            <w:proofErr w:type="spellEnd"/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Pr="008A1805">
              <w:rPr>
                <w:rFonts w:ascii="Arial" w:hAnsi="Arial" w:cs="Arial"/>
                <w:sz w:val="16"/>
                <w:szCs w:val="16"/>
                <w:lang w:eastAsia="en-US"/>
              </w:rPr>
              <w:t>прокурор в  Окръжна прокуратура  - Плевен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512294" w:rsidRPr="00115866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Пр.№18/19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.2021г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д.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т.2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512294" w:rsidRPr="00115866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Pr="00C70826" w:rsidRDefault="00512294" w:rsidP="000A6FC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Pr="000B488C" w:rsidRDefault="00512294" w:rsidP="000A6FC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Pr="007306BA" w:rsidRDefault="006C2AA2" w:rsidP="007306B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5" w:history="1">
              <w:r w:rsidR="007306BA" w:rsidRPr="00D75A23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 xml:space="preserve">Решение № 12859 от 15.12.2021г. на ВАС – Шесто отделение, по </w:t>
              </w:r>
              <w:proofErr w:type="spellStart"/>
              <w:r w:rsidR="007306BA" w:rsidRPr="00D75A23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>адм</w:t>
              </w:r>
              <w:proofErr w:type="spellEnd"/>
              <w:r w:rsidR="007306BA" w:rsidRPr="00D75A23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>. дело № 6216/2021г. (влязло в сила на 05.01.2022 г.)</w:t>
              </w:r>
            </w:hyperlink>
            <w:r w:rsidR="007306BA" w:rsidRPr="007306BA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което се отхвърля жалбата на Красимир Цветанов </w:t>
            </w:r>
            <w:proofErr w:type="spellStart"/>
            <w:r w:rsidR="007306BA" w:rsidRPr="007306BA">
              <w:rPr>
                <w:rFonts w:ascii="Arial" w:hAnsi="Arial" w:cs="Arial"/>
                <w:sz w:val="16"/>
                <w:szCs w:val="16"/>
                <w:lang w:eastAsia="en-US"/>
              </w:rPr>
              <w:t>Ячев</w:t>
            </w:r>
            <w:proofErr w:type="spellEnd"/>
            <w:r w:rsidR="007306BA" w:rsidRPr="007306B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прокурор в Окръжна прокуратура - Плевен, срещу решението </w:t>
            </w:r>
            <w:r w:rsidR="007306B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ПК на ВСС </w:t>
            </w:r>
            <w:r w:rsidR="007306BA" w:rsidRPr="007306BA">
              <w:rPr>
                <w:rFonts w:ascii="Arial" w:hAnsi="Arial" w:cs="Arial"/>
                <w:sz w:val="16"/>
                <w:szCs w:val="16"/>
                <w:lang w:eastAsia="en-US"/>
              </w:rPr>
              <w:t>от Пр</w:t>
            </w:r>
            <w:r w:rsidR="007306BA">
              <w:rPr>
                <w:rFonts w:ascii="Arial" w:hAnsi="Arial" w:cs="Arial"/>
                <w:sz w:val="16"/>
                <w:szCs w:val="16"/>
                <w:lang w:eastAsia="en-US"/>
              </w:rPr>
              <w:t>. № 18/</w:t>
            </w:r>
            <w:r w:rsidR="007306BA" w:rsidRPr="007306BA">
              <w:rPr>
                <w:rFonts w:ascii="Arial" w:hAnsi="Arial" w:cs="Arial"/>
                <w:sz w:val="16"/>
                <w:szCs w:val="16"/>
                <w:lang w:eastAsia="en-US"/>
              </w:rPr>
              <w:t>19.05.2021г</w:t>
            </w:r>
            <w:r w:rsidR="007306BA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</w:tr>
    </w:tbl>
    <w:p w:rsidR="00A040A9" w:rsidRDefault="00A040A9" w:rsidP="00E50776">
      <w:pPr>
        <w:tabs>
          <w:tab w:val="left" w:pos="709"/>
        </w:tabs>
        <w:ind w:firstLine="0"/>
        <w:jc w:val="left"/>
        <w:rPr>
          <w:b/>
        </w:rPr>
      </w:pPr>
    </w:p>
    <w:p w:rsidR="00717DC5" w:rsidRDefault="00717DC5" w:rsidP="00E50776">
      <w:pPr>
        <w:tabs>
          <w:tab w:val="left" w:pos="709"/>
        </w:tabs>
        <w:ind w:firstLine="0"/>
        <w:jc w:val="left"/>
        <w:rPr>
          <w:b/>
        </w:rPr>
      </w:pPr>
    </w:p>
    <w:p w:rsidR="00717DC5" w:rsidRDefault="00717DC5" w:rsidP="00E50776">
      <w:pPr>
        <w:tabs>
          <w:tab w:val="left" w:pos="709"/>
        </w:tabs>
        <w:ind w:firstLine="0"/>
        <w:jc w:val="left"/>
        <w:rPr>
          <w:b/>
        </w:rPr>
      </w:pPr>
    </w:p>
    <w:p w:rsidR="00717DC5" w:rsidRDefault="00717DC5" w:rsidP="00E50776">
      <w:pPr>
        <w:tabs>
          <w:tab w:val="left" w:pos="709"/>
        </w:tabs>
        <w:ind w:firstLine="0"/>
        <w:jc w:val="left"/>
        <w:rPr>
          <w:b/>
        </w:rPr>
      </w:pPr>
    </w:p>
    <w:p w:rsidR="00717DC5" w:rsidRDefault="00717DC5" w:rsidP="00E50776">
      <w:pPr>
        <w:tabs>
          <w:tab w:val="left" w:pos="709"/>
        </w:tabs>
        <w:ind w:firstLine="0"/>
        <w:jc w:val="left"/>
        <w:rPr>
          <w:b/>
        </w:rPr>
      </w:pPr>
    </w:p>
    <w:p w:rsidR="00717DC5" w:rsidRPr="00717DC5" w:rsidRDefault="00717DC5" w:rsidP="00E50776">
      <w:pPr>
        <w:tabs>
          <w:tab w:val="left" w:pos="709"/>
        </w:tabs>
        <w:ind w:firstLine="0"/>
        <w:jc w:val="left"/>
        <w:rPr>
          <w:b/>
        </w:rPr>
      </w:pPr>
    </w:p>
    <w:p w:rsidR="000A6FCD" w:rsidRPr="00512294" w:rsidRDefault="000A6FCD" w:rsidP="00E50776">
      <w:pPr>
        <w:tabs>
          <w:tab w:val="left" w:pos="709"/>
        </w:tabs>
        <w:ind w:firstLine="0"/>
        <w:jc w:val="left"/>
        <w:rPr>
          <w:lang w:val="en-GB"/>
        </w:rPr>
      </w:pPr>
      <w:r w:rsidRPr="00512294">
        <w:rPr>
          <w:b/>
        </w:rPr>
        <w:lastRenderedPageBreak/>
        <w:t xml:space="preserve">Месец </w:t>
      </w:r>
      <w:r>
        <w:rPr>
          <w:b/>
        </w:rPr>
        <w:t>юни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0A6FCD" w:rsidTr="000A6FCD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9F7463" w:rsidTr="000A6FCD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63" w:rsidRPr="000A6FCD" w:rsidRDefault="009F7463" w:rsidP="000A6FC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63" w:rsidRPr="009F7463" w:rsidRDefault="009F7463" w:rsidP="009F746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63" w:rsidRDefault="009F7463" w:rsidP="000A6FC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ВСС-9097/</w:t>
            </w:r>
          </w:p>
          <w:p w:rsidR="009F7463" w:rsidRDefault="009F7463" w:rsidP="009F7463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14.05.2021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63" w:rsidRDefault="009F7463" w:rsidP="009F746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РД-04-67/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4.05.2021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63" w:rsidRDefault="009F7463" w:rsidP="009F746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Димитър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Лещаков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и.ф. административен ръководител на Окръжна прокуратура</w:t>
            </w:r>
            <w:r w:rsidR="002F61A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2F61A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Плевен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A1" w:rsidRDefault="002F61A1" w:rsidP="000A6FC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Виктор Илиев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Доцев</w:t>
            </w:r>
            <w:proofErr w:type="spellEnd"/>
          </w:p>
          <w:p w:rsidR="009F7463" w:rsidRDefault="009F7463" w:rsidP="002F61A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</w:t>
            </w:r>
            <w:r w:rsidR="002F61A1"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</w:t>
            </w:r>
            <w:r w:rsidR="002F61A1">
              <w:rPr>
                <w:rFonts w:ascii="Arial" w:hAnsi="Arial" w:cs="Arial"/>
                <w:sz w:val="18"/>
                <w:szCs w:val="18"/>
                <w:lang w:eastAsia="en-US"/>
              </w:rPr>
              <w:t xml:space="preserve">кръжна прокуратура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2F61A1">
              <w:rPr>
                <w:rFonts w:ascii="Arial" w:hAnsi="Arial" w:cs="Arial"/>
                <w:sz w:val="18"/>
                <w:szCs w:val="18"/>
                <w:lang w:eastAsia="en-US"/>
              </w:rPr>
              <w:t>Плевен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A1" w:rsidRPr="002F61A1" w:rsidRDefault="009F7463" w:rsidP="002F61A1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на Прокурорската колегия на Висшия съдебен съвет да приеме за сведение Заповед № РД-04-</w:t>
            </w:r>
            <w:r w:rsidRPr="009F7463">
              <w:rPr>
                <w:rFonts w:ascii="Arial" w:hAnsi="Arial" w:cs="Arial"/>
                <w:sz w:val="16"/>
                <w:szCs w:val="16"/>
                <w:lang w:val="en-GB" w:eastAsia="en-US"/>
              </w:rPr>
              <w:t>6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Pr="009F7463">
              <w:rPr>
                <w:rFonts w:ascii="Arial" w:hAnsi="Arial" w:cs="Arial"/>
                <w:sz w:val="16"/>
                <w:szCs w:val="16"/>
                <w:lang w:val="en-GB" w:eastAsia="en-US"/>
              </w:rPr>
              <w:t>1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4.05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.202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на и.ф.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административен ръководител на 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Плевен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2F61A1" w:rsidRPr="002F61A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Виктор Илиев </w:t>
            </w:r>
            <w:proofErr w:type="spellStart"/>
            <w:r w:rsidR="002F61A1" w:rsidRPr="002F61A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Доцев</w:t>
            </w:r>
            <w:proofErr w:type="spellEnd"/>
          </w:p>
          <w:p w:rsidR="009F7463" w:rsidRPr="009F7463" w:rsidRDefault="002F61A1" w:rsidP="002F61A1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F61A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– </w:t>
            </w:r>
            <w:r w:rsidRPr="002F61A1">
              <w:rPr>
                <w:rFonts w:ascii="Arial" w:hAnsi="Arial" w:cs="Arial"/>
                <w:sz w:val="16"/>
                <w:szCs w:val="16"/>
                <w:lang w:eastAsia="en-US"/>
              </w:rPr>
              <w:t>прокурор в Окръжна прокуратура -Плевен</w:t>
            </w:r>
            <w:r w:rsidR="009F7463" w:rsidRPr="009F7463">
              <w:rPr>
                <w:rFonts w:ascii="Arial" w:hAnsi="Arial" w:cs="Arial"/>
                <w:sz w:val="16"/>
                <w:szCs w:val="16"/>
                <w:lang w:eastAsia="en-US"/>
              </w:rPr>
              <w:t>, и същата, на основание чл.327, ал.3 ЗСВ, да се приложи към кадровото дело на прокурора.</w:t>
            </w:r>
            <w:r w:rsidR="009F7463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9F7463" w:rsidRPr="009F7463" w:rsidRDefault="002F61A1" w:rsidP="002F61A1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Пр.№10/16</w:t>
            </w:r>
            <w:r w:rsidR="009F7463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6.2021г, т.1</w:t>
            </w:r>
            <w:r w:rsidR="009F7463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КДДВИВСС-</w:t>
            </w:r>
            <w:r w:rsidR="002806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A1" w:rsidRPr="002F61A1" w:rsidRDefault="009F7463" w:rsidP="002F61A1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Заповед № РД-04-6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/1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4.05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.202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на и.ф.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административен ръководител на 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="002F61A1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Плевен</w:t>
            </w:r>
            <w:r w:rsidR="002F61A1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2F61A1" w:rsidRPr="002F61A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Виктор Илиев </w:t>
            </w:r>
            <w:proofErr w:type="spellStart"/>
            <w:r w:rsidR="002F61A1" w:rsidRPr="002F61A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Доцев</w:t>
            </w:r>
            <w:proofErr w:type="spellEnd"/>
          </w:p>
          <w:p w:rsidR="009F7463" w:rsidRPr="009F7463" w:rsidRDefault="002F61A1" w:rsidP="002F61A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61A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– </w:t>
            </w:r>
            <w:r w:rsidRPr="002F61A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Окръжна </w:t>
            </w:r>
            <w:proofErr w:type="spellStart"/>
            <w:r w:rsidRPr="002F61A1">
              <w:rPr>
                <w:rFonts w:ascii="Arial" w:hAnsi="Arial" w:cs="Arial"/>
                <w:sz w:val="16"/>
                <w:szCs w:val="16"/>
                <w:lang w:eastAsia="en-US"/>
              </w:rPr>
              <w:t>прокуратур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2F61A1">
              <w:rPr>
                <w:rFonts w:ascii="Arial" w:hAnsi="Arial" w:cs="Arial"/>
                <w:sz w:val="16"/>
                <w:szCs w:val="16"/>
                <w:lang w:eastAsia="en-US"/>
              </w:rPr>
              <w:t>а -Плевен</w:t>
            </w:r>
            <w:r w:rsidR="009F7463" w:rsidRPr="009F7463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9F7463" w:rsidRPr="009F7463" w:rsidRDefault="009F7463" w:rsidP="009F746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2F61A1" w:rsidRPr="009F7463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РД-04-6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="002F61A1" w:rsidRPr="009F7463">
              <w:rPr>
                <w:rFonts w:ascii="Arial" w:hAnsi="Arial" w:cs="Arial"/>
                <w:sz w:val="16"/>
                <w:szCs w:val="16"/>
                <w:lang w:eastAsia="en-US"/>
              </w:rPr>
              <w:t>/1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4.05</w:t>
            </w:r>
            <w:r w:rsidR="002F61A1" w:rsidRPr="009F7463">
              <w:rPr>
                <w:rFonts w:ascii="Arial" w:hAnsi="Arial" w:cs="Arial"/>
                <w:sz w:val="16"/>
                <w:szCs w:val="16"/>
                <w:lang w:eastAsia="en-US"/>
              </w:rPr>
              <w:t>.202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2F61A1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на и.ф.</w:t>
            </w:r>
            <w:r w:rsidR="002F61A1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="002F61A1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административен ръководител на 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="002F61A1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Плевен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към кадровото дело на прокурора.</w:t>
            </w:r>
          </w:p>
          <w:p w:rsidR="009F7463" w:rsidRPr="009F7463" w:rsidRDefault="002F61A1" w:rsidP="002F61A1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Пр.№22/16</w:t>
            </w:r>
            <w:r w:rsidR="009F7463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  <w:r w:rsidR="009F7463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 г.,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д.т.7</w:t>
            </w:r>
            <w:r w:rsidR="009F7463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63" w:rsidRDefault="009F7463" w:rsidP="009F746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63" w:rsidRDefault="009F7463" w:rsidP="000A6FC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3" w:rsidRDefault="009F7463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6E3CEC" w:rsidRDefault="006E3CEC" w:rsidP="00A04564"/>
    <w:p w:rsidR="00FA1CB2" w:rsidRDefault="006E3CEC" w:rsidP="00C6251B">
      <w:pPr>
        <w:tabs>
          <w:tab w:val="left" w:pos="709"/>
        </w:tabs>
        <w:ind w:firstLine="0"/>
        <w:jc w:val="left"/>
      </w:pPr>
      <w:r>
        <w:br w:type="page"/>
      </w:r>
      <w:r w:rsidR="00C6251B">
        <w:lastRenderedPageBreak/>
        <w:t xml:space="preserve"> </w:t>
      </w:r>
      <w:r w:rsidR="00C6251B" w:rsidRPr="00512294">
        <w:rPr>
          <w:b/>
        </w:rPr>
        <w:t xml:space="preserve">Месец </w:t>
      </w:r>
      <w:r w:rsidR="00C6251B">
        <w:rPr>
          <w:b/>
        </w:rPr>
        <w:t>юли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FA1CB2" w:rsidTr="00FA1CB2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FA1CB2" w:rsidTr="00FA1CB2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B2" w:rsidRPr="00512294" w:rsidRDefault="00FA1CB2" w:rsidP="00C6251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C6251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B2" w:rsidRPr="00C6251B" w:rsidRDefault="00C6251B" w:rsidP="00FA1CB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B2" w:rsidRDefault="00FA1CB2" w:rsidP="00FA1CB2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ВСС-11031/</w:t>
            </w:r>
          </w:p>
          <w:p w:rsidR="00FA1CB2" w:rsidRDefault="00FA1CB2" w:rsidP="00FA1CB2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14.07.2021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Предложение за </w:t>
            </w:r>
            <w:r w:rsidR="008C5AB3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продължаване на дисциплинарното производство и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налагане на дисциплинарно наказание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Невена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Зартова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Софийска районна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Кирил Александров</w:t>
            </w: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Въжаров</w:t>
            </w:r>
            <w:proofErr w:type="spellEnd"/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Софийска районна прокуратура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B2" w:rsidRPr="00D54E6A" w:rsidRDefault="00FA1CB2" w:rsidP="00FA1CB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Предлага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на Прокурорската колегия на ВСС  на основание чл.314, ал.5, във връзка с ал.2 от ЗСВ, да 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продължи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дисциплинарното производство по административна преписка №1688/2021 г. по описа на Софийска районна прокуратура-, под № 4/2021 г. по описа на ВСС, за налагане на дисциплинарно наказание на </w:t>
            </w:r>
            <w:r w:rsidRPr="00D54E6A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Кирил Александров</w:t>
            </w: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proofErr w:type="spellStart"/>
            <w:r w:rsidRPr="00D54E6A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Въжаров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</w:t>
            </w:r>
            <w:r w:rsidRPr="00D54E6A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– прокурор в Софийска районна прокуратура </w:t>
            </w: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Пр.№ 14, т.1/21.07.2021г. </w:t>
            </w:r>
          </w:p>
          <w:p w:rsidR="00FA1CB2" w:rsidRDefault="00FA1CB2" w:rsidP="00FA1CB2">
            <w:pPr>
              <w:spacing w:line="276" w:lineRule="auto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B2" w:rsidRPr="00D54E6A" w:rsidRDefault="00FA1CB2" w:rsidP="00FA1CB2">
            <w:pPr>
              <w:tabs>
                <w:tab w:val="left" w:pos="709"/>
              </w:tabs>
              <w:spacing w:line="276" w:lineRule="auto"/>
              <w:ind w:left="-105"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На </w:t>
            </w:r>
            <w:r w:rsidR="006103E7">
              <w:rPr>
                <w:rFonts w:ascii="Arial" w:hAnsi="Arial" w:cs="Arial"/>
                <w:sz w:val="14"/>
                <w:szCs w:val="14"/>
                <w:lang w:eastAsia="en-US"/>
              </w:rPr>
              <w:t xml:space="preserve">основание чл.314, ал.5, във връзка с ал.2 от ЗСВ 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ПРОДЪЛЖАВА 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дисциплинарно производство по административна преписка № 1688/2021 г. по описа на Софийска районна прокуратура-, под № 4/2021 г. по описа на ВСС, за налагане на дисциплинарно наказание на </w:t>
            </w:r>
            <w:r w:rsidRPr="00D54E6A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Кирил Александров</w:t>
            </w: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left="-105"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proofErr w:type="spellStart"/>
            <w:r w:rsidRPr="00D54E6A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Въжаров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</w:t>
            </w:r>
            <w:r w:rsidRPr="00D54E6A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– прокурор в Софийска районна про</w:t>
            </w:r>
            <w:r w:rsidR="00495F1E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куратура.</w:t>
            </w:r>
          </w:p>
          <w:p w:rsidR="00FA1CB2" w:rsidRDefault="00FA1CB2" w:rsidP="00FA1CB2">
            <w:pPr>
              <w:spacing w:line="276" w:lineRule="auto"/>
              <w:ind w:left="-105"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Пр.№ 27/21.07.2021 г., д.т.24 на ПК на ВСС</w:t>
            </w:r>
          </w:p>
          <w:p w:rsidR="00FA1CB2" w:rsidRDefault="00FA1CB2" w:rsidP="00FA1CB2">
            <w:pPr>
              <w:spacing w:line="276" w:lineRule="auto"/>
              <w:ind w:left="-105"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. </w:t>
            </w:r>
            <w:r w:rsidR="00495F1E">
              <w:rPr>
                <w:rFonts w:ascii="Arial" w:hAnsi="Arial" w:cs="Arial"/>
                <w:sz w:val="14"/>
                <w:szCs w:val="14"/>
                <w:lang w:eastAsia="en-US"/>
              </w:rPr>
              <w:t>състав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: Йордан Стоев – председател и докладчик, Георги Кузманов и Стефан Петров</w:t>
            </w:r>
          </w:p>
          <w:p w:rsidR="00FA1CB2" w:rsidRDefault="00FA1CB2" w:rsidP="00FA1CB2">
            <w:pPr>
              <w:spacing w:line="276" w:lineRule="auto"/>
              <w:ind w:left="-105"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(решението е взето без участието на Евгени Иванов, поради направен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самоотвод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)</w:t>
            </w:r>
          </w:p>
          <w:p w:rsidR="00FA1CB2" w:rsidRDefault="00FA1CB2" w:rsidP="00FA1CB2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AE5622" w:rsidRDefault="00AE5622" w:rsidP="00AE562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E5622" w:rsidRDefault="00AE5622" w:rsidP="00AE562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E5622" w:rsidRDefault="00AE5622" w:rsidP="00AE562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E5622" w:rsidRDefault="00AE5622" w:rsidP="00AE562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E5622" w:rsidRDefault="00AE5622" w:rsidP="00AE562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C6251B" w:rsidTr="00C6251B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C6251B" w:rsidTr="00C6251B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B" w:rsidRPr="00FA1CB2" w:rsidRDefault="00C6251B" w:rsidP="00C6251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B" w:rsidRP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B" w:rsidRPr="000D1FBA" w:rsidRDefault="00C6251B" w:rsidP="00C6251B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D1FBA">
              <w:rPr>
                <w:rFonts w:ascii="Arial" w:hAnsi="Arial" w:cs="Arial"/>
                <w:sz w:val="16"/>
                <w:szCs w:val="16"/>
                <w:lang w:eastAsia="en-US"/>
              </w:rPr>
              <w:t>ВСС-1103</w:t>
            </w:r>
            <w:r w:rsidRPr="000D1FBA">
              <w:rPr>
                <w:rFonts w:ascii="Arial" w:hAnsi="Arial" w:cs="Arial"/>
                <w:sz w:val="16"/>
                <w:szCs w:val="16"/>
                <w:lang w:val="en-GB" w:eastAsia="en-US"/>
              </w:rPr>
              <w:t>0</w:t>
            </w:r>
            <w:r w:rsidRPr="000D1FBA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C6251B" w:rsidRPr="000D1FBA" w:rsidRDefault="00C6251B" w:rsidP="00C6251B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D1FBA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0D1FBA">
              <w:rPr>
                <w:rFonts w:ascii="Arial" w:hAnsi="Arial" w:cs="Arial"/>
                <w:sz w:val="16"/>
                <w:szCs w:val="16"/>
                <w:lang w:val="en-GB" w:eastAsia="en-US"/>
              </w:rPr>
              <w:t>4</w:t>
            </w:r>
            <w:r w:rsidRPr="000D1FBA">
              <w:rPr>
                <w:rFonts w:ascii="Arial" w:hAnsi="Arial" w:cs="Arial"/>
                <w:sz w:val="16"/>
                <w:szCs w:val="16"/>
                <w:lang w:eastAsia="en-US"/>
              </w:rPr>
              <w:t>.07.2021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B" w:rsidRPr="000D1FBA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D1FB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</w:t>
            </w:r>
            <w:r w:rsidR="00D32C00" w:rsidRPr="000D1FB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продължаване на дисциплинарното производство и </w:t>
            </w:r>
            <w:r w:rsidRPr="000D1FBA">
              <w:rPr>
                <w:rFonts w:ascii="Arial" w:hAnsi="Arial" w:cs="Arial"/>
                <w:sz w:val="16"/>
                <w:szCs w:val="16"/>
                <w:lang w:eastAsia="en-US"/>
              </w:rPr>
              <w:t>налагане на дисциплинарно</w:t>
            </w:r>
            <w:r w:rsidR="0046070F" w:rsidRPr="000D1FB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0D1FB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наказание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B" w:rsidRPr="000D1FBA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D1FBA">
              <w:rPr>
                <w:rFonts w:ascii="Arial" w:hAnsi="Arial" w:cs="Arial"/>
                <w:sz w:val="16"/>
                <w:szCs w:val="16"/>
                <w:lang w:eastAsia="en-US"/>
              </w:rPr>
              <w:t>Наталия Николова – административен ръководител на Окръжна прокуратура -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B" w:rsidRPr="000D1FBA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D1FB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Васил Кирилов Василев</w:t>
            </w:r>
          </w:p>
          <w:p w:rsidR="00C6251B" w:rsidRPr="000D1FBA" w:rsidRDefault="00C6251B" w:rsidP="00C6251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D1FBA">
              <w:rPr>
                <w:rFonts w:ascii="Arial" w:hAnsi="Arial" w:cs="Arial"/>
                <w:sz w:val="16"/>
                <w:szCs w:val="16"/>
                <w:lang w:eastAsia="en-US"/>
              </w:rPr>
              <w:t>– следовател в Окръжен следствен отдел при Окръжна прокуратура - 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B" w:rsidRP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Предлага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на Прокурорската колегия на ВСС  на основание чл.314, ал.5, във връзка с ал.2 от ЗСВ, да 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продължи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дисциплинарното производство по административна преписка №317/2021 г. по описа на Окръжна прокуратура-София, под № 5/2021 г. по описа на ВСС, за налагане на дисциплинарно наказание на </w:t>
            </w:r>
            <w:r w:rsidRPr="00C6251B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Васил Кирилов Василев</w:t>
            </w: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C6251B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– следовател в Окръжен следствен отдел при Окръжна прокуратура - София </w:t>
            </w:r>
            <w:r w:rsidR="00AE5622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Пр.№ 14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/21.07.2021г. </w:t>
            </w:r>
          </w:p>
          <w:p w:rsidR="00C6251B" w:rsidRDefault="00C6251B" w:rsidP="00C6251B">
            <w:pPr>
              <w:spacing w:line="276" w:lineRule="auto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B" w:rsidRPr="00C6251B" w:rsidRDefault="00C6251B" w:rsidP="006103E7">
            <w:pPr>
              <w:tabs>
                <w:tab w:val="left" w:pos="709"/>
              </w:tabs>
              <w:spacing w:line="276" w:lineRule="auto"/>
              <w:ind w:left="37" w:firstLine="142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На </w:t>
            </w:r>
            <w:r w:rsidR="00D02C19">
              <w:rPr>
                <w:rFonts w:ascii="Arial" w:hAnsi="Arial" w:cs="Arial"/>
                <w:sz w:val="14"/>
                <w:szCs w:val="14"/>
                <w:lang w:eastAsia="en-US"/>
              </w:rPr>
              <w:t>основание чл.314, ал.5, във връзка с ал.2 от ЗСВ</w:t>
            </w:r>
            <w:r w:rsidR="00D02C19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ПРОДЪЛЖАВА 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дисциплинарното производство по административна преписка №317/2021 г. по описа на Окръжна прокуратура-София, под № 5/2021 г. по описа на ВСС, за налагане на дисциплинарно наказание на </w:t>
            </w:r>
            <w:r w:rsidRPr="00C6251B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Васил Кирилов Василев</w:t>
            </w:r>
          </w:p>
          <w:p w:rsidR="00C6251B" w:rsidRDefault="00C6251B" w:rsidP="006103E7">
            <w:pPr>
              <w:tabs>
                <w:tab w:val="left" w:pos="709"/>
              </w:tabs>
              <w:spacing w:line="276" w:lineRule="auto"/>
              <w:ind w:left="37" w:firstLine="142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6251B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– следовател в Окръжен следствен отдел при Окръжна прокуратура 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–</w:t>
            </w:r>
            <w:r w:rsidRPr="00C6251B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София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.</w:t>
            </w:r>
          </w:p>
          <w:p w:rsidR="00C6251B" w:rsidRDefault="00AE5622" w:rsidP="00AE5622">
            <w:pPr>
              <w:spacing w:line="276" w:lineRule="auto"/>
              <w:ind w:left="37"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Пр.№ 27/21.07.2021 г.</w:t>
            </w:r>
            <w:r w:rsidR="00D02C19">
              <w:rPr>
                <w:rFonts w:ascii="Arial" w:hAnsi="Arial" w:cs="Arial"/>
                <w:b/>
                <w:sz w:val="14"/>
                <w:szCs w:val="14"/>
                <w:lang w:val="en-GB" w:eastAsia="en-US"/>
              </w:rPr>
              <w:t xml:space="preserve"> </w:t>
            </w:r>
            <w:r w:rsidR="00C6251B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на ПК на ВСС</w:t>
            </w:r>
          </w:p>
          <w:p w:rsidR="00C6251B" w:rsidRDefault="00C6251B" w:rsidP="006103E7">
            <w:pPr>
              <w:spacing w:line="276" w:lineRule="auto"/>
              <w:ind w:left="37" w:firstLine="142"/>
              <w:rPr>
                <w:rFonts w:ascii="Arial" w:hAnsi="Arial" w:cs="Arial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. </w:t>
            </w:r>
            <w:r w:rsidR="00D02C19">
              <w:rPr>
                <w:rFonts w:ascii="Arial" w:hAnsi="Arial" w:cs="Arial"/>
                <w:sz w:val="14"/>
                <w:szCs w:val="14"/>
                <w:lang w:eastAsia="en-US"/>
              </w:rPr>
              <w:t>състав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: </w:t>
            </w:r>
            <w:r w:rsidR="006103E7">
              <w:rPr>
                <w:rFonts w:ascii="Arial" w:hAnsi="Arial" w:cs="Arial"/>
                <w:sz w:val="14"/>
                <w:szCs w:val="14"/>
                <w:lang w:eastAsia="en-US"/>
              </w:rPr>
              <w:t>Евгени Иванов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– председател и докладчик, </w:t>
            </w:r>
            <w:r w:rsidR="006103E7">
              <w:rPr>
                <w:rFonts w:ascii="Arial" w:hAnsi="Arial" w:cs="Arial"/>
                <w:sz w:val="14"/>
                <w:szCs w:val="14"/>
                <w:lang w:eastAsia="en-US"/>
              </w:rPr>
              <w:t>Пламен Найденов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и </w:t>
            </w:r>
            <w:r w:rsidR="006103E7">
              <w:rPr>
                <w:rFonts w:ascii="Arial" w:hAnsi="Arial" w:cs="Arial"/>
                <w:sz w:val="14"/>
                <w:szCs w:val="14"/>
                <w:lang w:eastAsia="en-US"/>
              </w:rPr>
              <w:t>Гергана Мутафова</w:t>
            </w:r>
          </w:p>
          <w:p w:rsidR="00C6251B" w:rsidRDefault="00C6251B" w:rsidP="00AE5622">
            <w:pPr>
              <w:spacing w:line="276" w:lineRule="auto"/>
              <w:ind w:left="37" w:firstLine="142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6" w:rsidRPr="00AE5622" w:rsidRDefault="007A0226" w:rsidP="00AE562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AE5622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Предлага </w:t>
            </w:r>
            <w:r w:rsidRPr="00AE5622">
              <w:rPr>
                <w:rFonts w:ascii="Arial" w:hAnsi="Arial" w:cs="Arial"/>
                <w:sz w:val="14"/>
                <w:szCs w:val="14"/>
                <w:lang w:eastAsia="en-US"/>
              </w:rPr>
              <w:t xml:space="preserve">на ПК на </w:t>
            </w:r>
            <w:r w:rsidR="00234D85" w:rsidRPr="00AE5622">
              <w:rPr>
                <w:rFonts w:ascii="Arial" w:hAnsi="Arial" w:cs="Arial"/>
                <w:sz w:val="14"/>
                <w:szCs w:val="14"/>
                <w:lang w:eastAsia="en-US"/>
              </w:rPr>
              <w:t>В</w:t>
            </w:r>
            <w:r w:rsidRPr="00AE5622">
              <w:rPr>
                <w:rFonts w:ascii="Arial" w:hAnsi="Arial" w:cs="Arial"/>
                <w:sz w:val="14"/>
                <w:szCs w:val="14"/>
                <w:lang w:eastAsia="en-US"/>
              </w:rPr>
              <w:t>СС да наложи на</w:t>
            </w:r>
            <w:r w:rsidRPr="00AE5622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Васил Кирилов Василев</w:t>
            </w:r>
          </w:p>
          <w:p w:rsidR="00C6251B" w:rsidRPr="00AE5622" w:rsidRDefault="007A0226" w:rsidP="00AE562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E5622">
              <w:rPr>
                <w:rFonts w:ascii="Arial" w:hAnsi="Arial" w:cs="Arial"/>
                <w:sz w:val="14"/>
                <w:szCs w:val="14"/>
                <w:lang w:eastAsia="en-US"/>
              </w:rPr>
              <w:t xml:space="preserve">– следовател в </w:t>
            </w:r>
            <w:proofErr w:type="spellStart"/>
            <w:r w:rsidRPr="00AE5622">
              <w:rPr>
                <w:rFonts w:ascii="Arial" w:hAnsi="Arial" w:cs="Arial"/>
                <w:sz w:val="14"/>
                <w:szCs w:val="14"/>
                <w:lang w:eastAsia="en-US"/>
              </w:rPr>
              <w:t>ОСлО</w:t>
            </w:r>
            <w:proofErr w:type="spellEnd"/>
            <w:r w:rsidRPr="00AE5622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при ОП-София, дисциплинарно наказание по чл.308, ал.1, т.1 ЗСВ – забележка, за допуснати от него дисциплинарни нарушения по чл.307, ал.3, т.2</w:t>
            </w:r>
            <w:r w:rsidR="0000093D" w:rsidRPr="00AE5622">
              <w:rPr>
                <w:rFonts w:ascii="Arial" w:hAnsi="Arial" w:cs="Arial"/>
                <w:sz w:val="14"/>
                <w:szCs w:val="14"/>
                <w:lang w:eastAsia="en-US"/>
              </w:rPr>
              <w:t>, пр.</w:t>
            </w:r>
            <w:r w:rsidRPr="00AE5622">
              <w:rPr>
                <w:rFonts w:ascii="Arial" w:hAnsi="Arial" w:cs="Arial"/>
                <w:sz w:val="14"/>
                <w:szCs w:val="14"/>
                <w:lang w:eastAsia="en-US"/>
              </w:rPr>
              <w:t>2 ЗСВ</w:t>
            </w:r>
            <w:r w:rsidR="00AE5622" w:rsidRPr="00AE5622"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3D" w:rsidRPr="00AE5622" w:rsidRDefault="0000093D" w:rsidP="00AE5622">
            <w:pPr>
              <w:tabs>
                <w:tab w:val="left" w:pos="709"/>
              </w:tabs>
              <w:spacing w:line="276" w:lineRule="auto"/>
              <w:ind w:left="36"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AE5622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Налага </w:t>
            </w:r>
            <w:r w:rsidRPr="00AE5622">
              <w:rPr>
                <w:rFonts w:ascii="Arial" w:hAnsi="Arial" w:cs="Arial"/>
                <w:sz w:val="14"/>
                <w:szCs w:val="14"/>
                <w:lang w:eastAsia="en-US"/>
              </w:rPr>
              <w:t xml:space="preserve">на </w:t>
            </w:r>
            <w:r w:rsidRPr="00AE5622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Васил Кирилов Василев</w:t>
            </w:r>
          </w:p>
          <w:p w:rsidR="00C6251B" w:rsidRPr="00AE5622" w:rsidRDefault="0000093D" w:rsidP="00AE5622">
            <w:pPr>
              <w:tabs>
                <w:tab w:val="left" w:pos="709"/>
              </w:tabs>
              <w:spacing w:line="276" w:lineRule="auto"/>
              <w:ind w:left="36" w:firstLine="106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E5622">
              <w:rPr>
                <w:rFonts w:ascii="Arial" w:hAnsi="Arial" w:cs="Arial"/>
                <w:sz w:val="14"/>
                <w:szCs w:val="14"/>
                <w:lang w:eastAsia="en-US"/>
              </w:rPr>
              <w:t xml:space="preserve">– следовател в </w:t>
            </w:r>
            <w:proofErr w:type="spellStart"/>
            <w:r w:rsidRPr="00AE5622">
              <w:rPr>
                <w:rFonts w:ascii="Arial" w:hAnsi="Arial" w:cs="Arial"/>
                <w:sz w:val="14"/>
                <w:szCs w:val="14"/>
                <w:lang w:eastAsia="en-US"/>
              </w:rPr>
              <w:t>ОСлО</w:t>
            </w:r>
            <w:proofErr w:type="spellEnd"/>
            <w:r w:rsidRPr="00AE5622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при ОП-София, дисциплинарно наказание по чл.308, ал.1, т.1 ЗСВ – забележка, за допуснати от него дисциплинарни нарушения по чл.307, ал.3, т.2, пр.2 ЗСВ</w:t>
            </w:r>
          </w:p>
          <w:p w:rsidR="0000093D" w:rsidRPr="00AE5622" w:rsidRDefault="0000093D" w:rsidP="00AE5622">
            <w:pPr>
              <w:tabs>
                <w:tab w:val="left" w:pos="709"/>
              </w:tabs>
              <w:spacing w:line="276" w:lineRule="auto"/>
              <w:ind w:left="36" w:firstLine="0"/>
              <w:jc w:val="lef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E5622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Пр.№4/02.</w:t>
            </w:r>
            <w:proofErr w:type="spellStart"/>
            <w:r w:rsidRPr="00AE5622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02</w:t>
            </w:r>
            <w:proofErr w:type="spellEnd"/>
            <w:r w:rsidRPr="00AE5622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.2022г на ПК на ВСС</w:t>
            </w:r>
            <w:r w:rsidRPr="00AE5622"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</w:p>
          <w:p w:rsidR="0000093D" w:rsidRPr="00AE5622" w:rsidRDefault="0000093D" w:rsidP="0000093D">
            <w:pPr>
              <w:tabs>
                <w:tab w:val="left" w:pos="709"/>
              </w:tabs>
              <w:spacing w:line="276" w:lineRule="auto"/>
              <w:ind w:left="-106" w:firstLine="106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DB0381" w:rsidRDefault="00DB0381">
      <w:pPr>
        <w:spacing w:after="200" w:line="276" w:lineRule="auto"/>
        <w:ind w:firstLine="0"/>
        <w:jc w:val="left"/>
      </w:pPr>
    </w:p>
    <w:p w:rsidR="00AE5622" w:rsidRDefault="00AE5622" w:rsidP="00226FAE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E5622" w:rsidRDefault="00AE5622" w:rsidP="00226FAE">
      <w:pPr>
        <w:tabs>
          <w:tab w:val="left" w:pos="709"/>
        </w:tabs>
        <w:ind w:firstLine="0"/>
        <w:jc w:val="left"/>
        <w:rPr>
          <w:b/>
          <w:iCs/>
          <w:szCs w:val="28"/>
          <w:lang w:val="en-GB"/>
        </w:rPr>
      </w:pPr>
    </w:p>
    <w:p w:rsidR="005F43B0" w:rsidRPr="005F43B0" w:rsidRDefault="005F43B0" w:rsidP="00226FAE">
      <w:pPr>
        <w:tabs>
          <w:tab w:val="left" w:pos="709"/>
        </w:tabs>
        <w:ind w:firstLine="0"/>
        <w:jc w:val="left"/>
        <w:rPr>
          <w:b/>
          <w:iCs/>
          <w:szCs w:val="28"/>
          <w:lang w:val="en-GB"/>
        </w:rPr>
      </w:pPr>
    </w:p>
    <w:p w:rsidR="00AE5622" w:rsidRDefault="00AE5622" w:rsidP="00226FAE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E5622" w:rsidRDefault="00AE5622" w:rsidP="00226FAE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6E3CEC" w:rsidRDefault="00DB0381" w:rsidP="00226FAE">
      <w:pPr>
        <w:tabs>
          <w:tab w:val="left" w:pos="709"/>
        </w:tabs>
        <w:ind w:firstLine="0"/>
        <w:jc w:val="left"/>
      </w:pPr>
      <w:r>
        <w:rPr>
          <w:b/>
          <w:iCs/>
          <w:szCs w:val="28"/>
        </w:rPr>
        <w:lastRenderedPageBreak/>
        <w:t>Месец август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DB0381" w:rsidTr="00DB0381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DB0381" w:rsidTr="00DB0381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1" w:rsidRPr="003F26D1" w:rsidRDefault="00DB0381" w:rsidP="003F26D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3F26D1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1" w:rsidRPr="009F7463" w:rsidRDefault="00DB0381" w:rsidP="003F26D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1</w:t>
            </w:r>
            <w:r w:rsidR="003F26D1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1" w:rsidRDefault="00DB0381" w:rsidP="00DB0381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ВСС-11472</w:t>
            </w:r>
          </w:p>
          <w:p w:rsidR="00DB0381" w:rsidRDefault="00DB0381" w:rsidP="00DB0381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27.07.2021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563/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1.06.2021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Красимир Конов –административен ръководител на Окръжна прокуратура - Варна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Венцислав Пеков Николов</w:t>
            </w: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следовател в Следствен отдел при Окръжна прокуратура -Варна.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4C" w:rsidRPr="00871B4C" w:rsidRDefault="00DB0381" w:rsidP="00871B4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Прокурорската колегия на Висшия съдебен съвет да приеме за сведение Заповед № </w:t>
            </w:r>
            <w:r w:rsidR="00871B4C">
              <w:rPr>
                <w:rFonts w:ascii="Arial" w:hAnsi="Arial" w:cs="Arial"/>
                <w:sz w:val="16"/>
                <w:szCs w:val="16"/>
                <w:lang w:eastAsia="en-US"/>
              </w:rPr>
              <w:t>563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Pr="009F7463">
              <w:rPr>
                <w:rFonts w:ascii="Arial" w:hAnsi="Arial" w:cs="Arial"/>
                <w:sz w:val="16"/>
                <w:szCs w:val="16"/>
                <w:lang w:val="en-GB" w:eastAsia="en-US"/>
              </w:rPr>
              <w:t>1</w:t>
            </w:r>
            <w:r w:rsidR="00871B4C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871B4C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на </w:t>
            </w:r>
            <w:r w:rsidR="00871B4C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 w:rsidR="00871B4C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</w:t>
            </w:r>
            <w:r w:rsidR="00871B4C">
              <w:rPr>
                <w:rFonts w:ascii="Arial" w:hAnsi="Arial" w:cs="Arial"/>
                <w:sz w:val="16"/>
                <w:szCs w:val="16"/>
                <w:lang w:eastAsia="en-US"/>
              </w:rPr>
              <w:t>Варна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871B4C" w:rsidRPr="00871B4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Венцислав Пеков Николов</w:t>
            </w:r>
            <w:r w:rsidR="00871B4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-</w:t>
            </w:r>
          </w:p>
          <w:p w:rsidR="00DB0381" w:rsidRPr="009F7463" w:rsidRDefault="00871B4C" w:rsidP="00DB0381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71B4C">
              <w:rPr>
                <w:rFonts w:ascii="Arial" w:hAnsi="Arial" w:cs="Arial"/>
                <w:sz w:val="16"/>
                <w:szCs w:val="16"/>
                <w:lang w:eastAsia="en-US"/>
              </w:rPr>
              <w:t>следовател в Следствен отдел при Окръжна прокуратура 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871B4C">
              <w:rPr>
                <w:rFonts w:ascii="Arial" w:hAnsi="Arial" w:cs="Arial"/>
                <w:sz w:val="16"/>
                <w:szCs w:val="16"/>
                <w:lang w:eastAsia="en-US"/>
              </w:rPr>
              <w:t>Варна</w:t>
            </w:r>
            <w:r w:rsidR="00DB0381" w:rsidRPr="009F7463">
              <w:rPr>
                <w:rFonts w:ascii="Arial" w:hAnsi="Arial" w:cs="Arial"/>
                <w:sz w:val="16"/>
                <w:szCs w:val="16"/>
                <w:lang w:eastAsia="en-US"/>
              </w:rPr>
              <w:t>, и същата, на основание чл.327, ал.3 ЗСВ, да се приложи към кадровото дело на прокурора.</w:t>
            </w:r>
            <w:r w:rsidR="00DB0381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DB0381" w:rsidRPr="009F7463" w:rsidRDefault="00DB0381" w:rsidP="00871B4C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</w:t>
            </w:r>
            <w:r w:rsidR="00871B4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5/03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="00871B4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  <w:r w:rsidR="00C55B1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.2021г, т.2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КДДВИВСС-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1" w:rsidRPr="009F7463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Заповед № </w:t>
            </w:r>
            <w:r w:rsidR="00871B4C">
              <w:rPr>
                <w:rFonts w:ascii="Arial" w:hAnsi="Arial" w:cs="Arial"/>
                <w:sz w:val="16"/>
                <w:szCs w:val="16"/>
                <w:lang w:eastAsia="en-US"/>
              </w:rPr>
              <w:t>563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/1</w:t>
            </w:r>
            <w:r w:rsidR="00871B4C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871B4C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на 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="00C55B11"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C55B11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="00C55B11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Варна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871B4C" w:rsidRPr="00871B4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Венцислав Пеков Николов</w:t>
            </w:r>
            <w:r w:rsidR="00871B4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="00871B4C" w:rsidRPr="00871B4C">
              <w:rPr>
                <w:rFonts w:ascii="Arial" w:hAnsi="Arial" w:cs="Arial"/>
                <w:sz w:val="16"/>
                <w:szCs w:val="16"/>
                <w:lang w:eastAsia="en-US"/>
              </w:rPr>
              <w:t>следовател в Следствен отдел при Окръжна прокуратура -</w:t>
            </w:r>
            <w:r w:rsidR="00871B4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871B4C" w:rsidRPr="00871B4C">
              <w:rPr>
                <w:rFonts w:ascii="Arial" w:hAnsi="Arial" w:cs="Arial"/>
                <w:sz w:val="16"/>
                <w:szCs w:val="16"/>
                <w:lang w:eastAsia="en-US"/>
              </w:rPr>
              <w:t>Варна</w:t>
            </w:r>
            <w:r w:rsidR="00871B4C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Заповед № 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>563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/1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на 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="00C55B11"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C55B11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="00C55B11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Варна</w:t>
            </w:r>
            <w:r w:rsidR="00C55B11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към кадровото дело на прокурора.</w:t>
            </w:r>
          </w:p>
          <w:p w:rsidR="00DB0381" w:rsidRPr="009F7463" w:rsidRDefault="00DB0381" w:rsidP="00C55B11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Пр.№2</w:t>
            </w:r>
            <w:r w:rsidR="00C55B1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9/25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="00C55B1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 г., </w:t>
            </w:r>
            <w:r w:rsidR="00C55B1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т.1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96CBB" w:rsidRDefault="00096CBB" w:rsidP="00A04564"/>
    <w:p w:rsidR="004A0219" w:rsidRDefault="004A0219" w:rsidP="00A04564"/>
    <w:p w:rsidR="00BA6796" w:rsidRDefault="00BA6796" w:rsidP="00A04564"/>
    <w:p w:rsidR="00BA6796" w:rsidRDefault="00BA6796" w:rsidP="00BA6796">
      <w:pPr>
        <w:tabs>
          <w:tab w:val="left" w:pos="709"/>
        </w:tabs>
        <w:ind w:firstLine="0"/>
        <w:jc w:val="left"/>
      </w:pPr>
      <w:r>
        <w:rPr>
          <w:b/>
          <w:iCs/>
          <w:szCs w:val="28"/>
        </w:rPr>
        <w:t>Месец септември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096CBB" w:rsidTr="00096CBB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096CBB" w:rsidTr="00096CBB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B" w:rsidRPr="003F26D1" w:rsidRDefault="00096CBB" w:rsidP="003F26D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3F26D1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B" w:rsidRPr="009F7463" w:rsidRDefault="003F26D1" w:rsidP="00096CB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B" w:rsidRPr="004549E3" w:rsidRDefault="00096CBB" w:rsidP="00096CBB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 w:rsidR="004549E3">
              <w:rPr>
                <w:rFonts w:ascii="Arial" w:hAnsi="Arial" w:cs="Arial"/>
                <w:sz w:val="18"/>
                <w:szCs w:val="18"/>
                <w:lang w:val="en-GB" w:eastAsia="en-US"/>
              </w:rPr>
              <w:t>11878</w:t>
            </w:r>
          </w:p>
          <w:p w:rsidR="00096CBB" w:rsidRDefault="004549E3" w:rsidP="004549E3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05</w:t>
            </w:r>
            <w:r w:rsidR="00096CBB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8</w:t>
            </w:r>
            <w:r w:rsidR="00096CBB">
              <w:rPr>
                <w:rFonts w:ascii="Arial" w:hAnsi="Arial" w:cs="Arial"/>
                <w:sz w:val="18"/>
                <w:szCs w:val="18"/>
                <w:lang w:eastAsia="en-US"/>
              </w:rPr>
              <w:t>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B" w:rsidRDefault="00096CBB" w:rsidP="004549E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</w:t>
            </w:r>
            <w:r w:rsidR="004549E3">
              <w:rPr>
                <w:rFonts w:ascii="Arial" w:hAnsi="Arial" w:cs="Arial"/>
                <w:sz w:val="18"/>
                <w:szCs w:val="18"/>
                <w:lang w:eastAsia="en-US"/>
              </w:rPr>
              <w:t>РД-03-60/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</w:t>
            </w:r>
            <w:r w:rsidR="004549E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4549E3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B" w:rsidRDefault="00CC28AE" w:rsidP="00CC28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Пламен Петков</w:t>
            </w:r>
            <w:r w:rsidR="00096CB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–административен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Районна</w:t>
            </w:r>
            <w:r w:rsidR="00096CB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Плевен</w:t>
            </w:r>
            <w:r w:rsidR="00096CB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B" w:rsidRDefault="00CC28AE" w:rsidP="00096CB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Илия Славков Иванов</w:t>
            </w:r>
          </w:p>
          <w:p w:rsidR="00096CBB" w:rsidRDefault="00096CBB" w:rsidP="00CC28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</w:t>
            </w:r>
            <w:r w:rsidR="00CC28AE">
              <w:rPr>
                <w:rFonts w:ascii="Arial" w:hAnsi="Arial" w:cs="Arial"/>
                <w:sz w:val="18"/>
                <w:szCs w:val="18"/>
                <w:lang w:eastAsia="en-US"/>
              </w:rPr>
              <w:t>прокурор в Районна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-</w:t>
            </w:r>
            <w:r w:rsidR="00CC28AE">
              <w:rPr>
                <w:rFonts w:ascii="Arial" w:hAnsi="Arial" w:cs="Arial"/>
                <w:sz w:val="18"/>
                <w:szCs w:val="18"/>
                <w:lang w:eastAsia="en-US"/>
              </w:rPr>
              <w:t>Плевен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AE" w:rsidRPr="00CC28AE" w:rsidRDefault="00096CBB" w:rsidP="00CC28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 w:rsidR="00CC28AE" w:rsidRPr="00CC28AE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РД-03-60/13.07.2021 г.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CC28AE" w:rsidRPr="00CC28AE">
              <w:rPr>
                <w:rFonts w:ascii="Arial" w:hAnsi="Arial" w:cs="Arial"/>
                <w:sz w:val="16"/>
                <w:szCs w:val="16"/>
                <w:lang w:eastAsia="en-US"/>
              </w:rPr>
              <w:t>Районна прокуратура - Плевен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CC28AE" w:rsidRPr="00CC28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Илия Славков Иванов</w:t>
            </w:r>
          </w:p>
          <w:p w:rsidR="00096CBB" w:rsidRPr="009F7463" w:rsidRDefault="00CC28AE" w:rsidP="00CC28AE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C28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– </w:t>
            </w:r>
            <w:r w:rsidRPr="00CC28AE">
              <w:rPr>
                <w:rFonts w:ascii="Arial" w:hAnsi="Arial" w:cs="Arial"/>
                <w:sz w:val="16"/>
                <w:szCs w:val="16"/>
                <w:lang w:eastAsia="en-US"/>
              </w:rPr>
              <w:t>прокурор в Районна прокуратура -Плевен</w:t>
            </w:r>
            <w:r w:rsidR="00096CBB" w:rsidRPr="009F7463">
              <w:rPr>
                <w:rFonts w:ascii="Arial" w:hAnsi="Arial" w:cs="Arial"/>
                <w:sz w:val="16"/>
                <w:szCs w:val="16"/>
                <w:lang w:eastAsia="en-US"/>
              </w:rPr>
              <w:t>, и същата, на основание чл.327, ал.3 ЗСВ, да се приложи към кадровото дело на прокурора.</w:t>
            </w:r>
            <w:r w:rsidR="00096CBB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096CBB" w:rsidRPr="009F7463" w:rsidRDefault="00096CBB" w:rsidP="00CC28AE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</w:t>
            </w:r>
            <w:r w:rsidR="00CC28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6/15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="00CC28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9.2021г, т.4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КДДВИВСС-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AE" w:rsidRPr="00CC28AE" w:rsidRDefault="00096CBB" w:rsidP="00CC28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</w:t>
            </w:r>
            <w:r w:rsidR="00CC28AE" w:rsidRPr="00CC28AE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РД-03-60/13.07.2021 г.</w:t>
            </w:r>
            <w:r w:rsidR="00CC28AE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="00CC28AE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="00CC28AE"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 w:rsidR="00CC28AE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CC28AE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CC28AE" w:rsidRPr="00CC28AE">
              <w:rPr>
                <w:rFonts w:ascii="Arial" w:hAnsi="Arial" w:cs="Arial"/>
                <w:sz w:val="16"/>
                <w:szCs w:val="16"/>
                <w:lang w:eastAsia="en-US"/>
              </w:rPr>
              <w:t>Районна прокуратура - Плевен</w:t>
            </w:r>
            <w:r w:rsidR="00CC28AE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CC28AE" w:rsidRPr="00CC28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Илия Славков Иванов</w:t>
            </w:r>
          </w:p>
          <w:p w:rsidR="00CC28AE" w:rsidRDefault="00CC28AE" w:rsidP="00CC28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C28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– </w:t>
            </w:r>
            <w:r w:rsidRPr="00CC28A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Районна 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CC28AE">
              <w:rPr>
                <w:rFonts w:ascii="Arial" w:hAnsi="Arial" w:cs="Arial"/>
                <w:sz w:val="16"/>
                <w:szCs w:val="16"/>
                <w:lang w:eastAsia="en-US"/>
              </w:rPr>
              <w:t>Плевен</w:t>
            </w:r>
            <w:r w:rsidR="00B178B2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096CBB" w:rsidRPr="009F7463" w:rsidRDefault="00096CBB" w:rsidP="00CC28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CC28AE" w:rsidRPr="00CC28AE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РД-03-60/13.07.2021 г.</w:t>
            </w:r>
            <w:r w:rsidR="00CC28AE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="00CC28AE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="00CC28AE"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 w:rsidR="00CC28AE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CC28AE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CC28AE" w:rsidRPr="00CC28AE">
              <w:rPr>
                <w:rFonts w:ascii="Arial" w:hAnsi="Arial" w:cs="Arial"/>
                <w:sz w:val="16"/>
                <w:szCs w:val="16"/>
                <w:lang w:eastAsia="en-US"/>
              </w:rPr>
              <w:t>Районна прокуратура - Плевен</w:t>
            </w:r>
            <w:r w:rsidR="00CC28AE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към кадровото дело на прокурора.</w:t>
            </w:r>
          </w:p>
          <w:p w:rsidR="00096CBB" w:rsidRPr="009F7463" w:rsidRDefault="00CC28AE" w:rsidP="00CC28AE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Пр.№31/1</w:t>
            </w:r>
            <w:r w:rsidR="00096CB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  <w:r w:rsidR="00096CBB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="00096CBB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 г., </w:t>
            </w:r>
            <w:r w:rsidR="00096CB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т.1</w:t>
            </w:r>
            <w:r w:rsidR="00096CBB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96CBB" w:rsidRDefault="00096CBB" w:rsidP="00096CBB"/>
    <w:p w:rsidR="00BA6796" w:rsidRDefault="00BA6796">
      <w:pPr>
        <w:spacing w:after="200" w:line="276" w:lineRule="auto"/>
        <w:ind w:firstLine="0"/>
        <w:jc w:val="left"/>
      </w:pPr>
      <w:r>
        <w:br w:type="page"/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BA6796" w:rsidTr="00BA6796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BA6796" w:rsidTr="00BA6796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96" w:rsidRPr="003F26D1" w:rsidRDefault="00BA6796" w:rsidP="003F26D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3F26D1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7</w:t>
            </w:r>
            <w:r w:rsidR="003F26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96" w:rsidRPr="003F26D1" w:rsidRDefault="003F26D1" w:rsidP="009540F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96" w:rsidRPr="00341476" w:rsidRDefault="00BA6796" w:rsidP="00BA6796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 w:rsidR="00341476">
              <w:rPr>
                <w:rFonts w:ascii="Arial" w:hAnsi="Arial" w:cs="Arial"/>
                <w:sz w:val="18"/>
                <w:szCs w:val="18"/>
                <w:lang w:eastAsia="en-US"/>
              </w:rPr>
              <w:t>12344/</w:t>
            </w:r>
          </w:p>
          <w:p w:rsidR="00BA6796" w:rsidRDefault="00341476" w:rsidP="00BA6796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</w:t>
            </w:r>
            <w:r w:rsidR="00BA6796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BA6796">
              <w:rPr>
                <w:rFonts w:ascii="Arial" w:hAnsi="Arial" w:cs="Arial"/>
                <w:sz w:val="18"/>
                <w:szCs w:val="18"/>
                <w:lang w:val="en-GB" w:eastAsia="en-US"/>
              </w:rPr>
              <w:t>8</w:t>
            </w:r>
            <w:r w:rsidR="00BA6796">
              <w:rPr>
                <w:rFonts w:ascii="Arial" w:hAnsi="Arial" w:cs="Arial"/>
                <w:sz w:val="18"/>
                <w:szCs w:val="18"/>
                <w:lang w:eastAsia="en-US"/>
              </w:rPr>
              <w:t>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96" w:rsidRDefault="00341476" w:rsidP="003414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РД-19-199</w:t>
            </w:r>
            <w:r w:rsidR="00BA6796"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r w:rsidR="00BA6796">
              <w:rPr>
                <w:rFonts w:ascii="Arial" w:hAnsi="Arial" w:cs="Arial"/>
                <w:sz w:val="18"/>
                <w:szCs w:val="18"/>
                <w:lang w:val="en-GB"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BA6796">
              <w:rPr>
                <w:rFonts w:ascii="Arial" w:hAnsi="Arial" w:cs="Arial"/>
                <w:sz w:val="18"/>
                <w:szCs w:val="18"/>
                <w:lang w:eastAsia="en-US"/>
              </w:rPr>
              <w:t>.07.2021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96" w:rsidRDefault="00341476" w:rsidP="003414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Цветомир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Папурков</w:t>
            </w:r>
            <w:proofErr w:type="spellEnd"/>
            <w:r w:rsidR="00BA679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–административен ръководител на Районна прокуратура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Ловеч</w:t>
            </w:r>
            <w:r w:rsidR="00BA679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96" w:rsidRDefault="00341476" w:rsidP="00BA679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Бойко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Стелианов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Василев</w:t>
            </w:r>
          </w:p>
          <w:p w:rsidR="00BA6796" w:rsidRDefault="00BA6796" w:rsidP="0034147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Районна прокуратура -</w:t>
            </w:r>
            <w:r w:rsidR="00341476">
              <w:rPr>
                <w:rFonts w:ascii="Arial" w:hAnsi="Arial" w:cs="Arial"/>
                <w:sz w:val="18"/>
                <w:szCs w:val="18"/>
                <w:lang w:eastAsia="en-US"/>
              </w:rPr>
              <w:t>Ловеч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76" w:rsidRPr="00341476" w:rsidRDefault="00BA6796" w:rsidP="003414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 w:rsidR="00341476" w:rsidRPr="00341476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РД-19-199/15.07.2021 г.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Pr="00CC28AE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- </w:t>
            </w:r>
            <w:r w:rsidR="00341476">
              <w:rPr>
                <w:rFonts w:ascii="Arial" w:hAnsi="Arial" w:cs="Arial"/>
                <w:sz w:val="16"/>
                <w:szCs w:val="16"/>
                <w:lang w:eastAsia="en-US"/>
              </w:rPr>
              <w:t>Ловеч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341476" w:rsidRPr="0034147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Бойко </w:t>
            </w:r>
            <w:proofErr w:type="spellStart"/>
            <w:r w:rsidR="00341476" w:rsidRPr="0034147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Стелианов</w:t>
            </w:r>
            <w:proofErr w:type="spellEnd"/>
            <w:r w:rsidR="00341476" w:rsidRPr="0034147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Василев</w:t>
            </w:r>
          </w:p>
          <w:p w:rsidR="00BA6796" w:rsidRPr="009F7463" w:rsidRDefault="00341476" w:rsidP="00341476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41476">
              <w:rPr>
                <w:rFonts w:ascii="Arial" w:hAnsi="Arial" w:cs="Arial"/>
                <w:sz w:val="16"/>
                <w:szCs w:val="16"/>
                <w:lang w:eastAsia="en-US"/>
              </w:rPr>
              <w:t>– прокурор в Районна прокуратура -Ловеч</w:t>
            </w:r>
            <w:r w:rsidR="00BA6796" w:rsidRPr="009F7463">
              <w:rPr>
                <w:rFonts w:ascii="Arial" w:hAnsi="Arial" w:cs="Arial"/>
                <w:sz w:val="16"/>
                <w:szCs w:val="16"/>
                <w:lang w:eastAsia="en-US"/>
              </w:rPr>
              <w:t>, и същата, на основание чл.327, ал.3 ЗСВ, да се приложи към кадровото дело на прокурора.</w:t>
            </w:r>
            <w:r w:rsidR="00BA6796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BA6796" w:rsidRPr="009F7463" w:rsidRDefault="00BA6796" w:rsidP="00341476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Пр.№16/15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9.2021г, т.</w:t>
            </w:r>
            <w:r w:rsidR="0034147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КДДВИВСС-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2" w:rsidRPr="00341476" w:rsidRDefault="00BA6796" w:rsidP="00B178B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</w:t>
            </w:r>
            <w:r w:rsidR="00B178B2" w:rsidRPr="00341476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РД-19-199/15.07.2021 г.</w:t>
            </w:r>
            <w:r w:rsidR="00B178B2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="00B178B2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="00B178B2"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 w:rsidR="00B178B2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B178B2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B178B2" w:rsidRPr="00CC28AE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- </w:t>
            </w:r>
            <w:r w:rsidR="00B178B2">
              <w:rPr>
                <w:rFonts w:ascii="Arial" w:hAnsi="Arial" w:cs="Arial"/>
                <w:sz w:val="16"/>
                <w:szCs w:val="16"/>
                <w:lang w:eastAsia="en-US"/>
              </w:rPr>
              <w:t>Ловеч</w:t>
            </w:r>
            <w:r w:rsidR="00B178B2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B178B2" w:rsidRPr="0034147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Бойко </w:t>
            </w:r>
            <w:proofErr w:type="spellStart"/>
            <w:r w:rsidR="00B178B2" w:rsidRPr="0034147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Стелианов</w:t>
            </w:r>
            <w:proofErr w:type="spellEnd"/>
            <w:r w:rsidR="00B178B2" w:rsidRPr="0034147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Василев</w:t>
            </w:r>
          </w:p>
          <w:p w:rsidR="00B178B2" w:rsidRDefault="00B178B2" w:rsidP="00B178B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41476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прокурор в Районна 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341476">
              <w:rPr>
                <w:rFonts w:ascii="Arial" w:hAnsi="Arial" w:cs="Arial"/>
                <w:sz w:val="16"/>
                <w:szCs w:val="16"/>
                <w:lang w:eastAsia="en-US"/>
              </w:rPr>
              <w:t>Ловеч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BA6796" w:rsidRPr="009F7463" w:rsidRDefault="00BA6796" w:rsidP="00B178B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B178B2" w:rsidRPr="00341476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РД-19-199/15.07.2021 г.</w:t>
            </w:r>
            <w:r w:rsidR="00B178B2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="00B178B2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="00B178B2"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 w:rsidR="00B178B2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B178B2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B178B2" w:rsidRPr="00CC28AE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</w:t>
            </w:r>
            <w:r w:rsidR="00FD118E"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="00B178B2" w:rsidRPr="00CC28A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B178B2">
              <w:rPr>
                <w:rFonts w:ascii="Arial" w:hAnsi="Arial" w:cs="Arial"/>
                <w:sz w:val="16"/>
                <w:szCs w:val="16"/>
                <w:lang w:eastAsia="en-US"/>
              </w:rPr>
              <w:t>Ловеч</w:t>
            </w:r>
            <w:r w:rsidR="00FD118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към кадровото дело на прокурора.</w:t>
            </w:r>
          </w:p>
          <w:p w:rsidR="00BA6796" w:rsidRPr="009F7463" w:rsidRDefault="00BA6796" w:rsidP="00BA6796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Пр.№31/15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 г., </w:t>
            </w:r>
            <w:r w:rsidR="00FD11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т.2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96" w:rsidRPr="00E25BA0" w:rsidRDefault="00BA6796" w:rsidP="00BA679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C95276" w:rsidRDefault="00C95276" w:rsidP="00A04564"/>
    <w:p w:rsidR="009F5217" w:rsidRDefault="009F5217" w:rsidP="00A04564"/>
    <w:p w:rsidR="004A0219" w:rsidRDefault="009F5217">
      <w:pPr>
        <w:spacing w:after="200" w:line="276" w:lineRule="auto"/>
        <w:ind w:firstLine="0"/>
        <w:jc w:val="left"/>
      </w:pPr>
      <w:r>
        <w:br w:type="page"/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4A0219" w:rsidTr="004A021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4A0219" w:rsidTr="004A021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19" w:rsidRDefault="004A0219" w:rsidP="004A0219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ВСС-11480/</w:t>
            </w:r>
          </w:p>
          <w:p w:rsidR="004A0219" w:rsidRDefault="004A0219" w:rsidP="004A0219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26.07.2021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834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.2021 г. 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 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София – чл.308, ал.1, т.1 ЗСВ - забележка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Наталия Николова –административен ръководител на Окръжна прокуратура -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Цветелина Миткова Димитрова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следовател в  Окръжен</w:t>
            </w: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следствен отдел при ОП  - София.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19" w:rsidRPr="00415977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прокурорската колегия на ВСС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 на основание чл.314, ал.4</w:t>
            </w: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от ЗСВ,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да потвърди наложеното със 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834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.2021 г. 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 прокуратура -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София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 наказание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по чл.308, ал.1, т.1 от ЗСВ -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„забележка“ на </w:t>
            </w:r>
            <w:r w:rsidRPr="00E376F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Цветелина Миткова Димитрова – </w:t>
            </w:r>
            <w:r w:rsidRPr="00415977">
              <w:rPr>
                <w:rFonts w:ascii="Arial" w:hAnsi="Arial" w:cs="Arial"/>
                <w:sz w:val="16"/>
                <w:szCs w:val="16"/>
                <w:lang w:eastAsia="en-US"/>
              </w:rPr>
              <w:t>следовател в  Окръжен</w:t>
            </w:r>
          </w:p>
          <w:p w:rsidR="004A0219" w:rsidRPr="00115866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15977">
              <w:rPr>
                <w:rFonts w:ascii="Arial" w:hAnsi="Arial" w:cs="Arial"/>
                <w:sz w:val="16"/>
                <w:szCs w:val="16"/>
                <w:lang w:eastAsia="en-US"/>
              </w:rPr>
              <w:t>следствен отдел при ОП  - София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и същата да се приложи в кадровото дело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следователя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</w:p>
          <w:p w:rsidR="004A0219" w:rsidRPr="00115866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16, д.т.8/15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  г.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Pr="00E376F8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E376F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 №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834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.2021 г. 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 прокуратура -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София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 наказание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по чл.308, ал.1, т.1 от ЗСВ -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„забележка“ на </w:t>
            </w:r>
            <w:r w:rsidRPr="00E376F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Цветелина Миткова Димитрова – </w:t>
            </w:r>
            <w:r w:rsidRPr="00E376F8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следовател в  </w:t>
            </w:r>
          </w:p>
          <w:p w:rsidR="004A0219" w:rsidRPr="00E376F8" w:rsidRDefault="004A0219" w:rsidP="004A021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Окръжен с</w:t>
            </w:r>
            <w:r w:rsidRPr="00E376F8">
              <w:rPr>
                <w:rFonts w:ascii="Arial" w:hAnsi="Arial" w:cs="Arial"/>
                <w:sz w:val="16"/>
                <w:szCs w:val="16"/>
                <w:lang w:eastAsia="en-US"/>
              </w:rPr>
              <w:t>ледствен отдел при ОП  - София</w:t>
            </w:r>
          </w:p>
          <w:p w:rsidR="004A0219" w:rsidRPr="00115866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Пр.№32/29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.2021г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.,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т.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4A0219" w:rsidRPr="00115866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Pr="00C70826" w:rsidRDefault="004A0219" w:rsidP="004A021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Pr="000B488C" w:rsidRDefault="004A0219" w:rsidP="004A021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A" w:rsidRPr="00771F4A" w:rsidRDefault="006C2AA2" w:rsidP="00D24EEA">
            <w:pPr>
              <w:pStyle w:val="ab"/>
              <w:tabs>
                <w:tab w:val="left" w:pos="1330"/>
              </w:tabs>
              <w:spacing w:line="240" w:lineRule="auto"/>
              <w:jc w:val="both"/>
              <w:rPr>
                <w:sz w:val="16"/>
                <w:szCs w:val="16"/>
              </w:rPr>
            </w:pPr>
            <w:hyperlink r:id="rId16" w:history="1">
              <w:r w:rsidR="00D24EEA" w:rsidRPr="00771F4A">
                <w:rPr>
                  <w:rStyle w:val="ac"/>
                  <w:sz w:val="13"/>
                  <w:szCs w:val="13"/>
                </w:rPr>
                <w:t xml:space="preserve">Решение № 296 от 13.01.2022 г. на Върховния административен съд – Шесто отделение, по </w:t>
              </w:r>
              <w:proofErr w:type="spellStart"/>
              <w:r w:rsidR="00D24EEA" w:rsidRPr="00771F4A">
                <w:rPr>
                  <w:rStyle w:val="ac"/>
                  <w:sz w:val="13"/>
                  <w:szCs w:val="13"/>
                </w:rPr>
                <w:t>адм</w:t>
              </w:r>
              <w:proofErr w:type="spellEnd"/>
              <w:r w:rsidR="00D24EEA" w:rsidRPr="00771F4A">
                <w:rPr>
                  <w:rStyle w:val="ac"/>
                  <w:sz w:val="13"/>
                  <w:szCs w:val="13"/>
                </w:rPr>
                <w:t>. дело № 10704/2021 г., (влязло в сила на 08.02.2022 г.)</w:t>
              </w:r>
            </w:hyperlink>
            <w:r w:rsidR="00D24EEA">
              <w:rPr>
                <w:rStyle w:val="aa"/>
                <w:sz w:val="13"/>
                <w:szCs w:val="13"/>
              </w:rPr>
              <w:t xml:space="preserve">, </w:t>
            </w:r>
            <w:r w:rsidR="00D24EEA" w:rsidRPr="00771F4A">
              <w:rPr>
                <w:rStyle w:val="aa"/>
                <w:sz w:val="16"/>
                <w:szCs w:val="16"/>
              </w:rPr>
              <w:t>с което се отхвърля жалбата на</w:t>
            </w:r>
          </w:p>
          <w:p w:rsidR="00D24EEA" w:rsidRPr="00771F4A" w:rsidRDefault="00D24EEA" w:rsidP="00D24EEA">
            <w:pPr>
              <w:pStyle w:val="ab"/>
              <w:tabs>
                <w:tab w:val="left" w:pos="1051"/>
              </w:tabs>
              <w:spacing w:line="240" w:lineRule="auto"/>
              <w:jc w:val="both"/>
              <w:rPr>
                <w:sz w:val="16"/>
                <w:szCs w:val="16"/>
              </w:rPr>
            </w:pPr>
            <w:r w:rsidRPr="00771F4A">
              <w:rPr>
                <w:rStyle w:val="aa"/>
                <w:sz w:val="16"/>
                <w:szCs w:val="16"/>
              </w:rPr>
              <w:t>административния ръководител на ОП - София, против</w:t>
            </w:r>
          </w:p>
          <w:p w:rsidR="008510C8" w:rsidRPr="00771F4A" w:rsidRDefault="00D24EEA" w:rsidP="008510C8">
            <w:pPr>
              <w:pStyle w:val="ab"/>
              <w:tabs>
                <w:tab w:val="right" w:pos="1469"/>
              </w:tabs>
              <w:spacing w:line="240" w:lineRule="auto"/>
              <w:jc w:val="both"/>
              <w:rPr>
                <w:rStyle w:val="aa"/>
                <w:sz w:val="16"/>
                <w:szCs w:val="16"/>
              </w:rPr>
            </w:pPr>
            <w:r w:rsidRPr="00771F4A">
              <w:rPr>
                <w:rStyle w:val="aa"/>
                <w:sz w:val="16"/>
                <w:szCs w:val="16"/>
              </w:rPr>
              <w:t xml:space="preserve">решението на ПК </w:t>
            </w:r>
            <w:r w:rsidR="008510C8">
              <w:rPr>
                <w:rStyle w:val="aa"/>
                <w:sz w:val="16"/>
                <w:szCs w:val="16"/>
              </w:rPr>
              <w:t>на ВСС от Пр. № 32/29.09.2021 г.</w:t>
            </w:r>
          </w:p>
          <w:p w:rsidR="00D24EEA" w:rsidRDefault="00D24EEA" w:rsidP="00D24EE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4A0219" w:rsidRDefault="004A0219">
      <w:pPr>
        <w:spacing w:after="200" w:line="276" w:lineRule="auto"/>
        <w:ind w:firstLine="0"/>
        <w:jc w:val="left"/>
      </w:pPr>
    </w:p>
    <w:p w:rsidR="009F5217" w:rsidRDefault="009F5217">
      <w:pPr>
        <w:spacing w:after="200" w:line="276" w:lineRule="auto"/>
        <w:ind w:firstLine="0"/>
        <w:jc w:val="left"/>
      </w:pPr>
    </w:p>
    <w:p w:rsidR="0014576C" w:rsidRDefault="0014576C" w:rsidP="00E50776">
      <w:pPr>
        <w:tabs>
          <w:tab w:val="left" w:pos="709"/>
        </w:tabs>
        <w:ind w:firstLine="0"/>
        <w:jc w:val="left"/>
      </w:pPr>
      <w:r>
        <w:rPr>
          <w:b/>
          <w:iCs/>
          <w:szCs w:val="28"/>
        </w:rPr>
        <w:lastRenderedPageBreak/>
        <w:t>Месец октомври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314A26" w:rsidTr="00314A26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314A26" w:rsidTr="00314A26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6" w:rsidRDefault="003F26D1" w:rsidP="00314A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</w:t>
            </w:r>
            <w:r w:rsidR="00314A2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6" w:rsidRDefault="003F26D1" w:rsidP="00314A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</w:t>
            </w:r>
            <w:r w:rsidR="00314A2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6" w:rsidRDefault="00314A26" w:rsidP="00314A26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ВСС-12279/</w:t>
            </w:r>
          </w:p>
          <w:p w:rsidR="00314A26" w:rsidRDefault="00314A26" w:rsidP="00314A26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19.08.2021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6" w:rsidRDefault="00D32C00" w:rsidP="00314A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165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05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Монтана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чл.308, ал.1, т.1 ЗСВ - забележка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Емил Овчаров –административен ръководител на Районна прокуратура - Монтана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Никола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Венелинов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Ставрев – </w:t>
            </w:r>
            <w:r w:rsidR="0014576C"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Районна </w:t>
            </w:r>
            <w:r w:rsidR="003F4A11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прокуратура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 Монтана</w:t>
            </w:r>
            <w:r w:rsidR="003F4A1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6" w:rsidRPr="0011586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D32C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Прокурорската колегия на ВСС да потвърди наложеното със Заповед № 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165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05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ръководител на </w:t>
            </w:r>
            <w:r w:rsidR="003F4A11"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- Монтана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на </w:t>
            </w:r>
            <w:r w:rsidR="003F4A1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Никола </w:t>
            </w:r>
            <w:proofErr w:type="spellStart"/>
            <w:r w:rsidR="003F4A1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Венелинов</w:t>
            </w:r>
            <w:proofErr w:type="spellEnd"/>
            <w:r w:rsidR="003F4A1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Ставрев</w:t>
            </w:r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Pr="008A1805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 </w:t>
            </w:r>
            <w:r w:rsidR="003F4A11" w:rsidRPr="003F4A11">
              <w:rPr>
                <w:rFonts w:ascii="Arial" w:hAnsi="Arial" w:cs="Arial"/>
                <w:sz w:val="16"/>
                <w:szCs w:val="16"/>
                <w:lang w:eastAsia="en-US"/>
              </w:rPr>
              <w:t>Районна прокуратура - Монтана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и същата да се приложи в кадровото дело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прокурора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</w:p>
          <w:p w:rsidR="00314A26" w:rsidRPr="00115866" w:rsidRDefault="00314A26" w:rsidP="003F4A1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</w:t>
            </w:r>
            <w:r w:rsidR="003F4A1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17, т.1/05.10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  г.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11" w:rsidRDefault="00314A26" w:rsidP="00314A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1.На основание чл.314,ал.4 от ЗСВ, 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165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05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3F4A11"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- Монтана 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на </w:t>
            </w:r>
            <w:r w:rsidR="003F4A1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Никола </w:t>
            </w:r>
            <w:proofErr w:type="spellStart"/>
            <w:r w:rsidR="003F4A1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Венелинов</w:t>
            </w:r>
            <w:proofErr w:type="spellEnd"/>
            <w:r w:rsidR="003F4A1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Ставрев</w:t>
            </w:r>
            <w:r w:rsidR="003F4A11"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="003F4A11" w:rsidRPr="008A1805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 </w:t>
            </w:r>
            <w:r w:rsidR="003F4A11"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="003F4A11"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Монтана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314A26" w:rsidRPr="0011586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165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05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3F4A11" w:rsidRPr="003F4A11">
              <w:rPr>
                <w:rFonts w:ascii="Arial" w:hAnsi="Arial" w:cs="Arial"/>
                <w:sz w:val="16"/>
                <w:szCs w:val="16"/>
                <w:lang w:eastAsia="en-US"/>
              </w:rPr>
              <w:t>Районна прокуратура - Монтана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, ведно с решението на ПК на ВСС, да се приложат към кадровото дело на прокурора.</w:t>
            </w:r>
          </w:p>
          <w:p w:rsidR="00314A26" w:rsidRPr="00115866" w:rsidRDefault="003F4A11" w:rsidP="00314A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Пр.№33/06.10</w:t>
            </w:r>
            <w:r w:rsidR="00314A26"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.2021г </w:t>
            </w:r>
            <w:r w:rsidR="00314A2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т.9</w:t>
            </w:r>
            <w:r w:rsidR="00314A26"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  <w:r w:rsidR="00314A26" w:rsidRPr="001158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314A26" w:rsidRPr="0011586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Pr="00C708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Pr="000B488C" w:rsidRDefault="00314A26" w:rsidP="00314A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4576C" w:rsidTr="0014576C">
        <w:trPr>
          <w:gridAfter w:val="1"/>
          <w:wAfter w:w="1559" w:type="dxa"/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</w:tr>
      <w:tr w:rsidR="0014576C" w:rsidRPr="000B488C" w:rsidTr="0014576C">
        <w:trPr>
          <w:gridAfter w:val="1"/>
          <w:wAfter w:w="1559" w:type="dxa"/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C" w:rsidRDefault="003F26D1" w:rsidP="001457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</w:t>
            </w:r>
            <w:r w:rsidR="0014576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C" w:rsidRDefault="003F26D1" w:rsidP="001457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C" w:rsidRDefault="0014576C" w:rsidP="0014576C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ВСС-12618/</w:t>
            </w:r>
          </w:p>
          <w:p w:rsidR="0014576C" w:rsidRDefault="00B429E5" w:rsidP="0014576C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14576C">
              <w:rPr>
                <w:rFonts w:ascii="Arial" w:hAnsi="Arial" w:cs="Arial"/>
                <w:sz w:val="18"/>
                <w:szCs w:val="18"/>
                <w:lang w:eastAsia="en-US"/>
              </w:rPr>
              <w:t>1.09.2021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C" w:rsidRDefault="006E362D" w:rsidP="001457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1006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25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Pr="00B05AD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Окръжна 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B05AD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София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чл.308, ал.1, т.1 ЗСВ - забележка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Наталия Николова –административен ръководител на Окръжна прокуратура -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Таня Димитрова Коцева – </w:t>
            </w:r>
            <w:r w:rsidR="00B05A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в  Окръжна прокуратура - 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C" w:rsidRPr="00115866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Прокурорската колегия на ВСС да потвърди наложеното със 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1006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B05ADA" w:rsidRPr="00B05AD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Окръжна прокуратура - София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на </w:t>
            </w:r>
            <w:r w:rsidR="00B05ADA" w:rsidRPr="00B05AD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Таня Димитрова Коцева – </w:t>
            </w:r>
            <w:r w:rsidR="00B05ADA" w:rsidRPr="00B05AD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 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О</w:t>
            </w:r>
            <w:r w:rsidR="00B05ADA" w:rsidRPr="00B05ADA">
              <w:rPr>
                <w:rFonts w:ascii="Arial" w:hAnsi="Arial" w:cs="Arial"/>
                <w:sz w:val="16"/>
                <w:szCs w:val="16"/>
                <w:lang w:eastAsia="en-US"/>
              </w:rPr>
              <w:t>кръжна прокуратура - София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и същата да се приложи в кадровото дело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прокурора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</w:p>
          <w:p w:rsidR="0014576C" w:rsidRPr="00115866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</w:t>
            </w:r>
            <w:r w:rsidR="00B05AD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17, т.2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/05.10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  г.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1.На основание чл.314,ал.4 от ЗСВ, 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1006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25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B05ADA" w:rsidRPr="00B05AD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Окръжна прокуратура - София 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на </w:t>
            </w:r>
            <w:r w:rsidR="00B05ADA" w:rsidRPr="00B05AD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Таня Димитрова Коцева – </w:t>
            </w:r>
            <w:r w:rsidR="00B05ADA" w:rsidRPr="00B05AD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 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О</w:t>
            </w:r>
            <w:r w:rsidR="00B05ADA" w:rsidRPr="00B05ADA">
              <w:rPr>
                <w:rFonts w:ascii="Arial" w:hAnsi="Arial" w:cs="Arial"/>
                <w:sz w:val="16"/>
                <w:szCs w:val="16"/>
                <w:lang w:eastAsia="en-US"/>
              </w:rPr>
              <w:t>кръжна прокуратура - София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14576C" w:rsidRPr="00115866" w:rsidRDefault="0014576C" w:rsidP="001457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1006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25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B05ADA" w:rsidRPr="00B05ADA">
              <w:rPr>
                <w:rFonts w:ascii="Arial" w:hAnsi="Arial" w:cs="Arial"/>
                <w:sz w:val="16"/>
                <w:szCs w:val="16"/>
                <w:lang w:eastAsia="en-US"/>
              </w:rPr>
              <w:t>Окръжна прокуратура - София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, ведно с решението на ПК на ВСС, да се приложат към кадровото дело на прокурора.</w:t>
            </w:r>
          </w:p>
          <w:p w:rsidR="0014576C" w:rsidRPr="00115866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Пр.№33/06.10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.2021г </w:t>
            </w:r>
            <w:r w:rsidR="00B05AD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д.т.10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14576C" w:rsidRPr="00115866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Pr="00C70826" w:rsidRDefault="0014576C" w:rsidP="001457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Pr="000B488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D62F08" w:rsidRDefault="00D62F08" w:rsidP="00A04564"/>
    <w:p w:rsidR="00D62F08" w:rsidRDefault="00D62F08">
      <w:pPr>
        <w:spacing w:after="200" w:line="276" w:lineRule="auto"/>
        <w:ind w:firstLine="0"/>
        <w:jc w:val="left"/>
      </w:pPr>
      <w:r>
        <w:br w:type="page"/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703"/>
        <w:gridCol w:w="139"/>
        <w:gridCol w:w="1704"/>
        <w:gridCol w:w="139"/>
        <w:gridCol w:w="1418"/>
        <w:gridCol w:w="286"/>
        <w:gridCol w:w="1415"/>
        <w:gridCol w:w="428"/>
        <w:gridCol w:w="1131"/>
      </w:tblGrid>
      <w:tr w:rsidR="00D62F08" w:rsidTr="00D62F08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D62F08" w:rsidTr="00B77F98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08" w:rsidRPr="00512294" w:rsidRDefault="003F26D1" w:rsidP="00D62F0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21</w:t>
            </w:r>
            <w:r w:rsidR="00D62F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08" w:rsidRPr="003F26D1" w:rsidRDefault="003F26D1" w:rsidP="00D62F0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08" w:rsidRDefault="00D62F08" w:rsidP="00D62F08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ВСС-13882/</w:t>
            </w:r>
          </w:p>
          <w:p w:rsidR="00D62F08" w:rsidRDefault="00D62F08" w:rsidP="00D62F08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06.10.2021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</w:t>
            </w:r>
            <w:r w:rsid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продължаване на дисциплинарното производство и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налагане на дисциплинарно наказание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08" w:rsidRDefault="007B60EA" w:rsidP="00D62F0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Невена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Зартова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62F08">
              <w:rPr>
                <w:rFonts w:ascii="Arial" w:hAnsi="Arial" w:cs="Arial"/>
                <w:sz w:val="18"/>
                <w:szCs w:val="18"/>
                <w:lang w:eastAsia="en-US"/>
              </w:rPr>
              <w:t>– административен ръководител на Софийска районна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Момчил Иванов Георгиев</w:t>
            </w: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Софийска районна прокуратура.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08" w:rsidRP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Предлага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на Прокурорската колегия на</w:t>
            </w:r>
            <w:r w:rsidR="00111FF7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ВСС  на основание чл.314, ал.5, във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вр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. с ал.2 от ЗСВ, да 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продължи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дисциплинарното производство по административна преписка № 1966/2021 г. по описа на Софийска районна прокуратура, под № 7/2021 г. по описа на ВСС, за налагане на дисциплинарно наказание на </w:t>
            </w:r>
            <w:r w:rsidRPr="00D62F08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Момчил Иванов Георгиев</w:t>
            </w:r>
          </w:p>
          <w:p w:rsidR="00D62F08" w:rsidRDefault="00D62F08" w:rsidP="00D62F08">
            <w:pPr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D62F08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– </w:t>
            </w:r>
            <w:r w:rsidRPr="00D62F08">
              <w:rPr>
                <w:rFonts w:ascii="Arial" w:hAnsi="Arial" w:cs="Arial"/>
                <w:sz w:val="14"/>
                <w:szCs w:val="14"/>
                <w:lang w:eastAsia="en-US"/>
              </w:rPr>
              <w:t>прокурор в Софийска районна прокуратура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.</w:t>
            </w:r>
          </w:p>
          <w:p w:rsidR="00D62F08" w:rsidRDefault="00111FF7" w:rsidP="00D62F08">
            <w:pPr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Пр.№ 18, </w:t>
            </w:r>
            <w:r w:rsidR="00D62F08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т.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1/12</w:t>
            </w:r>
            <w:r w:rsidR="00D62F08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.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10</w:t>
            </w:r>
            <w:r w:rsidR="00D62F08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.2021г. </w:t>
            </w:r>
          </w:p>
          <w:p w:rsidR="00D62F08" w:rsidRDefault="00D62F08" w:rsidP="00D62F08">
            <w:pPr>
              <w:spacing w:line="276" w:lineRule="auto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8" w:rsidRPr="00B77F98" w:rsidRDefault="00D62F08" w:rsidP="00B77F9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На основание чл.314,</w:t>
            </w:r>
            <w:r w:rsidR="00111FF7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ал.5, във </w:t>
            </w:r>
            <w:proofErr w:type="spellStart"/>
            <w:r w:rsidR="00111FF7">
              <w:rPr>
                <w:rFonts w:ascii="Arial" w:hAnsi="Arial" w:cs="Arial"/>
                <w:sz w:val="14"/>
                <w:szCs w:val="14"/>
                <w:lang w:eastAsia="en-US"/>
              </w:rPr>
              <w:t>вр</w:t>
            </w:r>
            <w:proofErr w:type="spellEnd"/>
            <w:r w:rsidR="00111FF7">
              <w:rPr>
                <w:rFonts w:ascii="Arial" w:hAnsi="Arial" w:cs="Arial"/>
                <w:sz w:val="14"/>
                <w:szCs w:val="14"/>
                <w:lang w:eastAsia="en-US"/>
              </w:rPr>
              <w:t>. ал.2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от ЗСВ 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ПРОДЪЛЖАВА 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дисциплинарно производство по административна </w:t>
            </w:r>
            <w:r w:rsidR="00B77F98" w:rsidRPr="00B77F98">
              <w:rPr>
                <w:rFonts w:ascii="Arial" w:hAnsi="Arial" w:cs="Arial"/>
                <w:sz w:val="14"/>
                <w:szCs w:val="14"/>
                <w:lang w:eastAsia="en-US"/>
              </w:rPr>
              <w:t xml:space="preserve">преписка № 1966/2021 г. по описа на Софийска районна прокуратура, под № 7/2021 г. по описа на ВСС, за налагане на дисциплинарно наказание на </w:t>
            </w:r>
            <w:r w:rsidR="00B77F98" w:rsidRPr="00B77F98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Момчил Иванов Георгиев</w:t>
            </w:r>
          </w:p>
          <w:p w:rsidR="00D62F08" w:rsidRDefault="00B77F98" w:rsidP="00B77F98">
            <w:pPr>
              <w:spacing w:line="276" w:lineRule="auto"/>
              <w:ind w:firstLine="36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77F98">
              <w:rPr>
                <w:rFonts w:ascii="Arial" w:hAnsi="Arial" w:cs="Arial"/>
                <w:sz w:val="14"/>
                <w:szCs w:val="14"/>
                <w:lang w:eastAsia="en-US"/>
              </w:rPr>
              <w:t>– прокурор в Софийска районна прокуратура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 w:rsidR="00D62F08">
              <w:rPr>
                <w:rFonts w:ascii="Arial" w:hAnsi="Arial" w:cs="Arial"/>
                <w:sz w:val="14"/>
                <w:szCs w:val="14"/>
                <w:lang w:eastAsia="en-US"/>
              </w:rPr>
              <w:t xml:space="preserve">и </w:t>
            </w:r>
            <w:r w:rsidR="00D62F08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образува </w:t>
            </w:r>
            <w:r w:rsidR="00D62F08">
              <w:rPr>
                <w:rFonts w:ascii="Arial" w:hAnsi="Arial" w:cs="Arial"/>
                <w:sz w:val="14"/>
                <w:szCs w:val="14"/>
                <w:lang w:eastAsia="en-US"/>
              </w:rPr>
              <w:t>дисциплинарно производство</w:t>
            </w:r>
          </w:p>
          <w:p w:rsidR="00D62F08" w:rsidRDefault="00B77F98" w:rsidP="00D62F08">
            <w:pPr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Пр.№ 34</w:t>
            </w:r>
            <w:r w:rsidR="00D62F08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/1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3.10</w:t>
            </w:r>
            <w:r w:rsidR="00D62F08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.2021 г., 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д.</w:t>
            </w:r>
            <w:r w:rsidR="00D62F08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т.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8</w:t>
            </w:r>
            <w:r w:rsidR="00D62F08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на ПК на ВСС</w:t>
            </w:r>
          </w:p>
          <w:p w:rsidR="00D62F08" w:rsidRDefault="00D62F08" w:rsidP="00D62F08">
            <w:pPr>
              <w:spacing w:line="276" w:lineRule="auto"/>
              <w:ind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. </w:t>
            </w:r>
            <w:r w:rsidR="00B77F98">
              <w:rPr>
                <w:rFonts w:ascii="Arial" w:hAnsi="Arial" w:cs="Arial"/>
                <w:sz w:val="14"/>
                <w:szCs w:val="14"/>
                <w:lang w:eastAsia="en-US"/>
              </w:rPr>
              <w:t>състав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: </w:t>
            </w:r>
            <w:r w:rsidR="00B77F98">
              <w:rPr>
                <w:rFonts w:ascii="Arial" w:hAnsi="Arial" w:cs="Arial"/>
                <w:sz w:val="14"/>
                <w:szCs w:val="14"/>
                <w:lang w:eastAsia="en-US"/>
              </w:rPr>
              <w:t>Светлана Бошнакова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– председател и докладчик, </w:t>
            </w:r>
            <w:r w:rsidR="00B77F98">
              <w:rPr>
                <w:rFonts w:ascii="Arial" w:hAnsi="Arial" w:cs="Arial"/>
                <w:sz w:val="14"/>
                <w:szCs w:val="14"/>
                <w:lang w:eastAsia="en-US"/>
              </w:rPr>
              <w:t>Йордан Стоев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и </w:t>
            </w:r>
            <w:r w:rsidR="00B77F98">
              <w:rPr>
                <w:rFonts w:ascii="Arial" w:hAnsi="Arial" w:cs="Arial"/>
                <w:sz w:val="14"/>
                <w:szCs w:val="14"/>
                <w:lang w:eastAsia="en-US"/>
              </w:rPr>
              <w:t>Стефан Петров.</w:t>
            </w:r>
          </w:p>
          <w:p w:rsidR="00D62F08" w:rsidRDefault="00D62F08" w:rsidP="00B77F98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5" w:rsidRPr="002C7965" w:rsidRDefault="002C7965" w:rsidP="002C7965">
            <w:pPr>
              <w:tabs>
                <w:tab w:val="left" w:pos="709"/>
              </w:tabs>
              <w:ind w:left="-105"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C7965">
              <w:rPr>
                <w:rFonts w:ascii="Arial" w:hAnsi="Arial" w:cs="Arial"/>
                <w:sz w:val="14"/>
                <w:szCs w:val="14"/>
                <w:lang w:eastAsia="en-US"/>
              </w:rPr>
              <w:t xml:space="preserve">1. </w:t>
            </w:r>
            <w:r w:rsidRPr="002C7965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ПРЕДЛАГА</w:t>
            </w:r>
            <w:r w:rsidRPr="002C7965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на 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ПК</w:t>
            </w:r>
            <w:r w:rsidRPr="002C7965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на В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СС</w:t>
            </w:r>
            <w:r w:rsidRPr="002C7965">
              <w:rPr>
                <w:rFonts w:ascii="Arial" w:hAnsi="Arial" w:cs="Arial"/>
                <w:sz w:val="14"/>
                <w:szCs w:val="14"/>
                <w:lang w:eastAsia="en-US"/>
              </w:rPr>
              <w:t>, на основание чл. 308, ал. 4 от ЗСВ, да прекрати производството по дисциплинарно дело № 7/2021 г. по описа на ВСС, в частта относно допуснатото от Момчил Иванов Георгиев - прокурор в СРП, бездействие по ДП № 139/2017 г. по описа на ГДНП - МВР, пр.</w:t>
            </w:r>
            <w:proofErr w:type="spellStart"/>
            <w:r w:rsidRPr="002C7965">
              <w:rPr>
                <w:rFonts w:ascii="Arial" w:hAnsi="Arial" w:cs="Arial"/>
                <w:sz w:val="14"/>
                <w:szCs w:val="14"/>
                <w:lang w:eastAsia="en-US"/>
              </w:rPr>
              <w:t>пр</w:t>
            </w:r>
            <w:proofErr w:type="spellEnd"/>
            <w:r w:rsidRPr="002C7965">
              <w:rPr>
                <w:rFonts w:ascii="Arial" w:hAnsi="Arial" w:cs="Arial"/>
                <w:sz w:val="14"/>
                <w:szCs w:val="14"/>
                <w:lang w:eastAsia="en-US"/>
              </w:rPr>
              <w:t>. № 1132/2014 г. по описа на СРП и ДП № 9/2018 г. по описа на ГДНП - МВР, пр.</w:t>
            </w:r>
            <w:proofErr w:type="spellStart"/>
            <w:r w:rsidRPr="002C7965">
              <w:rPr>
                <w:rFonts w:ascii="Arial" w:hAnsi="Arial" w:cs="Arial"/>
                <w:sz w:val="14"/>
                <w:szCs w:val="14"/>
                <w:lang w:eastAsia="en-US"/>
              </w:rPr>
              <w:t>пр</w:t>
            </w:r>
            <w:proofErr w:type="spellEnd"/>
            <w:r w:rsidRPr="002C7965">
              <w:rPr>
                <w:rFonts w:ascii="Arial" w:hAnsi="Arial" w:cs="Arial"/>
                <w:sz w:val="14"/>
                <w:szCs w:val="14"/>
                <w:lang w:eastAsia="en-US"/>
              </w:rPr>
              <w:t>. № 20652/2010 г. по описа на СРП, поради обстоятелството, че за същото нарушение е било образувано дисциплинарното производство, което е прекратено, поради липса на допуснати дисциплинарни нарушения.</w:t>
            </w:r>
          </w:p>
          <w:p w:rsidR="00D62F08" w:rsidRDefault="002C7965" w:rsidP="002C7965">
            <w:pPr>
              <w:tabs>
                <w:tab w:val="left" w:pos="709"/>
              </w:tabs>
              <w:ind w:left="-105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C7965">
              <w:rPr>
                <w:rFonts w:ascii="Arial" w:hAnsi="Arial" w:cs="Arial"/>
                <w:sz w:val="14"/>
                <w:szCs w:val="14"/>
                <w:lang w:eastAsia="en-US"/>
              </w:rPr>
              <w:t>2.</w:t>
            </w:r>
            <w:r w:rsidRPr="002C7965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ПРЕДЛАГА</w:t>
            </w:r>
            <w:r w:rsidRPr="002C7965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на П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К </w:t>
            </w:r>
            <w:r w:rsidRPr="002C7965">
              <w:rPr>
                <w:rFonts w:ascii="Arial" w:hAnsi="Arial" w:cs="Arial"/>
                <w:sz w:val="14"/>
                <w:szCs w:val="14"/>
                <w:lang w:eastAsia="en-US"/>
              </w:rPr>
              <w:t>на В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СС</w:t>
            </w:r>
            <w:r w:rsidRPr="002C7965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да приеме, че Момчил Иванов Георгиев - прокурор в СРП, не е извършил дисциплинарно нарушение по смисъла на чл. 307, ал. 3, Т. 2 ЗСВ, изразяващо се в бездействие по ДП № 1/2021 г. по описа на СО при СГП, пр.</w:t>
            </w:r>
            <w:proofErr w:type="spellStart"/>
            <w:r w:rsidRPr="002C7965">
              <w:rPr>
                <w:rFonts w:ascii="Arial" w:hAnsi="Arial" w:cs="Arial"/>
                <w:sz w:val="14"/>
                <w:szCs w:val="14"/>
                <w:lang w:eastAsia="en-US"/>
              </w:rPr>
              <w:t>пр</w:t>
            </w:r>
            <w:proofErr w:type="spellEnd"/>
            <w:r w:rsidRPr="002C7965">
              <w:rPr>
                <w:rFonts w:ascii="Arial" w:hAnsi="Arial" w:cs="Arial"/>
                <w:sz w:val="14"/>
                <w:szCs w:val="14"/>
                <w:lang w:eastAsia="en-US"/>
              </w:rPr>
              <w:t>. № 49712/2020 г. по описа на СРП, поради което да не му наложи дисциплинарно наказание.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2" w:rsidRPr="002C7965" w:rsidRDefault="00214AF2" w:rsidP="00214AF2">
            <w:pPr>
              <w:tabs>
                <w:tab w:val="left" w:pos="709"/>
              </w:tabs>
              <w:ind w:left="-105" w:right="-108"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Н</w:t>
            </w:r>
            <w:r w:rsidRPr="002C7965">
              <w:rPr>
                <w:rFonts w:ascii="Arial" w:hAnsi="Arial" w:cs="Arial"/>
                <w:sz w:val="14"/>
                <w:szCs w:val="14"/>
                <w:lang w:eastAsia="en-US"/>
              </w:rPr>
              <w:t>а основание чл. 308, ал. 4 от ЗСВ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 w:rsidRPr="00214AF2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ПРЕКРАТЯВА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 w:rsidRPr="002C7965">
              <w:rPr>
                <w:rFonts w:ascii="Arial" w:hAnsi="Arial" w:cs="Arial"/>
                <w:sz w:val="14"/>
                <w:szCs w:val="14"/>
                <w:lang w:eastAsia="en-US"/>
              </w:rPr>
              <w:t>производството по дисциплинарно дело № 7/2021 г. по описа на ВСС, в частта относно допуснатото от Момчил Иванов Георгиев - прокурор в СРП, бездействие по ДП № 139/2017 г. по описа на ГДНП - МВР, пр.</w:t>
            </w:r>
            <w:proofErr w:type="spellStart"/>
            <w:r w:rsidRPr="002C7965">
              <w:rPr>
                <w:rFonts w:ascii="Arial" w:hAnsi="Arial" w:cs="Arial"/>
                <w:sz w:val="14"/>
                <w:szCs w:val="14"/>
                <w:lang w:eastAsia="en-US"/>
              </w:rPr>
              <w:t>пр</w:t>
            </w:r>
            <w:proofErr w:type="spellEnd"/>
            <w:r w:rsidRPr="002C7965">
              <w:rPr>
                <w:rFonts w:ascii="Arial" w:hAnsi="Arial" w:cs="Arial"/>
                <w:sz w:val="14"/>
                <w:szCs w:val="14"/>
                <w:lang w:eastAsia="en-US"/>
              </w:rPr>
              <w:t>. № 1132/2014 г. по описа на СРП и ДП № 9/2018 г. по описа на ГДНП - МВР, пр.</w:t>
            </w:r>
            <w:proofErr w:type="spellStart"/>
            <w:r w:rsidRPr="002C7965">
              <w:rPr>
                <w:rFonts w:ascii="Arial" w:hAnsi="Arial" w:cs="Arial"/>
                <w:sz w:val="14"/>
                <w:szCs w:val="14"/>
                <w:lang w:eastAsia="en-US"/>
              </w:rPr>
              <w:t>пр</w:t>
            </w:r>
            <w:proofErr w:type="spellEnd"/>
            <w:r w:rsidRPr="002C7965">
              <w:rPr>
                <w:rFonts w:ascii="Arial" w:hAnsi="Arial" w:cs="Arial"/>
                <w:sz w:val="14"/>
                <w:szCs w:val="14"/>
                <w:lang w:eastAsia="en-US"/>
              </w:rPr>
              <w:t>. № 20652/2010 г. по описа на СРП, поради обстоятелството, че за същото нарушение е било образувано дисциплинарното производство, което е прекратено, поради липса на допуснати дисциплинарни нарушения.</w:t>
            </w:r>
          </w:p>
          <w:p w:rsidR="00D62F08" w:rsidRDefault="00214AF2" w:rsidP="00214AF2">
            <w:pPr>
              <w:tabs>
                <w:tab w:val="left" w:pos="709"/>
              </w:tabs>
              <w:spacing w:line="276" w:lineRule="auto"/>
              <w:ind w:left="-108" w:right="-108" w:firstLine="3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2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ПРИЕМА</w:t>
            </w:r>
            <w:r w:rsidRPr="002C7965">
              <w:rPr>
                <w:rFonts w:ascii="Arial" w:hAnsi="Arial" w:cs="Arial"/>
                <w:sz w:val="14"/>
                <w:szCs w:val="14"/>
                <w:lang w:eastAsia="en-US"/>
              </w:rPr>
              <w:t>, че Момчил Иванов Георгиев - прокурор в СРП, не е извършил дисциплинарно нарушение по смисъла на чл. 307, ал. 3, Т. 2 ЗСВ, изразяващо се в бездействие по ДП № 1/2021 г. по описа на СО при СГП, пр.</w:t>
            </w:r>
            <w:proofErr w:type="spellStart"/>
            <w:r w:rsidRPr="002C7965">
              <w:rPr>
                <w:rFonts w:ascii="Arial" w:hAnsi="Arial" w:cs="Arial"/>
                <w:sz w:val="14"/>
                <w:szCs w:val="14"/>
                <w:lang w:eastAsia="en-US"/>
              </w:rPr>
              <w:t>пр</w:t>
            </w:r>
            <w:proofErr w:type="spellEnd"/>
            <w:r w:rsidRPr="002C7965">
              <w:rPr>
                <w:rFonts w:ascii="Arial" w:hAnsi="Arial" w:cs="Arial"/>
                <w:sz w:val="14"/>
                <w:szCs w:val="14"/>
                <w:lang w:eastAsia="en-US"/>
              </w:rPr>
              <w:t>. № 49712/2020 г. по описа на СРП, поради което не му нал</w:t>
            </w:r>
            <w:r w:rsidR="00317A4B">
              <w:rPr>
                <w:rFonts w:ascii="Arial" w:hAnsi="Arial" w:cs="Arial"/>
                <w:sz w:val="14"/>
                <w:szCs w:val="14"/>
                <w:lang w:eastAsia="en-US"/>
              </w:rPr>
              <w:t>ага</w:t>
            </w:r>
            <w:r w:rsidRPr="002C7965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дисциплинарно наказание.</w:t>
            </w:r>
          </w:p>
          <w:p w:rsidR="00214AF2" w:rsidRDefault="00214AF2" w:rsidP="00214AF2">
            <w:pPr>
              <w:spacing w:line="276" w:lineRule="auto"/>
              <w:ind w:left="-108" w:right="-108"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Пр.№ 17/11.05.2022 г., т.2 на ПК на ВСС</w:t>
            </w:r>
          </w:p>
          <w:p w:rsidR="00214AF2" w:rsidRDefault="00214AF2" w:rsidP="00214AF2">
            <w:pPr>
              <w:tabs>
                <w:tab w:val="left" w:pos="709"/>
              </w:tabs>
              <w:spacing w:line="276" w:lineRule="auto"/>
              <w:ind w:left="-108" w:firstLine="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214AF2" w:rsidRDefault="00214AF2" w:rsidP="00214AF2">
            <w:pPr>
              <w:tabs>
                <w:tab w:val="left" w:pos="709"/>
              </w:tabs>
              <w:spacing w:line="276" w:lineRule="auto"/>
              <w:ind w:left="-108" w:firstLine="3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F046A" w:rsidTr="00CF046A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CF046A" w:rsidTr="00CF046A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6A" w:rsidRPr="000A6FCD" w:rsidRDefault="003F26D1" w:rsidP="00CF046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22</w:t>
            </w:r>
            <w:r w:rsidR="00CF046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6A" w:rsidRPr="003F26D1" w:rsidRDefault="003F26D1" w:rsidP="00CF046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6A" w:rsidRDefault="00CF046A" w:rsidP="00CF046A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 w:rsidR="00AB37DD">
              <w:rPr>
                <w:rFonts w:ascii="Arial" w:hAnsi="Arial" w:cs="Arial"/>
                <w:sz w:val="18"/>
                <w:szCs w:val="18"/>
                <w:lang w:val="en-GB" w:eastAsia="en-US"/>
              </w:rPr>
              <w:t>13883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CF046A" w:rsidRDefault="00AB37DD" w:rsidP="00AB37D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06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10</w:t>
            </w:r>
            <w:r w:rsidR="00CF046A">
              <w:rPr>
                <w:rFonts w:ascii="Arial" w:hAnsi="Arial" w:cs="Arial"/>
                <w:sz w:val="18"/>
                <w:szCs w:val="18"/>
                <w:lang w:eastAsia="en-US"/>
              </w:rPr>
              <w:t>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6A" w:rsidRPr="00203EDF" w:rsidRDefault="0088230D" w:rsidP="00203ED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70</w:t>
            </w:r>
            <w:r w:rsidRPr="00AB37D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15</w:t>
            </w:r>
            <w:r w:rsidRPr="00AB37D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07</w:t>
            </w:r>
            <w:r w:rsidRPr="00AB37DD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203EDF"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Пазарджик</w:t>
            </w:r>
            <w:r w:rsidR="00203EDF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6A" w:rsidRDefault="00AB37DD" w:rsidP="00AB37D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Албена Кузманова – </w:t>
            </w:r>
            <w:r w:rsidR="00CF04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на Окръжна прокуратура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r w:rsidR="00CF04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Пазарджик.</w:t>
            </w:r>
            <w:r w:rsidR="00CF04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6A" w:rsidRDefault="00AB37DD" w:rsidP="00CF046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Асен Димитров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Палавеев</w:t>
            </w:r>
            <w:proofErr w:type="spellEnd"/>
          </w:p>
          <w:p w:rsidR="00CF046A" w:rsidRDefault="00CF046A" w:rsidP="00AB37D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Окръжна прокуратура -</w:t>
            </w:r>
            <w:r w:rsidR="00AB37DD">
              <w:rPr>
                <w:rFonts w:ascii="Arial" w:hAnsi="Arial" w:cs="Arial"/>
                <w:sz w:val="18"/>
                <w:szCs w:val="18"/>
                <w:lang w:eastAsia="en-US"/>
              </w:rPr>
              <w:t>Пазарджик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D" w:rsidRPr="00AB37DD" w:rsidRDefault="00CF046A" w:rsidP="00AB37DD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AB37DD"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70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AB37DD"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15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AB37DD"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07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  <w:r w:rsidR="00AB37D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П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>азарджик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AB37DD" w:rsidRPr="00AB37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Асен Димитров </w:t>
            </w:r>
            <w:proofErr w:type="spellStart"/>
            <w:r w:rsidR="00AB37DD" w:rsidRPr="00AB37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Палавеев</w:t>
            </w:r>
            <w:proofErr w:type="spellEnd"/>
          </w:p>
          <w:p w:rsidR="00CF046A" w:rsidRPr="009F7463" w:rsidRDefault="00AB37DD" w:rsidP="00AB37DD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B37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– </w:t>
            </w:r>
            <w:r w:rsidRPr="00AB37DD">
              <w:rPr>
                <w:rFonts w:ascii="Arial" w:hAnsi="Arial" w:cs="Arial"/>
                <w:sz w:val="16"/>
                <w:szCs w:val="16"/>
                <w:lang w:eastAsia="en-US"/>
              </w:rPr>
              <w:t>прокурор в Окръжна прокуратура -Пазарджик</w:t>
            </w:r>
            <w:r w:rsidR="00CF046A" w:rsidRPr="009F7463">
              <w:rPr>
                <w:rFonts w:ascii="Arial" w:hAnsi="Arial" w:cs="Arial"/>
                <w:sz w:val="16"/>
                <w:szCs w:val="16"/>
                <w:lang w:eastAsia="en-US"/>
              </w:rPr>
              <w:t>, и същата, на основание чл.327, ал.3 ЗСВ, да се приложи към кадровото дело на прокурора.</w:t>
            </w:r>
            <w:r w:rsidR="00CF046A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CF046A" w:rsidRPr="009F7463" w:rsidRDefault="00CF046A" w:rsidP="00AB37DD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</w:t>
            </w:r>
            <w:r w:rsidR="00AB37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</w:t>
            </w:r>
            <w:r w:rsidR="00AB37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2.10.2021г, т.3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КДДВИВСС-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D" w:rsidRPr="00AB37DD" w:rsidRDefault="00CF046A" w:rsidP="00AB37DD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AB37DD"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70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AB37DD"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15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AB37DD"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07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  <w:r w:rsidR="00AB37D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</w:t>
            </w:r>
            <w:r w:rsidR="00AB37DD" w:rsidRPr="009F7463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AB37DD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="00AB37DD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Пазарджик</w:t>
            </w:r>
            <w:r w:rsidR="00AB37DD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AB37DD" w:rsidRPr="00AB37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Асен Димитров </w:t>
            </w:r>
            <w:proofErr w:type="spellStart"/>
            <w:r w:rsidR="00AB37DD" w:rsidRPr="00AB37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Палавеев</w:t>
            </w:r>
            <w:proofErr w:type="spellEnd"/>
          </w:p>
          <w:p w:rsidR="00CF046A" w:rsidRPr="009F7463" w:rsidRDefault="00AB37DD" w:rsidP="00AB37D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B37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– </w:t>
            </w:r>
            <w:r w:rsidRPr="00AB37DD">
              <w:rPr>
                <w:rFonts w:ascii="Arial" w:hAnsi="Arial" w:cs="Arial"/>
                <w:sz w:val="16"/>
                <w:szCs w:val="16"/>
                <w:lang w:eastAsia="en-US"/>
              </w:rPr>
              <w:t>прокурор в Окръжна прокуратура -Пазарджик</w:t>
            </w:r>
            <w:r w:rsidR="00CF046A" w:rsidRPr="009F7463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F046A" w:rsidRPr="009F7463" w:rsidRDefault="00CF046A" w:rsidP="00CF046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AB37DD"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70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AB37DD"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15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AB37DD"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07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  <w:r w:rsidR="00AB37D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</w:t>
            </w:r>
            <w:r w:rsidR="00AB37DD" w:rsidRPr="009F7463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AB37DD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="00AB37DD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Пазарджик</w:t>
            </w:r>
            <w:r w:rsidR="00AB37DD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към кадровото дело на прокурора.</w:t>
            </w:r>
          </w:p>
          <w:p w:rsidR="00CF046A" w:rsidRPr="009F7463" w:rsidRDefault="00AB37DD" w:rsidP="00AB37DD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Пр.№34</w:t>
            </w:r>
            <w:r w:rsidR="00CF046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3.10</w:t>
            </w:r>
            <w:r w:rsidR="00CF046A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 г., </w:t>
            </w:r>
            <w:r w:rsidR="00CF046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д.т.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="00CF046A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E679FA" w:rsidRDefault="00E679FA" w:rsidP="00A04564"/>
    <w:p w:rsidR="00E679FA" w:rsidRDefault="00E679FA">
      <w:pPr>
        <w:spacing w:after="200" w:line="276" w:lineRule="auto"/>
        <w:ind w:firstLine="0"/>
        <w:jc w:val="left"/>
      </w:pPr>
      <w:r>
        <w:br w:type="page"/>
      </w:r>
    </w:p>
    <w:p w:rsidR="00E679FA" w:rsidRDefault="00E679FA" w:rsidP="00E679FA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>
        <w:rPr>
          <w:b/>
          <w:iCs/>
          <w:szCs w:val="28"/>
        </w:rPr>
        <w:lastRenderedPageBreak/>
        <w:t>Месец ноември</w:t>
      </w:r>
    </w:p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3"/>
        <w:gridCol w:w="1559"/>
        <w:gridCol w:w="11"/>
        <w:gridCol w:w="1689"/>
        <w:gridCol w:w="23"/>
        <w:gridCol w:w="2102"/>
        <w:gridCol w:w="38"/>
        <w:gridCol w:w="1380"/>
        <w:gridCol w:w="48"/>
        <w:gridCol w:w="1793"/>
        <w:gridCol w:w="61"/>
        <w:gridCol w:w="1781"/>
        <w:gridCol w:w="74"/>
        <w:gridCol w:w="1344"/>
        <w:gridCol w:w="84"/>
        <w:gridCol w:w="1616"/>
        <w:gridCol w:w="96"/>
        <w:gridCol w:w="1463"/>
      </w:tblGrid>
      <w:tr w:rsidR="00E679FA" w:rsidTr="00E50776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E679FA" w:rsidTr="00E50776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FA" w:rsidRPr="00512294" w:rsidRDefault="00E679FA" w:rsidP="00E679F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FA" w:rsidRPr="00C6251B" w:rsidRDefault="00E679FA" w:rsidP="00E679F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FA" w:rsidRDefault="00E679FA" w:rsidP="00E679FA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ВСС-15043/</w:t>
            </w:r>
          </w:p>
          <w:p w:rsidR="00E679FA" w:rsidRDefault="00E679FA" w:rsidP="00E679FA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02.11.2021 г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Предложение за продължаване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Красимир Конов – административен ръководител на Окръжна прокуратура - Варна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Атанас Петев Илчев</w:t>
            </w: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следовател в Окръжен следствен отдел на Окръжна прокуратура - Варна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B1" w:rsidRDefault="00E679FA" w:rsidP="004A77B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F53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7F530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Прокурорската колегия на ВСС  на основание чл.314, ал.5, във връзка с ал.2 от ЗСВ, да </w:t>
            </w:r>
            <w:r w:rsidRPr="007F53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продължи</w:t>
            </w:r>
            <w:r w:rsidRPr="007F530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дисциплинарното производство по административна преписка №А-202/2021 г. по описа на Окръжна прокуратура - Варна, под № 8/2021 г. по описа на ВСС</w:t>
            </w:r>
            <w:r w:rsidR="004A77B1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E679FA" w:rsidRPr="007F5308" w:rsidRDefault="00510477" w:rsidP="004A77B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F53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20, т.1/</w:t>
            </w:r>
            <w:r w:rsidR="00E679FA" w:rsidRPr="007F53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Pr="007F53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0.11</w:t>
            </w:r>
            <w:r w:rsidR="00E679FA" w:rsidRPr="007F53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.2021г. </w:t>
            </w:r>
          </w:p>
          <w:p w:rsidR="00E679FA" w:rsidRPr="007F5308" w:rsidRDefault="00E679FA" w:rsidP="00E679FA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B1" w:rsidRPr="007F5308" w:rsidRDefault="00E679FA" w:rsidP="004A77B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F530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чл.314, ал.5, във връзка с ал.2 от ЗСВ </w:t>
            </w:r>
            <w:r w:rsidRPr="007F53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ПРОДЪЛЖАВА </w:t>
            </w:r>
            <w:r w:rsidRPr="007F5308">
              <w:rPr>
                <w:rFonts w:ascii="Arial" w:hAnsi="Arial" w:cs="Arial"/>
                <w:sz w:val="16"/>
                <w:szCs w:val="16"/>
                <w:lang w:eastAsia="en-US"/>
              </w:rPr>
              <w:t>дисциплинарно</w:t>
            </w:r>
            <w:r w:rsidR="005517A0">
              <w:rPr>
                <w:rFonts w:ascii="Arial" w:hAnsi="Arial" w:cs="Arial"/>
                <w:sz w:val="16"/>
                <w:szCs w:val="16"/>
                <w:lang w:eastAsia="en-US"/>
              </w:rPr>
              <w:t>то</w:t>
            </w:r>
            <w:r w:rsidRPr="007F530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производство по административна преписка № </w:t>
            </w:r>
            <w:r w:rsidR="00510477" w:rsidRPr="007F5308">
              <w:rPr>
                <w:rFonts w:ascii="Arial" w:hAnsi="Arial" w:cs="Arial"/>
                <w:sz w:val="16"/>
                <w:szCs w:val="16"/>
                <w:lang w:eastAsia="en-US"/>
              </w:rPr>
              <w:t>А-202</w:t>
            </w:r>
            <w:r w:rsidRPr="007F5308">
              <w:rPr>
                <w:rFonts w:ascii="Arial" w:hAnsi="Arial" w:cs="Arial"/>
                <w:sz w:val="16"/>
                <w:szCs w:val="16"/>
                <w:lang w:eastAsia="en-US"/>
              </w:rPr>
              <w:t xml:space="preserve">/2021 г. по описа на </w:t>
            </w:r>
            <w:r w:rsidR="00510477" w:rsidRPr="007F530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Окръжна </w:t>
            </w:r>
            <w:r w:rsidRPr="007F5308">
              <w:rPr>
                <w:rFonts w:ascii="Arial" w:hAnsi="Arial" w:cs="Arial"/>
                <w:sz w:val="16"/>
                <w:szCs w:val="16"/>
                <w:lang w:eastAsia="en-US"/>
              </w:rPr>
              <w:t>прокуратура-</w:t>
            </w:r>
            <w:r w:rsidR="00510477" w:rsidRPr="007F5308">
              <w:rPr>
                <w:rFonts w:ascii="Arial" w:hAnsi="Arial" w:cs="Arial"/>
                <w:sz w:val="16"/>
                <w:szCs w:val="16"/>
                <w:lang w:eastAsia="en-US"/>
              </w:rPr>
              <w:t>Варна, под № 8</w:t>
            </w:r>
            <w:r w:rsidRPr="007F5308">
              <w:rPr>
                <w:rFonts w:ascii="Arial" w:hAnsi="Arial" w:cs="Arial"/>
                <w:sz w:val="16"/>
                <w:szCs w:val="16"/>
                <w:lang w:eastAsia="en-US"/>
              </w:rPr>
              <w:t xml:space="preserve">/2021 г. по описа на ВСС, </w:t>
            </w:r>
          </w:p>
          <w:p w:rsidR="00E679FA" w:rsidRPr="007F5308" w:rsidRDefault="00510477" w:rsidP="007F5308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F53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38/</w:t>
            </w:r>
            <w:r w:rsidR="00E679FA" w:rsidRPr="007F53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Pr="007F53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0.11.2021 г., т.1</w:t>
            </w:r>
            <w:r w:rsidR="00E679FA" w:rsidRPr="007F53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</w:p>
          <w:p w:rsidR="00E679FA" w:rsidRDefault="00E679FA" w:rsidP="007F5308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F5308">
              <w:rPr>
                <w:rFonts w:ascii="Arial" w:hAnsi="Arial" w:cs="Arial"/>
                <w:sz w:val="16"/>
                <w:szCs w:val="16"/>
                <w:lang w:eastAsia="en-US"/>
              </w:rPr>
              <w:t>Дисц</w:t>
            </w:r>
            <w:proofErr w:type="spellEnd"/>
            <w:r w:rsidRPr="007F5308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състав: </w:t>
            </w:r>
            <w:r w:rsidR="00510477" w:rsidRPr="007F5308">
              <w:rPr>
                <w:rFonts w:ascii="Arial" w:hAnsi="Arial" w:cs="Arial"/>
                <w:sz w:val="16"/>
                <w:szCs w:val="16"/>
                <w:lang w:eastAsia="en-US"/>
              </w:rPr>
              <w:t>Георги Кузманов</w:t>
            </w:r>
            <w:r w:rsidRPr="007F530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председател и докладчик, </w:t>
            </w:r>
            <w:r w:rsidR="00510477" w:rsidRPr="007F530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Йордан Стоев </w:t>
            </w:r>
            <w:r w:rsidRPr="007F530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и </w:t>
            </w:r>
            <w:r w:rsidR="00510477" w:rsidRPr="007F5308">
              <w:rPr>
                <w:rFonts w:ascii="Arial" w:hAnsi="Arial" w:cs="Arial"/>
                <w:sz w:val="16"/>
                <w:szCs w:val="16"/>
                <w:lang w:eastAsia="en-US"/>
              </w:rPr>
              <w:t>Калина Чапкънова.</w:t>
            </w:r>
          </w:p>
          <w:p w:rsidR="004A77B1" w:rsidRDefault="004A77B1" w:rsidP="007F5308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A77B1" w:rsidRDefault="004A77B1" w:rsidP="007F5308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A77B1" w:rsidRPr="007F5308" w:rsidRDefault="004A77B1" w:rsidP="007F5308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679FA" w:rsidRPr="007F5308" w:rsidRDefault="00E679FA" w:rsidP="00510477">
            <w:pPr>
              <w:spacing w:line="276" w:lineRule="auto"/>
              <w:ind w:left="-105"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FA" w:rsidRDefault="00776F76" w:rsidP="00E679F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76F7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на ПК на ВСС да спре производството по д.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№ 8/2021 г. по описа на ВСС до приключване на наказателното производство по досъдебно производство № 245/2021 г. по описа на СО-СГП по преписка № 13534/2021 г. по описа на СГП.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FA" w:rsidRDefault="00776F76" w:rsidP="00E679F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СПИРА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производството по д.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№ 8/2021 г. по описа на ВСС до приключване на наказателното производство по досъдебно производство № 245/2021 г. по описа на СО-СГП по преписка № 13534/2021 г. по описа на СГП.</w:t>
            </w:r>
          </w:p>
          <w:p w:rsidR="00776F76" w:rsidRPr="00776F76" w:rsidRDefault="00776F76" w:rsidP="00E679F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76F7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№9/09.03.2022 г. на ПК на ВСС.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D768E" w:rsidTr="00E50776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0D768E" w:rsidTr="00E50776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P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D76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24.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P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D76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Default="000D768E" w:rsidP="000D768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ВСС-14060/</w:t>
            </w:r>
          </w:p>
          <w:p w:rsidR="000D768E" w:rsidRDefault="000D768E" w:rsidP="000D768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11.10.2021 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962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23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Окръжна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Вар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>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чл.308, ал.1, т.1 ЗСВ – „забележка“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Красимир Конов –административен ръководител на Окръжна прокуратура - Варна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Стоян Тодоров Загоров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  Окръжна прокуратура  - Варна.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Pr="0011586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Прокурорската колегия на ВСС да потвърди наложеното със 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962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23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Варна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на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Стоян Тодоров Загоров</w:t>
            </w:r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Pr="008A1805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 -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Вар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>на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и същата да се приложи в кадровото дело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прокурора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</w:p>
          <w:p w:rsidR="000D768E" w:rsidRPr="0011586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20, т.2/10.11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  г. на КДДВИВСС-ПК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1.На основание чл.314,ал.4 от ЗСВ, 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962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23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Варна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на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Стоян Тодоров Загоров</w:t>
            </w:r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Pr="008A1805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 -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Вар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>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0D768E" w:rsidRPr="0011586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962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23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Варна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, ведно с решението на ПК на ВСС, да се приложат към кадровото дело на прокурора.</w:t>
            </w:r>
          </w:p>
          <w:p w:rsidR="000D768E" w:rsidRPr="0011586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Пр.№38/10.11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.2021г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д.т.16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0D768E" w:rsidRPr="0011586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Pr="00C7082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Pr="000B488C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D768E" w:rsidRDefault="000D768E" w:rsidP="00A04564"/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0D768E" w:rsidTr="000D768E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0D768E" w:rsidTr="000D768E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P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D76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B8578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  <w:r w:rsidRPr="000D76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Pr="000D768E" w:rsidRDefault="00B8578D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Default="000D768E" w:rsidP="000D768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</w:t>
            </w:r>
            <w:r w:rsidR="00B8578D">
              <w:rPr>
                <w:rFonts w:ascii="Arial" w:hAnsi="Arial" w:cs="Arial"/>
                <w:sz w:val="18"/>
                <w:szCs w:val="18"/>
                <w:lang w:eastAsia="en-US"/>
              </w:rPr>
              <w:t>3749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0D768E" w:rsidRDefault="00B8578D" w:rsidP="000D768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</w:t>
            </w:r>
            <w:r w:rsidR="000D768E">
              <w:rPr>
                <w:rFonts w:ascii="Arial" w:hAnsi="Arial" w:cs="Arial"/>
                <w:sz w:val="18"/>
                <w:szCs w:val="18"/>
                <w:lang w:eastAsia="en-US"/>
              </w:rPr>
              <w:t>.10.2021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Default="000D768E" w:rsidP="00B8578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>РД-04-679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>01.10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Софийска градска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чл.308, ал.1, т.1 ЗСВ – 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Default="00B8578D" w:rsidP="00B8578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Илиана Кирилова</w:t>
            </w:r>
            <w:r w:rsidR="000D76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–административен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Софийска градска прокуратура.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Default="00B8578D" w:rsidP="00B8578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Иван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Любчов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Тасков </w:t>
            </w:r>
            <w:r w:rsidR="000D76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– </w:t>
            </w:r>
            <w:r w:rsidR="000D76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Софийска градска прокуратура</w:t>
            </w:r>
            <w:r w:rsidR="000D768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Pr="0011586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Прокурорската колегия на ВСС </w:t>
            </w:r>
            <w:r w:rsidRPr="00B8578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да </w:t>
            </w:r>
            <w:r w:rsidR="00B8578D" w:rsidRPr="00B8578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отмени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</w:t>
            </w:r>
            <w:r w:rsidR="00B8578D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>РД-04-679</w:t>
            </w:r>
            <w:r w:rsidR="00B8578D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>01.10</w:t>
            </w:r>
            <w:r w:rsidR="00B8578D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="00B8578D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Софийска градска </w:t>
            </w:r>
            <w:r w:rsidR="00B8578D" w:rsidRPr="003F4A11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</w:t>
            </w:r>
            <w:r w:rsidRPr="00B857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="00B8578D" w:rsidRPr="00B8578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Иван </w:t>
            </w:r>
            <w:proofErr w:type="spellStart"/>
            <w:r w:rsidR="00B8578D" w:rsidRPr="00B8578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Любчов</w:t>
            </w:r>
            <w:proofErr w:type="spellEnd"/>
            <w:r w:rsidR="00B8578D" w:rsidRPr="00B8578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Тасков – </w:t>
            </w:r>
            <w:r w:rsidR="00B8578D" w:rsidRPr="00B8578D">
              <w:rPr>
                <w:rFonts w:ascii="Arial" w:hAnsi="Arial" w:cs="Arial"/>
                <w:sz w:val="16"/>
                <w:szCs w:val="16"/>
                <w:lang w:eastAsia="en-US"/>
              </w:rPr>
              <w:t>прокурор в  Софийска градска прокуратура</w:t>
            </w:r>
            <w:r w:rsidRPr="00B8578D">
              <w:rPr>
                <w:rFonts w:ascii="Arial" w:hAnsi="Arial" w:cs="Arial"/>
                <w:sz w:val="16"/>
                <w:szCs w:val="16"/>
                <w:lang w:eastAsia="en-US"/>
              </w:rPr>
              <w:t>, и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същата да се приложи в кадровото дело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прокурора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</w:p>
          <w:p w:rsidR="000D768E" w:rsidRPr="0011586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</w:t>
            </w:r>
            <w:r w:rsidR="00B8578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20, т.3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/10.11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  г.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1.На основание чл.314,ал.4 от ЗСВ, </w:t>
            </w:r>
            <w:r w:rsidR="00B8578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отменя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</w:t>
            </w:r>
            <w:r w:rsidR="00B8578D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>РД-04-679</w:t>
            </w:r>
            <w:r w:rsidR="00B8578D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>01.10</w:t>
            </w:r>
            <w:r w:rsidR="00B8578D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="00B8578D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Софийска градска </w:t>
            </w:r>
            <w:r w:rsidR="00B8578D" w:rsidRPr="003F4A11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на </w:t>
            </w:r>
            <w:r w:rsidR="00C24C6C" w:rsidRPr="00B8578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Иван </w:t>
            </w:r>
            <w:proofErr w:type="spellStart"/>
            <w:r w:rsidR="00C24C6C" w:rsidRPr="00B8578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Любчов</w:t>
            </w:r>
            <w:proofErr w:type="spellEnd"/>
            <w:r w:rsidR="00C24C6C" w:rsidRPr="00B8578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Тасков – </w:t>
            </w:r>
            <w:r w:rsidR="00C24C6C" w:rsidRPr="00B8578D">
              <w:rPr>
                <w:rFonts w:ascii="Arial" w:hAnsi="Arial" w:cs="Arial"/>
                <w:sz w:val="16"/>
                <w:szCs w:val="16"/>
                <w:lang w:eastAsia="en-US"/>
              </w:rPr>
              <w:t>прокурор в  Софийска градска прокуратура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0D768E" w:rsidRPr="0011586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</w:t>
            </w:r>
            <w:r w:rsidR="00C24C6C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C24C6C">
              <w:rPr>
                <w:rFonts w:ascii="Arial" w:hAnsi="Arial" w:cs="Arial"/>
                <w:sz w:val="16"/>
                <w:szCs w:val="16"/>
                <w:lang w:eastAsia="en-US"/>
              </w:rPr>
              <w:t>РД-04-679</w:t>
            </w:r>
            <w:r w:rsidR="00C24C6C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C24C6C">
              <w:rPr>
                <w:rFonts w:ascii="Arial" w:hAnsi="Arial" w:cs="Arial"/>
                <w:sz w:val="16"/>
                <w:szCs w:val="16"/>
                <w:lang w:eastAsia="en-US"/>
              </w:rPr>
              <w:t>01.10</w:t>
            </w:r>
            <w:r w:rsidR="00C24C6C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 w:rsidR="00C24C6C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="00C24C6C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C24C6C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Софийска градска </w:t>
            </w:r>
            <w:r w:rsidR="00C24C6C" w:rsidRPr="003F4A11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, ведно с решението на ПК на ВСС, да се приложат към кадровото дело на прокурора.</w:t>
            </w:r>
          </w:p>
          <w:p w:rsidR="000D768E" w:rsidRPr="0011586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Пр.№38/10.11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.2021г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д.т.1</w:t>
            </w:r>
            <w:r w:rsidR="00C24C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0D768E" w:rsidRPr="0011586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Pr="00C7082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Pr="000B488C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C24C6C" w:rsidRDefault="00C24C6C" w:rsidP="00A04564"/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C24C6C" w:rsidTr="00C24C6C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C24C6C" w:rsidTr="00C24C6C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6C" w:rsidRPr="000A6FCD" w:rsidRDefault="00C24C6C" w:rsidP="00C24C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26.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6C" w:rsidRPr="003F26D1" w:rsidRDefault="00C24C6C" w:rsidP="00C24C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6C" w:rsidRDefault="00C24C6C" w:rsidP="00C24C6C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ВСС-15044/</w:t>
            </w:r>
          </w:p>
          <w:p w:rsidR="00C24C6C" w:rsidRDefault="00C24C6C" w:rsidP="00C24C6C">
            <w:pPr>
              <w:spacing w:line="276" w:lineRule="auto"/>
              <w:ind w:left="-106" w:right="-111" w:firstLine="106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02.11.2021 г.</w:t>
            </w:r>
          </w:p>
          <w:p w:rsidR="00C24C6C" w:rsidRDefault="00C24C6C" w:rsidP="00C24C6C">
            <w:pPr>
              <w:spacing w:line="276" w:lineRule="auto"/>
              <w:ind w:left="-106" w:right="-111" w:firstLine="106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24C6C" w:rsidRDefault="00C24C6C" w:rsidP="00C24C6C">
            <w:pPr>
              <w:spacing w:line="276" w:lineRule="auto"/>
              <w:ind w:left="-106" w:right="-111" w:firstLine="106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24C6C" w:rsidRDefault="00C24C6C" w:rsidP="00C24C6C">
            <w:pPr>
              <w:spacing w:line="276" w:lineRule="auto"/>
              <w:ind w:left="-106" w:right="-111" w:firstLine="106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6C" w:rsidRPr="00203EDF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РД-04-672</w:t>
            </w:r>
            <w:r w:rsidRPr="00AB37D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01</w:t>
            </w:r>
            <w:r w:rsidRPr="00AB37D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  <w:r w:rsidRPr="00AB37DD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Софийска градска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Илиана Кирилова –административен ръководител на Софийска градска прокуратура.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Свилен Атанасов Цеков</w:t>
            </w: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следовател в Следствен отдел при Софийска градска прокуратура.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A" w:rsidRPr="00967F3A" w:rsidRDefault="00C24C6C" w:rsidP="00967F3A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РД-04-672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01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  <w:r w:rsidR="00967F3A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</w:t>
            </w:r>
            <w:r w:rsidR="00967F3A" w:rsidRPr="009F7463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967F3A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Софийска градска </w:t>
            </w:r>
            <w:r w:rsidR="00967F3A" w:rsidRPr="003F4A11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</w:t>
            </w:r>
            <w:r w:rsidR="00967F3A" w:rsidRPr="00967F3A">
              <w:rPr>
                <w:rFonts w:ascii="Arial" w:hAnsi="Arial" w:cs="Arial"/>
                <w:sz w:val="16"/>
                <w:szCs w:val="16"/>
                <w:lang w:eastAsia="en-US"/>
              </w:rPr>
              <w:t>Свилен Атанасов Цеков</w:t>
            </w:r>
          </w:p>
          <w:p w:rsidR="00C24C6C" w:rsidRPr="009F7463" w:rsidRDefault="00967F3A" w:rsidP="00967F3A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7F3A">
              <w:rPr>
                <w:rFonts w:ascii="Arial" w:hAnsi="Arial" w:cs="Arial"/>
                <w:sz w:val="16"/>
                <w:szCs w:val="16"/>
                <w:lang w:eastAsia="en-US"/>
              </w:rPr>
              <w:t>– следовател в Следствен отдел при Софийска градска прокуратура</w:t>
            </w:r>
            <w:r w:rsidR="00C24C6C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и същата, на основание чл.327, ал.3 ЗСВ, да се приложи към кадровото дело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следователя</w:t>
            </w:r>
            <w:r w:rsidR="00C24C6C" w:rsidRPr="009F7463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C24C6C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C24C6C" w:rsidRPr="009F7463" w:rsidRDefault="00967F3A" w:rsidP="00967F3A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Пр.№20</w:t>
            </w:r>
            <w:r w:rsidR="00C24C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</w:t>
            </w:r>
            <w:r w:rsidR="00C24C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.1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1.2021г, т.4</w:t>
            </w:r>
            <w:r w:rsidR="00C24C6C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КДДВИВСС-</w:t>
            </w:r>
            <w:r w:rsidR="00C24C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A" w:rsidRPr="00967F3A" w:rsidRDefault="00C24C6C" w:rsidP="00967F3A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РД-04-672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01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  <w:r w:rsidR="00967F3A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</w:t>
            </w:r>
            <w:r w:rsidR="00967F3A" w:rsidRPr="009F7463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967F3A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Софийска градска </w:t>
            </w:r>
            <w:r w:rsidR="00967F3A" w:rsidRPr="003F4A11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967F3A" w:rsidRPr="00967F3A">
              <w:rPr>
                <w:rFonts w:ascii="Arial" w:hAnsi="Arial" w:cs="Arial"/>
                <w:sz w:val="16"/>
                <w:szCs w:val="16"/>
                <w:lang w:eastAsia="en-US"/>
              </w:rPr>
              <w:t>Свилен Атанасов Цеков</w:t>
            </w:r>
          </w:p>
          <w:p w:rsidR="00C24C6C" w:rsidRPr="009F7463" w:rsidRDefault="00967F3A" w:rsidP="00967F3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67F3A">
              <w:rPr>
                <w:rFonts w:ascii="Arial" w:hAnsi="Arial" w:cs="Arial"/>
                <w:sz w:val="16"/>
                <w:szCs w:val="16"/>
                <w:lang w:eastAsia="en-US"/>
              </w:rPr>
              <w:t>– следовател в Следствен отдел при Софийска градска прокуратура</w:t>
            </w:r>
            <w:r w:rsidR="00C24C6C" w:rsidRPr="009F7463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24C6C" w:rsidRPr="009F7463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РД-04-672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01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  <w:r w:rsidR="00967F3A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</w:t>
            </w:r>
            <w:r w:rsidR="00967F3A" w:rsidRPr="009F7463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967F3A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Софийска градска </w:t>
            </w:r>
            <w:r w:rsidR="00967F3A" w:rsidRPr="003F4A11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към кадровото дело на 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следователя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24C6C" w:rsidRPr="009F7463" w:rsidRDefault="00C24C6C" w:rsidP="00967F3A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</w:t>
            </w:r>
            <w:r w:rsidR="00967F3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</w:t>
            </w:r>
            <w:r w:rsidR="00967F3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.1</w:t>
            </w:r>
            <w:r w:rsidR="00967F3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 г.,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т.</w:t>
            </w:r>
            <w:r w:rsidR="00967F3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A04564" w:rsidRDefault="00A04564" w:rsidP="00A04564">
      <w:pPr>
        <w:rPr>
          <w:lang w:val="en-GB"/>
        </w:rPr>
      </w:pPr>
    </w:p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3"/>
        <w:gridCol w:w="1570"/>
        <w:gridCol w:w="1713"/>
        <w:gridCol w:w="2141"/>
        <w:gridCol w:w="1428"/>
        <w:gridCol w:w="1855"/>
        <w:gridCol w:w="1856"/>
        <w:gridCol w:w="1428"/>
        <w:gridCol w:w="1713"/>
        <w:gridCol w:w="1458"/>
      </w:tblGrid>
      <w:tr w:rsidR="00AE7A98" w:rsidTr="005517A0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AE7A98" w:rsidTr="005517A0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8" w:rsidRPr="00512294" w:rsidRDefault="00AE7A98" w:rsidP="00876C2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876C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8" w:rsidRPr="00F55F09" w:rsidRDefault="00AE7A98" w:rsidP="00876C2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2</w:t>
            </w:r>
            <w:r w:rsidR="00876C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8" w:rsidRDefault="00AE7A98" w:rsidP="00AE7A98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ВСС-15207/</w:t>
            </w:r>
          </w:p>
          <w:p w:rsidR="00AE7A98" w:rsidRDefault="00AE7A98" w:rsidP="00AE7A98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08.11.2021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Борислав Ковачки – административен ръководител на Районна прокуратура - Благоевград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Орхидея Димитрова Андонова</w:t>
            </w:r>
          </w:p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Районна прокуратура - Благоевград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8" w:rsidRPr="007F530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 w:rsidRPr="007F530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Прокурорската колегия на ВСС  на основание чл.316, ал.1 от ЗСВ, да </w:t>
            </w:r>
            <w:r w:rsidRP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образува </w:t>
            </w:r>
            <w:r w:rsidRPr="007F530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дисциплинарно производство за налагане на дисциплинарно наказание на </w:t>
            </w:r>
            <w:r w:rsidRP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Орхидея Иванова Андонова</w:t>
            </w:r>
          </w:p>
          <w:p w:rsidR="00AE7A98" w:rsidRPr="007F530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– </w:t>
            </w:r>
            <w:r w:rsidRPr="007F5308">
              <w:rPr>
                <w:rFonts w:ascii="Arial" w:hAnsi="Arial" w:cs="Arial"/>
                <w:sz w:val="18"/>
                <w:szCs w:val="18"/>
                <w:lang w:eastAsia="en-US"/>
              </w:rPr>
              <w:t>прокурор в Районна прокуратура - Благоевград</w:t>
            </w:r>
            <w:r w:rsidRP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20, д.т.7</w:t>
            </w:r>
            <w:r w:rsidRP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/10.11.2021г. </w:t>
            </w:r>
          </w:p>
          <w:p w:rsidR="00AE7A98" w:rsidRPr="007F5308" w:rsidRDefault="00AE7A98" w:rsidP="00AE7A98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8" w:rsidRPr="007F530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530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основание чл.316, ал.1 от ЗСВ </w:t>
            </w:r>
            <w:r w:rsidRP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образува </w:t>
            </w:r>
            <w:r w:rsidRPr="007F530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дисциплинарно производство за налагане на дисциплинарно наказание на </w:t>
            </w:r>
            <w:r w:rsidRP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Орхидея Иванова Андонова</w:t>
            </w:r>
          </w:p>
          <w:p w:rsidR="00AE7A98" w:rsidRPr="007F5308" w:rsidRDefault="00AE7A98" w:rsidP="007F5308">
            <w:pPr>
              <w:spacing w:line="276" w:lineRule="auto"/>
              <w:ind w:left="-32" w:firstLine="32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– </w:t>
            </w:r>
            <w:r w:rsidRPr="007F5308">
              <w:rPr>
                <w:rFonts w:ascii="Arial" w:hAnsi="Arial" w:cs="Arial"/>
                <w:sz w:val="18"/>
                <w:szCs w:val="18"/>
                <w:lang w:eastAsia="en-US"/>
              </w:rPr>
              <w:t>прокурор в Районна прокуратура - Благоевград</w:t>
            </w:r>
            <w:r w:rsid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Пр.№ 39/17.11.2021 г., т.2</w:t>
            </w:r>
            <w:r w:rsidRP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ПК на ВСС</w:t>
            </w:r>
          </w:p>
          <w:p w:rsidR="00AE7A98" w:rsidRPr="007F5308" w:rsidRDefault="00AE7A98" w:rsidP="007F5308">
            <w:pPr>
              <w:spacing w:line="276" w:lineRule="auto"/>
              <w:ind w:left="-32" w:firstLine="32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7F5308">
              <w:rPr>
                <w:rFonts w:ascii="Arial" w:hAnsi="Arial" w:cs="Arial"/>
                <w:sz w:val="18"/>
                <w:szCs w:val="18"/>
                <w:lang w:eastAsia="en-US"/>
              </w:rPr>
              <w:t>Дисц</w:t>
            </w:r>
            <w:proofErr w:type="spellEnd"/>
            <w:r w:rsidRPr="007F5308">
              <w:rPr>
                <w:rFonts w:ascii="Arial" w:hAnsi="Arial" w:cs="Arial"/>
                <w:sz w:val="18"/>
                <w:szCs w:val="18"/>
                <w:lang w:eastAsia="en-US"/>
              </w:rPr>
              <w:t>. състав: Огнян Дамянов – председател и докладчик, Пламен Найденов и Евгени Иванов.</w:t>
            </w:r>
          </w:p>
          <w:p w:rsidR="00AE7A98" w:rsidRPr="007F5308" w:rsidRDefault="00AE7A98" w:rsidP="00AE7A98">
            <w:pPr>
              <w:spacing w:line="276" w:lineRule="auto"/>
              <w:ind w:left="-105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98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55F09" w:rsidRDefault="00F55F09" w:rsidP="00A04564"/>
    <w:p w:rsidR="00876C29" w:rsidRDefault="00876C29" w:rsidP="00A04564"/>
    <w:p w:rsidR="00876C29" w:rsidRDefault="00876C29" w:rsidP="00A04564"/>
    <w:p w:rsidR="00876C29" w:rsidRDefault="00876C29" w:rsidP="00A04564"/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3"/>
        <w:gridCol w:w="1570"/>
        <w:gridCol w:w="1713"/>
        <w:gridCol w:w="2141"/>
        <w:gridCol w:w="1428"/>
        <w:gridCol w:w="1855"/>
        <w:gridCol w:w="1856"/>
        <w:gridCol w:w="1428"/>
        <w:gridCol w:w="1713"/>
        <w:gridCol w:w="1458"/>
      </w:tblGrid>
      <w:tr w:rsidR="00876C29" w:rsidTr="000851E6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876C29" w:rsidTr="000851E6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9" w:rsidRPr="00512294" w:rsidRDefault="00876C29" w:rsidP="000851E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28.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9" w:rsidRPr="00F55F0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9" w:rsidRDefault="00876C29" w:rsidP="000851E6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ВСС-15209/</w:t>
            </w:r>
          </w:p>
          <w:p w:rsidR="00876C29" w:rsidRDefault="00876C29" w:rsidP="000851E6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08.11.2021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Борислав Ковачки – административен ръководител на Районна прокуратура - Благоевград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Румяна Иванова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Иванова</w:t>
            </w:r>
            <w:proofErr w:type="spellEnd"/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Районна прокуратура - Благоевград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9" w:rsidRPr="007F5308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 w:rsidRPr="007F530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Прокурорската колегия на ВСС  на основание чл.316, ал.1 от ЗСВ, да </w:t>
            </w:r>
            <w:r w:rsidRP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образува </w:t>
            </w:r>
            <w:r w:rsidRPr="007F530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дисциплинарно производство за налагане на дисциплинарно наказание на </w:t>
            </w:r>
            <w:r w:rsidRP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Румяна Иванова </w:t>
            </w:r>
            <w:proofErr w:type="spellStart"/>
            <w:r w:rsidRP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Иванова</w:t>
            </w:r>
            <w:proofErr w:type="spellEnd"/>
          </w:p>
          <w:p w:rsidR="00876C29" w:rsidRPr="007F5308" w:rsidRDefault="00876C29" w:rsidP="000851E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– </w:t>
            </w:r>
            <w:r w:rsidRPr="007F5308">
              <w:rPr>
                <w:rFonts w:ascii="Arial" w:hAnsi="Arial" w:cs="Arial"/>
                <w:sz w:val="18"/>
                <w:szCs w:val="18"/>
                <w:lang w:eastAsia="en-US"/>
              </w:rPr>
              <w:t>прокурор в Районна прокуратура - Благоевград</w:t>
            </w:r>
            <w:r w:rsidRP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Пр.№ 20, д.т.6/10.11.2021г</w:t>
            </w:r>
            <w:r w:rsidRPr="007F53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 </w:t>
            </w:r>
          </w:p>
          <w:p w:rsidR="00876C29" w:rsidRDefault="00876C29" w:rsidP="000851E6">
            <w:pPr>
              <w:spacing w:line="276" w:lineRule="auto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9" w:rsidRPr="007F5308" w:rsidRDefault="00876C29" w:rsidP="000851E6">
            <w:pPr>
              <w:tabs>
                <w:tab w:val="left" w:pos="709"/>
              </w:tabs>
              <w:spacing w:line="276" w:lineRule="auto"/>
              <w:ind w:left="-32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530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основание чл.316, ал.1 от ЗСВ </w:t>
            </w:r>
            <w:r w:rsidRP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образува </w:t>
            </w:r>
            <w:r w:rsidRPr="007F530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дисциплинарно производство за налагане на дисциплинарно наказание на </w:t>
            </w:r>
            <w:r w:rsidRP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Румяна Иванова </w:t>
            </w:r>
            <w:proofErr w:type="spellStart"/>
            <w:r w:rsidRP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Иванова</w:t>
            </w:r>
            <w:proofErr w:type="spellEnd"/>
          </w:p>
          <w:p w:rsidR="00876C29" w:rsidRPr="007F5308" w:rsidRDefault="00876C29" w:rsidP="000851E6">
            <w:pPr>
              <w:spacing w:line="276" w:lineRule="auto"/>
              <w:ind w:firstLine="105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– </w:t>
            </w:r>
            <w:r w:rsidRPr="007F5308">
              <w:rPr>
                <w:rFonts w:ascii="Arial" w:hAnsi="Arial" w:cs="Arial"/>
                <w:sz w:val="18"/>
                <w:szCs w:val="18"/>
                <w:lang w:eastAsia="en-US"/>
              </w:rPr>
              <w:t>прокурор в Районна прокуратура - Благоевград</w:t>
            </w:r>
            <w:r w:rsidRP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Пр.№ 39/17.11.2021 г., т.2 на ПК на ВСС</w:t>
            </w:r>
          </w:p>
          <w:p w:rsidR="00876C29" w:rsidRPr="007F5308" w:rsidRDefault="00876C29" w:rsidP="000851E6">
            <w:pPr>
              <w:spacing w:line="276" w:lineRule="auto"/>
              <w:ind w:firstLine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7F5308">
              <w:rPr>
                <w:rFonts w:ascii="Arial" w:hAnsi="Arial" w:cs="Arial"/>
                <w:sz w:val="18"/>
                <w:szCs w:val="18"/>
                <w:lang w:eastAsia="en-US"/>
              </w:rPr>
              <w:t>Дисц</w:t>
            </w:r>
            <w:proofErr w:type="spellEnd"/>
            <w:r w:rsidRPr="007F5308">
              <w:rPr>
                <w:rFonts w:ascii="Arial" w:hAnsi="Arial" w:cs="Arial"/>
                <w:sz w:val="18"/>
                <w:szCs w:val="18"/>
                <w:lang w:eastAsia="en-US"/>
              </w:rPr>
              <w:t>. състав: Светлана Бошнакова – председател и докладчик, Евгени Иванов и Стефан Петров.</w:t>
            </w:r>
          </w:p>
          <w:p w:rsidR="00876C29" w:rsidRPr="007F5308" w:rsidRDefault="00876C29" w:rsidP="000851E6">
            <w:pPr>
              <w:spacing w:line="276" w:lineRule="auto"/>
              <w:ind w:left="-105"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76C29" w:rsidRDefault="00876C29" w:rsidP="00A04564">
      <w:pPr>
        <w:rPr>
          <w:lang w:val="en-GB"/>
        </w:rPr>
      </w:pPr>
    </w:p>
    <w:p w:rsidR="00960194" w:rsidRDefault="00960194" w:rsidP="00A04564">
      <w:pPr>
        <w:rPr>
          <w:lang w:val="en-GB"/>
        </w:rPr>
      </w:pPr>
    </w:p>
    <w:p w:rsidR="00960194" w:rsidRDefault="00960194" w:rsidP="00A04564">
      <w:pPr>
        <w:rPr>
          <w:lang w:val="en-GB"/>
        </w:rPr>
      </w:pPr>
    </w:p>
    <w:p w:rsidR="00960194" w:rsidRPr="00960194" w:rsidRDefault="00960194" w:rsidP="00A04564">
      <w:pPr>
        <w:rPr>
          <w:lang w:val="en-GB"/>
        </w:rPr>
      </w:pPr>
    </w:p>
    <w:p w:rsidR="00876C29" w:rsidRDefault="00876C29" w:rsidP="00A04564"/>
    <w:p w:rsidR="00960194" w:rsidRDefault="00960194" w:rsidP="00960194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>
        <w:rPr>
          <w:b/>
          <w:iCs/>
          <w:szCs w:val="28"/>
        </w:rPr>
        <w:lastRenderedPageBreak/>
        <w:t>Месец декември</w:t>
      </w:r>
    </w:p>
    <w:p w:rsidR="00E50776" w:rsidRDefault="00E50776" w:rsidP="00A04564"/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3"/>
        <w:gridCol w:w="1570"/>
        <w:gridCol w:w="1713"/>
        <w:gridCol w:w="2141"/>
        <w:gridCol w:w="1428"/>
        <w:gridCol w:w="1855"/>
        <w:gridCol w:w="1856"/>
        <w:gridCol w:w="1428"/>
        <w:gridCol w:w="1713"/>
        <w:gridCol w:w="1458"/>
      </w:tblGrid>
      <w:tr w:rsidR="002F5EF2" w:rsidTr="00973EC6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2F5EF2" w:rsidTr="00973EC6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F2" w:rsidRPr="00512294" w:rsidRDefault="002F5EF2" w:rsidP="002F5EF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29.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F2" w:rsidRPr="00F55F09" w:rsidRDefault="002F5EF2" w:rsidP="002F5EF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F2" w:rsidRPr="00973EC6" w:rsidRDefault="002F5EF2" w:rsidP="00973EC6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ВСС-15</w:t>
            </w:r>
            <w:r w:rsidR="00201B23">
              <w:rPr>
                <w:rFonts w:ascii="Arial" w:hAnsi="Arial" w:cs="Arial"/>
                <w:sz w:val="16"/>
                <w:szCs w:val="16"/>
                <w:lang w:eastAsia="en-US"/>
              </w:rPr>
              <w:t>389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2F5EF2" w:rsidRPr="00973EC6" w:rsidRDefault="00201B23" w:rsidP="00973EC6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r w:rsidR="002F5EF2" w:rsidRPr="00973EC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proofErr w:type="spellStart"/>
            <w:r w:rsidR="002F5EF2" w:rsidRPr="00973EC6"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proofErr w:type="spellEnd"/>
            <w:r w:rsidR="002F5EF2" w:rsidRPr="00973EC6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F2" w:rsidRPr="00973EC6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F2" w:rsidRPr="00973EC6" w:rsidRDefault="00FD4EE8" w:rsidP="00973EC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Министър </w:t>
            </w:r>
            <w:r w:rsidR="002F5EF2" w:rsidRPr="00973EC6">
              <w:rPr>
                <w:rFonts w:ascii="Arial" w:hAnsi="Arial" w:cs="Arial"/>
                <w:sz w:val="16"/>
                <w:szCs w:val="16"/>
                <w:lang w:eastAsia="en-US"/>
              </w:rPr>
              <w:t>на правосъдието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F2" w:rsidRPr="00973EC6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Димитър </w:t>
            </w:r>
            <w:proofErr w:type="spellStart"/>
            <w:r w:rsidRPr="00973EC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Франтишек</w:t>
            </w:r>
            <w:proofErr w:type="spellEnd"/>
            <w:r w:rsidRPr="00973EC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Петров</w:t>
            </w:r>
          </w:p>
          <w:p w:rsidR="002F5EF2" w:rsidRPr="00973EC6" w:rsidRDefault="002F5EF2" w:rsidP="00973EC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прокурор в Специализираната прокуратура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F2" w:rsidRPr="004C0DD4" w:rsidRDefault="002F5EF2" w:rsidP="00973EC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Предлага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 Прокурорската колегия на </w:t>
            </w:r>
            <w:r w:rsid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ВСС, на основание чл. 312, ал. 5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</w:t>
            </w:r>
            <w:r w:rsidR="00960194">
              <w:rPr>
                <w:rFonts w:ascii="Arial" w:hAnsi="Arial" w:cs="Arial"/>
                <w:sz w:val="12"/>
                <w:szCs w:val="12"/>
                <w:lang w:eastAsia="en-US"/>
              </w:rPr>
              <w:t>ЗСВ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, да даде указания на вносителя на предложението – министъра на правосъдието, в 7-дневен срок от получаване на съобщението, да отстрани нередовността на предложението, като приложи всички доказателства, </w:t>
            </w:r>
            <w:proofErr w:type="spellStart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относими</w:t>
            </w:r>
            <w:proofErr w:type="spellEnd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към твърдените факти, с които разполага.</w:t>
            </w:r>
          </w:p>
          <w:p w:rsidR="002F5EF2" w:rsidRPr="004C0DD4" w:rsidRDefault="002F5EF2" w:rsidP="00973EC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21, т.2/23.11.2021г.</w:t>
            </w:r>
          </w:p>
          <w:p w:rsidR="002F5EF2" w:rsidRPr="004C0DD4" w:rsidRDefault="002F5EF2" w:rsidP="00973EC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Отлага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разглеждането на допълнение към предложение с рег. индекс № ВСС-15389/11.</w:t>
            </w:r>
            <w:proofErr w:type="spellStart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11</w:t>
            </w:r>
            <w:proofErr w:type="spellEnd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.2021 г.  от министъра на правосъдието за образуване на </w:t>
            </w:r>
            <w:proofErr w:type="spellStart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 w:rsidR="00AF4FFD">
              <w:rPr>
                <w:rFonts w:ascii="Arial" w:hAnsi="Arial" w:cs="Arial"/>
                <w:sz w:val="12"/>
                <w:szCs w:val="12"/>
                <w:lang w:eastAsia="en-US"/>
              </w:rPr>
              <w:t>.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производство и налагане на </w:t>
            </w:r>
            <w:proofErr w:type="spellStart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 w:rsidR="00AF4FFD">
              <w:rPr>
                <w:rFonts w:ascii="Arial" w:hAnsi="Arial" w:cs="Arial"/>
                <w:sz w:val="12"/>
                <w:szCs w:val="12"/>
                <w:lang w:eastAsia="en-US"/>
              </w:rPr>
              <w:t>.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наказание на Димитър </w:t>
            </w:r>
            <w:proofErr w:type="spellStart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Франтишек</w:t>
            </w:r>
            <w:proofErr w:type="spellEnd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Петров – прокурор в </w:t>
            </w:r>
            <w:r w:rsidR="00960194">
              <w:rPr>
                <w:rFonts w:ascii="Arial" w:hAnsi="Arial" w:cs="Arial"/>
                <w:sz w:val="12"/>
                <w:szCs w:val="12"/>
                <w:lang w:eastAsia="en-US"/>
              </w:rPr>
              <w:t>СП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, за следващо заседание на комисията.</w:t>
            </w:r>
          </w:p>
          <w:p w:rsidR="00A136F4" w:rsidRPr="004C0DD4" w:rsidRDefault="00A136F4" w:rsidP="00973EC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23, т.1/07.12.2021г</w:t>
            </w:r>
          </w:p>
          <w:p w:rsidR="002F5EF2" w:rsidRDefault="002F5EF2" w:rsidP="00AF4FF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Предлага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на П</w:t>
            </w:r>
            <w:r w:rsidR="00AF4FFD">
              <w:rPr>
                <w:rFonts w:ascii="Arial" w:hAnsi="Arial" w:cs="Arial"/>
                <w:sz w:val="12"/>
                <w:szCs w:val="12"/>
                <w:lang w:eastAsia="en-US"/>
              </w:rPr>
              <w:t>К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на ВСС</w:t>
            </w:r>
            <w:r w:rsidR="00AF4FFD">
              <w:rPr>
                <w:rFonts w:ascii="Arial" w:hAnsi="Arial" w:cs="Arial"/>
                <w:sz w:val="12"/>
                <w:szCs w:val="12"/>
                <w:lang w:eastAsia="en-US"/>
              </w:rPr>
              <w:t xml:space="preserve">, съгласно предложението от министъра на правосъдието, да 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образува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дисциплинарно производство</w:t>
            </w:r>
            <w:r w:rsidR="00AF4FFD">
              <w:rPr>
                <w:rFonts w:ascii="Arial" w:hAnsi="Arial" w:cs="Arial"/>
                <w:sz w:val="12"/>
                <w:szCs w:val="12"/>
                <w:lang w:eastAsia="en-US"/>
              </w:rPr>
              <w:t xml:space="preserve">  и да избере </w:t>
            </w:r>
            <w:proofErr w:type="spellStart"/>
            <w:r w:rsidR="00AF4FFD"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 w:rsidR="00AF4FFD">
              <w:rPr>
                <w:rFonts w:ascii="Arial" w:hAnsi="Arial" w:cs="Arial"/>
                <w:sz w:val="12"/>
                <w:szCs w:val="12"/>
                <w:lang w:eastAsia="en-US"/>
              </w:rPr>
              <w:t xml:space="preserve">. състав, който да се произнесе по направеното предложение за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налагане на </w:t>
            </w:r>
            <w:proofErr w:type="spellStart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 w:rsidR="009C1BDB">
              <w:rPr>
                <w:rFonts w:ascii="Arial" w:hAnsi="Arial" w:cs="Arial"/>
                <w:sz w:val="12"/>
                <w:szCs w:val="12"/>
                <w:lang w:eastAsia="en-US"/>
              </w:rPr>
              <w:t>.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наказание на </w:t>
            </w:r>
            <w:r w:rsidR="00024B75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Димитър </w:t>
            </w:r>
            <w:proofErr w:type="spellStart"/>
            <w:r w:rsidR="00024B75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Франтишек</w:t>
            </w:r>
            <w:proofErr w:type="spellEnd"/>
            <w:r w:rsidR="00024B75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 Петров</w:t>
            </w:r>
            <w:r w:rsidR="00AF4FFD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 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–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прокурор в </w:t>
            </w:r>
            <w:r w:rsidR="00960194">
              <w:rPr>
                <w:rFonts w:ascii="Arial" w:hAnsi="Arial" w:cs="Arial"/>
                <w:sz w:val="12"/>
                <w:szCs w:val="12"/>
                <w:lang w:eastAsia="en-US"/>
              </w:rPr>
              <w:t>СП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- 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2</w:t>
            </w:r>
            <w:r w:rsidR="00024B75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4, 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т.</w:t>
            </w:r>
            <w:r w:rsidR="00024B75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1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/1</w:t>
            </w:r>
            <w:r w:rsidR="00024B75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4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.1</w:t>
            </w:r>
            <w:r w:rsidR="00024B75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2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.2021</w:t>
            </w:r>
            <w:r w:rsidR="00AF4FFD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 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г. </w:t>
            </w:r>
          </w:p>
          <w:p w:rsidR="00AF4FFD" w:rsidRPr="004C0DD4" w:rsidRDefault="00AF4FFD" w:rsidP="00AF4FF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</w:p>
          <w:p w:rsidR="002F5EF2" w:rsidRPr="004C0DD4" w:rsidRDefault="002F5EF2" w:rsidP="00973EC6">
            <w:pPr>
              <w:spacing w:line="276" w:lineRule="auto"/>
              <w:ind w:firstLine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F2" w:rsidRPr="004C0DD4" w:rsidRDefault="002F5EF2" w:rsidP="00973EC6">
            <w:pPr>
              <w:tabs>
                <w:tab w:val="left" w:pos="709"/>
              </w:tabs>
              <w:spacing w:line="276" w:lineRule="auto"/>
              <w:ind w:left="-32" w:firstLine="0"/>
              <w:jc w:val="left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 основание чл. 312, ал. 5 от Закона за съдебната власт, указва на вносителя на предложението – министъра на правосъдието, в 7-дневен срок от получаване на съобщението, да отстрани нередовността на предложението, като приложи всички доказателства, </w:t>
            </w:r>
            <w:proofErr w:type="spellStart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относими</w:t>
            </w:r>
            <w:proofErr w:type="spellEnd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към твърдените факти, с които разполага.</w:t>
            </w:r>
          </w:p>
          <w:p w:rsidR="002F5EF2" w:rsidRPr="004C0DD4" w:rsidRDefault="002F5EF2" w:rsidP="00A1577E">
            <w:pPr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Пр.№ 41/24.11.2021 г., </w:t>
            </w:r>
            <w:r w:rsidR="00564CC5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д.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т.10 на ПК на ВСС</w:t>
            </w:r>
          </w:p>
          <w:p w:rsidR="002B756A" w:rsidRPr="004C0DD4" w:rsidRDefault="002F5EF2" w:rsidP="003A4BB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 основание чл.316, ал.1 от ЗСВ 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образува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дисциплинарно производство</w:t>
            </w:r>
            <w:r w:rsidR="003A4BBF">
              <w:rPr>
                <w:rFonts w:ascii="Arial" w:hAnsi="Arial" w:cs="Arial"/>
                <w:sz w:val="12"/>
                <w:szCs w:val="12"/>
                <w:lang w:eastAsia="en-US"/>
              </w:rPr>
              <w:t xml:space="preserve"> – д.</w:t>
            </w:r>
            <w:proofErr w:type="spellStart"/>
            <w:r w:rsidR="003A4BBF">
              <w:rPr>
                <w:rFonts w:ascii="Arial" w:hAnsi="Arial" w:cs="Arial"/>
                <w:sz w:val="12"/>
                <w:szCs w:val="12"/>
                <w:lang w:eastAsia="en-US"/>
              </w:rPr>
              <w:t>д</w:t>
            </w:r>
            <w:proofErr w:type="spellEnd"/>
            <w:r w:rsidR="003A4BBF">
              <w:rPr>
                <w:rFonts w:ascii="Arial" w:hAnsi="Arial" w:cs="Arial"/>
                <w:sz w:val="12"/>
                <w:szCs w:val="12"/>
                <w:lang w:eastAsia="en-US"/>
              </w:rPr>
              <w:t>. № 11/2021 г.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</w:t>
            </w:r>
          </w:p>
          <w:p w:rsidR="002F5EF2" w:rsidRPr="004C0DD4" w:rsidRDefault="00024B75" w:rsidP="002B756A">
            <w:pPr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44</w:t>
            </w:r>
            <w:r w:rsidR="002F5EF2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/1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5</w:t>
            </w:r>
            <w:r w:rsidR="002F5EF2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.1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2</w:t>
            </w:r>
            <w:r w:rsidR="002F5EF2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.2021 г., 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д.</w:t>
            </w:r>
            <w:r w:rsidR="002F5EF2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т.2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1</w:t>
            </w:r>
            <w:r w:rsidR="002F5EF2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 на ПК на ВСС</w:t>
            </w:r>
          </w:p>
          <w:p w:rsidR="002F5EF2" w:rsidRPr="004C0DD4" w:rsidRDefault="002F5EF2" w:rsidP="002B756A">
            <w:pPr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proofErr w:type="spellStart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. състав: </w:t>
            </w:r>
            <w:r w:rsidR="00024B75" w:rsidRPr="004C0DD4">
              <w:rPr>
                <w:rFonts w:ascii="Arial" w:hAnsi="Arial" w:cs="Arial"/>
                <w:sz w:val="12"/>
                <w:szCs w:val="12"/>
                <w:lang w:eastAsia="en-US"/>
              </w:rPr>
              <w:t>Гергана Мутафова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– председател и докладчик, </w:t>
            </w:r>
            <w:r w:rsidR="00024B75" w:rsidRPr="004C0DD4">
              <w:rPr>
                <w:rFonts w:ascii="Arial" w:hAnsi="Arial" w:cs="Arial"/>
                <w:sz w:val="12"/>
                <w:szCs w:val="12"/>
                <w:lang w:eastAsia="en-US"/>
              </w:rPr>
              <w:t>Георги Кузманов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и </w:t>
            </w:r>
            <w:r w:rsidR="00024B75" w:rsidRPr="004C0DD4">
              <w:rPr>
                <w:rFonts w:ascii="Arial" w:hAnsi="Arial" w:cs="Arial"/>
                <w:sz w:val="12"/>
                <w:szCs w:val="12"/>
                <w:lang w:eastAsia="en-US"/>
              </w:rPr>
              <w:t>Пламен Найденов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.</w:t>
            </w:r>
          </w:p>
          <w:p w:rsidR="002F5EF2" w:rsidRPr="004C0DD4" w:rsidRDefault="002F5EF2" w:rsidP="00973EC6">
            <w:pPr>
              <w:spacing w:line="276" w:lineRule="auto"/>
              <w:ind w:left="-105" w:firstLine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F2" w:rsidRPr="008E28E2" w:rsidRDefault="008E28E2" w:rsidP="003A4BB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8E28E2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ПРЕДЛАГА</w:t>
            </w:r>
            <w:r w:rsidRPr="008E28E2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на прокурорската колегия на Висшия съдебен съвет да не наложи дисциплинарно наказание по предложение с рег</w:t>
            </w:r>
            <w:r w:rsidR="007A1D45">
              <w:rPr>
                <w:rFonts w:ascii="Arial" w:hAnsi="Arial" w:cs="Arial"/>
                <w:sz w:val="12"/>
                <w:szCs w:val="12"/>
                <w:lang w:eastAsia="en-US"/>
              </w:rPr>
              <w:t>. индекс № ВСС-15389/11.</w:t>
            </w:r>
            <w:proofErr w:type="spellStart"/>
            <w:r w:rsidR="007A1D45">
              <w:rPr>
                <w:rFonts w:ascii="Arial" w:hAnsi="Arial" w:cs="Arial"/>
                <w:sz w:val="12"/>
                <w:szCs w:val="12"/>
                <w:lang w:eastAsia="en-US"/>
              </w:rPr>
              <w:t>11</w:t>
            </w:r>
            <w:proofErr w:type="spellEnd"/>
            <w:r w:rsidR="007A1D45">
              <w:rPr>
                <w:rFonts w:ascii="Arial" w:hAnsi="Arial" w:cs="Arial"/>
                <w:sz w:val="12"/>
                <w:szCs w:val="12"/>
                <w:lang w:eastAsia="en-US"/>
              </w:rPr>
              <w:t>.2021</w:t>
            </w:r>
            <w:r w:rsidRPr="008E28E2">
              <w:rPr>
                <w:rFonts w:ascii="Arial" w:hAnsi="Arial" w:cs="Arial"/>
                <w:sz w:val="12"/>
                <w:szCs w:val="12"/>
                <w:lang w:eastAsia="en-US"/>
              </w:rPr>
              <w:t xml:space="preserve">г., подадено от </w:t>
            </w:r>
            <w:r w:rsidR="003A4BBF" w:rsidRPr="008E28E2">
              <w:rPr>
                <w:rFonts w:ascii="Arial" w:hAnsi="Arial" w:cs="Arial"/>
                <w:sz w:val="12"/>
                <w:szCs w:val="12"/>
                <w:lang w:eastAsia="en-US"/>
              </w:rPr>
              <w:t xml:space="preserve">министъра </w:t>
            </w:r>
            <w:r w:rsidRPr="008E28E2">
              <w:rPr>
                <w:rFonts w:ascii="Arial" w:hAnsi="Arial" w:cs="Arial"/>
                <w:sz w:val="12"/>
                <w:szCs w:val="12"/>
                <w:lang w:eastAsia="en-US"/>
              </w:rPr>
              <w:t>на правосъдието.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2" w:rsidRDefault="008E28E2" w:rsidP="00973EC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8E28E2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НЕ НАЛАГА</w:t>
            </w:r>
            <w:r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 </w:t>
            </w:r>
          </w:p>
          <w:p w:rsidR="002F5EF2" w:rsidRDefault="007A1D45" w:rsidP="00973EC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д</w:t>
            </w:r>
            <w:r w:rsidR="008E28E2" w:rsidRPr="008E28E2">
              <w:rPr>
                <w:rFonts w:ascii="Arial" w:hAnsi="Arial" w:cs="Arial"/>
                <w:sz w:val="12"/>
                <w:szCs w:val="12"/>
                <w:lang w:eastAsia="en-US"/>
              </w:rPr>
              <w:t>исциплинарно</w:t>
            </w:r>
            <w:r w:rsidR="008E28E2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наказание</w:t>
            </w:r>
          </w:p>
          <w:p w:rsidR="008E28E2" w:rsidRDefault="008E28E2" w:rsidP="00973EC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8E28E2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 Димитър </w:t>
            </w:r>
            <w:proofErr w:type="spellStart"/>
            <w:r w:rsidRPr="008E28E2">
              <w:rPr>
                <w:rFonts w:ascii="Arial" w:hAnsi="Arial" w:cs="Arial"/>
                <w:sz w:val="12"/>
                <w:szCs w:val="12"/>
                <w:lang w:eastAsia="en-US"/>
              </w:rPr>
              <w:t>Франтишек</w:t>
            </w:r>
            <w:proofErr w:type="spellEnd"/>
            <w:r w:rsidRPr="008E28E2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Петров - прокурор в Специализираната прокуратура,</w:t>
            </w:r>
            <w:r w:rsidR="007A1D45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по предложение с рег. индекс № </w:t>
            </w:r>
            <w:r w:rsidRPr="008E28E2">
              <w:rPr>
                <w:rFonts w:ascii="Arial" w:hAnsi="Arial" w:cs="Arial"/>
                <w:sz w:val="12"/>
                <w:szCs w:val="12"/>
                <w:lang w:eastAsia="en-US"/>
              </w:rPr>
              <w:t xml:space="preserve">ВСС-15389/11.11.2021г., подадено от </w:t>
            </w:r>
            <w:r w:rsidR="003A4BBF" w:rsidRPr="008E28E2">
              <w:rPr>
                <w:rFonts w:ascii="Arial" w:hAnsi="Arial" w:cs="Arial"/>
                <w:sz w:val="12"/>
                <w:szCs w:val="12"/>
                <w:lang w:eastAsia="en-US"/>
              </w:rPr>
              <w:t xml:space="preserve">министъра </w:t>
            </w:r>
            <w:r w:rsidRPr="008E28E2">
              <w:rPr>
                <w:rFonts w:ascii="Arial" w:hAnsi="Arial" w:cs="Arial"/>
                <w:sz w:val="12"/>
                <w:szCs w:val="12"/>
                <w:lang w:eastAsia="en-US"/>
              </w:rPr>
              <w:t>на правосъдието.</w:t>
            </w:r>
          </w:p>
          <w:p w:rsidR="008E28E2" w:rsidRPr="008E28E2" w:rsidRDefault="008E28E2" w:rsidP="00973EC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8E28E2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 № 11/23.03.2022г. на ПК на ВСС.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01B23" w:rsidTr="00201B23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201B23" w:rsidTr="00201B23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23" w:rsidRPr="00512294" w:rsidRDefault="00201B23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30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23" w:rsidRP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30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23" w:rsidRPr="00973EC6" w:rsidRDefault="00201B23" w:rsidP="00201B23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ВСС-15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388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201B23" w:rsidRPr="00973EC6" w:rsidRDefault="00201B23" w:rsidP="00201B23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proofErr w:type="spellStart"/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proofErr w:type="spellEnd"/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23" w:rsidRPr="00973EC6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23" w:rsidRPr="00973EC6" w:rsidRDefault="00FD4EE8" w:rsidP="00201B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Министър </w:t>
            </w:r>
            <w:r w:rsidR="00201B23" w:rsidRPr="00973EC6">
              <w:rPr>
                <w:rFonts w:ascii="Arial" w:hAnsi="Arial" w:cs="Arial"/>
                <w:sz w:val="16"/>
                <w:szCs w:val="16"/>
                <w:lang w:eastAsia="en-US"/>
              </w:rPr>
              <w:t>на правосъдието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23" w:rsidRPr="00973EC6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Мария Борисова Николова</w:t>
            </w:r>
          </w:p>
          <w:p w:rsidR="00201B23" w:rsidRPr="00973EC6" w:rsidRDefault="00201B23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прокурор в </w:t>
            </w:r>
            <w:r w:rsidR="00564CC5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Софийска районна прокуратура, командирована в 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Специализираната прокуратура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23" w:rsidRPr="00960194" w:rsidRDefault="00201B23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Предлага 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 Прокурорската колегия на Висшия съдебен съвет, на основание чл. 312, ал. 5 от Закона за съдебната власт, да даде указания на вносителя на предложението – министъра на правосъдието, в 7-дневен срок от получаване на съобщението, да отстрани нередовността на предложението, като приложи всички доказателства, </w:t>
            </w:r>
            <w:proofErr w:type="spellStart"/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относими</w:t>
            </w:r>
            <w:proofErr w:type="spellEnd"/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към твърдените факти, с които разполага.</w:t>
            </w:r>
          </w:p>
          <w:p w:rsidR="00201B23" w:rsidRPr="00960194" w:rsidRDefault="00564CC5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21, т.1</w:t>
            </w:r>
            <w:r w:rsidR="00201B23"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/23.11.2021г.</w:t>
            </w:r>
          </w:p>
          <w:p w:rsidR="00201B23" w:rsidRPr="00960194" w:rsidRDefault="00201B23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Отлага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разглеждането на допълнение към предложение с рег. индекс № ВСС-1538</w:t>
            </w:r>
            <w:r w:rsidR="00564CC5" w:rsidRPr="00960194">
              <w:rPr>
                <w:rFonts w:ascii="Arial" w:hAnsi="Arial" w:cs="Arial"/>
                <w:sz w:val="12"/>
                <w:szCs w:val="12"/>
                <w:lang w:eastAsia="en-US"/>
              </w:rPr>
              <w:t>8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/11.</w:t>
            </w:r>
            <w:proofErr w:type="spellStart"/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11</w:t>
            </w:r>
            <w:proofErr w:type="spellEnd"/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.2021 г.  от министъра на правосъдието за образуване на дисциплинарно производство и налагане на дисциплинарно наказание на </w:t>
            </w:r>
            <w:r w:rsidR="00564CC5" w:rsidRPr="00960194">
              <w:rPr>
                <w:rFonts w:ascii="Arial" w:hAnsi="Arial" w:cs="Arial"/>
                <w:sz w:val="12"/>
                <w:szCs w:val="12"/>
                <w:lang w:eastAsia="en-US"/>
              </w:rPr>
              <w:t>Мария Борисова Николова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– прокурор в</w:t>
            </w:r>
            <w:r w:rsidR="00564CC5"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СРП, командирована в СП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, за следващо заседание на комисията.</w:t>
            </w:r>
          </w:p>
          <w:p w:rsidR="00201B23" w:rsidRPr="00960194" w:rsidRDefault="00201B23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</w:t>
            </w:r>
            <w:r w:rsidR="00564CC5"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 23, т.2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/07.12.2021г</w:t>
            </w:r>
          </w:p>
          <w:p w:rsidR="00201B23" w:rsidRPr="00491922" w:rsidRDefault="00DD0999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Предлага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на П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К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на ВСС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 xml:space="preserve">, съгласно предложението от министъра на правосъдието, да 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образува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дисциплинарно производство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 xml:space="preserve">  и да избере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n-US"/>
              </w:rPr>
              <w:t xml:space="preserve">. състав, който да се произнесе по направеното предложение за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налагане на </w:t>
            </w:r>
            <w:proofErr w:type="spellStart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n-US"/>
              </w:rPr>
              <w:t>.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наказание на </w:t>
            </w:r>
            <w:r w:rsidR="00564CC5"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Мария Борисова Николова – прокурор в СРП, командирована в СП </w:t>
            </w:r>
            <w:r w:rsidR="00201B23"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- </w:t>
            </w:r>
            <w:r w:rsidR="00201B23"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24, т.</w:t>
            </w:r>
            <w:r w:rsidR="00564CC5"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2</w:t>
            </w:r>
            <w:r w:rsidR="00201B23"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/14.12.2021г. </w:t>
            </w:r>
          </w:p>
          <w:p w:rsidR="00201B23" w:rsidRPr="00960194" w:rsidRDefault="00201B23" w:rsidP="00201B23">
            <w:pPr>
              <w:spacing w:line="276" w:lineRule="auto"/>
              <w:ind w:firstLine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23" w:rsidRPr="00960194" w:rsidRDefault="00201B23" w:rsidP="00201B23">
            <w:pPr>
              <w:tabs>
                <w:tab w:val="left" w:pos="709"/>
              </w:tabs>
              <w:spacing w:line="276" w:lineRule="auto"/>
              <w:ind w:left="-32" w:firstLine="0"/>
              <w:jc w:val="left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 основание чл. 312, ал. 5 от Закона за съдебната власт, указва на вносителя на предложението – министъра на правосъдието, в 7-дневен срок от получаване на съобщението, да отстрани нередовността на предложението, като приложи всички доказателства, </w:t>
            </w:r>
            <w:proofErr w:type="spellStart"/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относими</w:t>
            </w:r>
            <w:proofErr w:type="spellEnd"/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към твърдените факти, с които разполага.</w:t>
            </w:r>
          </w:p>
          <w:p w:rsidR="00201B23" w:rsidRPr="00960194" w:rsidRDefault="00201B23" w:rsidP="00201B23">
            <w:pPr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Пр.№ 41/24.11.2021 г., </w:t>
            </w:r>
            <w:r w:rsidR="00D81338"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д.т.9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 на ПК на ВСС</w:t>
            </w:r>
          </w:p>
          <w:p w:rsidR="00201B23" w:rsidRPr="00960194" w:rsidRDefault="00201B23" w:rsidP="00201B23">
            <w:pPr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 основание чл.316, ал.1 от ЗСВ 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образува 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дисциплинарно производство за налагане на дисциплинарно наказание </w:t>
            </w:r>
            <w:r w:rsidR="00D81338" w:rsidRPr="00960194">
              <w:rPr>
                <w:rFonts w:ascii="Arial" w:hAnsi="Arial" w:cs="Arial"/>
                <w:sz w:val="12"/>
                <w:szCs w:val="12"/>
                <w:lang w:eastAsia="en-US"/>
              </w:rPr>
              <w:t>Мария Борисова Николова – прокурор в СРП, командирована в СП</w:t>
            </w:r>
            <w:r w:rsidR="00D81338"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 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44/15.12.2021 г., д.т.2</w:t>
            </w:r>
            <w:r w:rsidR="00D81338"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2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 на ПК на ВСС</w:t>
            </w:r>
          </w:p>
          <w:p w:rsidR="00201B23" w:rsidRPr="00960194" w:rsidRDefault="00201B23" w:rsidP="00201B23">
            <w:pPr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proofErr w:type="spellStart"/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. състав: </w:t>
            </w:r>
            <w:r w:rsidR="009678D2" w:rsidRPr="00960194">
              <w:rPr>
                <w:rFonts w:ascii="Arial" w:hAnsi="Arial" w:cs="Arial"/>
                <w:sz w:val="12"/>
                <w:szCs w:val="12"/>
                <w:lang w:eastAsia="en-US"/>
              </w:rPr>
              <w:t>Й</w:t>
            </w:r>
            <w:r w:rsidR="00D81338" w:rsidRPr="00960194">
              <w:rPr>
                <w:rFonts w:ascii="Arial" w:hAnsi="Arial" w:cs="Arial"/>
                <w:sz w:val="12"/>
                <w:szCs w:val="12"/>
                <w:lang w:eastAsia="en-US"/>
              </w:rPr>
              <w:t>ордан Стоев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– председател и докладчик, </w:t>
            </w:r>
            <w:r w:rsidR="00D81338" w:rsidRPr="00960194">
              <w:rPr>
                <w:rFonts w:ascii="Arial" w:hAnsi="Arial" w:cs="Arial"/>
                <w:sz w:val="12"/>
                <w:szCs w:val="12"/>
                <w:lang w:eastAsia="en-US"/>
              </w:rPr>
              <w:t>Огнян Дамянов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и </w:t>
            </w:r>
            <w:r w:rsidR="00D81338" w:rsidRPr="00960194">
              <w:rPr>
                <w:rFonts w:ascii="Arial" w:hAnsi="Arial" w:cs="Arial"/>
                <w:sz w:val="12"/>
                <w:szCs w:val="12"/>
                <w:lang w:eastAsia="en-US"/>
              </w:rPr>
              <w:t>Калина Чапкънова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.</w:t>
            </w:r>
          </w:p>
          <w:p w:rsidR="00201B23" w:rsidRPr="00960194" w:rsidRDefault="00201B23" w:rsidP="00201B23">
            <w:pPr>
              <w:spacing w:line="276" w:lineRule="auto"/>
              <w:ind w:left="-105" w:firstLine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5C2E4A" w:rsidRDefault="005C2E4A" w:rsidP="00A04564"/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3"/>
        <w:gridCol w:w="1570"/>
        <w:gridCol w:w="1713"/>
        <w:gridCol w:w="2141"/>
        <w:gridCol w:w="1428"/>
        <w:gridCol w:w="1855"/>
        <w:gridCol w:w="1856"/>
        <w:gridCol w:w="1428"/>
        <w:gridCol w:w="1713"/>
        <w:gridCol w:w="1458"/>
      </w:tblGrid>
      <w:tr w:rsidR="00CD4186" w:rsidTr="00CD4186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CD4186" w:rsidTr="00CD4186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86" w:rsidRPr="00512294" w:rsidRDefault="00CD4186" w:rsidP="00D524A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3</w:t>
            </w:r>
            <w:r w:rsidR="00D524A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86" w:rsidRPr="00201B23" w:rsidRDefault="00CD4186" w:rsidP="00D524A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3</w:t>
            </w:r>
            <w:r w:rsidR="00D524A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AA" w:rsidRPr="00973EC6" w:rsidRDefault="00D524AA" w:rsidP="00D524AA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ВСС-15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90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D524AA" w:rsidRDefault="00D524AA" w:rsidP="00D524AA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proofErr w:type="spellStart"/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proofErr w:type="spellEnd"/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</w:p>
          <w:p w:rsidR="00CD4186" w:rsidRPr="00973EC6" w:rsidRDefault="00CD4186" w:rsidP="00CD4186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86" w:rsidRPr="00973EC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86" w:rsidRPr="00973EC6" w:rsidRDefault="00FD4EE8" w:rsidP="00CD418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Министър </w:t>
            </w:r>
            <w:r w:rsidR="00CD4186" w:rsidRPr="00973EC6">
              <w:rPr>
                <w:rFonts w:ascii="Arial" w:hAnsi="Arial" w:cs="Arial"/>
                <w:sz w:val="16"/>
                <w:szCs w:val="16"/>
                <w:lang w:eastAsia="en-US"/>
              </w:rPr>
              <w:t>на правосъдието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86" w:rsidRPr="00973EC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Нели Иванова Славова</w:t>
            </w:r>
          </w:p>
          <w:p w:rsidR="00CD4186" w:rsidRPr="00973EC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прокурор в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Софийска районна прокуратура, командирована в 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Специализираната прокуратура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86" w:rsidRPr="00960194" w:rsidRDefault="00CD4186" w:rsidP="00CD418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Предлага 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на Прокурорската колегия на Висшия съдебен съвет, на основание чл. 312, ал. 5 З</w:t>
            </w:r>
            <w:r w:rsidR="0026287C">
              <w:rPr>
                <w:rFonts w:ascii="Arial" w:hAnsi="Arial" w:cs="Arial"/>
                <w:sz w:val="12"/>
                <w:szCs w:val="12"/>
                <w:lang w:eastAsia="en-US"/>
              </w:rPr>
              <w:t>СВ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, да даде указания на вносителя на предложението – министъра на правосъдието, в 7-дневен срок от получаване на съобщението, да отстрани нередовността на предложението, като приложи всички доказателства, </w:t>
            </w:r>
            <w:proofErr w:type="spellStart"/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относими</w:t>
            </w:r>
            <w:proofErr w:type="spellEnd"/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към твърдените факти, с които разполага.</w:t>
            </w:r>
          </w:p>
          <w:p w:rsidR="00CD4186" w:rsidRPr="00960194" w:rsidRDefault="00CD4186" w:rsidP="00CD418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21, т.3/23.11.2021г.</w:t>
            </w:r>
          </w:p>
          <w:p w:rsidR="00CD4186" w:rsidRPr="00960194" w:rsidRDefault="00CD4186" w:rsidP="00CD418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Отлага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разглеждането на допълнение към предложение с рег. индекс № ВСС-15390/11.</w:t>
            </w:r>
            <w:proofErr w:type="spellStart"/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11</w:t>
            </w:r>
            <w:proofErr w:type="spellEnd"/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.2021 г.  от министъра на правосъдието за образуване на дисциплинарно производство и налагане на дисциплинарно наказание на Нели Иванова Славова– прокурор в СРП, командирована в СП, за следващо заседание на комисията.</w:t>
            </w:r>
          </w:p>
          <w:p w:rsidR="00CD4186" w:rsidRPr="00960194" w:rsidRDefault="00CD4186" w:rsidP="00CD418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23, т.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val="en-GB" w:eastAsia="en-US"/>
              </w:rPr>
              <w:t>3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/07.12.2021г</w:t>
            </w:r>
          </w:p>
          <w:p w:rsidR="00CD4186" w:rsidRPr="00960194" w:rsidRDefault="0026287C" w:rsidP="00CD418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Предлага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на П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К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на ВСС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 xml:space="preserve">, съгласно предложението от министъра на правосъдието, да 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образува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дисциплинарно производство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 xml:space="preserve"> и да избере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n-US"/>
              </w:rPr>
              <w:t xml:space="preserve">. състав, който да се произнесе по направеното предложение за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налагане на </w:t>
            </w:r>
            <w:proofErr w:type="spellStart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n-US"/>
              </w:rPr>
              <w:t xml:space="preserve">.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наказание на </w:t>
            </w:r>
            <w:r w:rsidR="00CD4186"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Нели Иванова Славова – прокурор в СРП, командирована в СП - </w:t>
            </w:r>
            <w:r w:rsidR="00CD4186"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24, т.</w:t>
            </w:r>
            <w:r w:rsidR="00CD4186" w:rsidRPr="00960194">
              <w:rPr>
                <w:rFonts w:ascii="Arial" w:hAnsi="Arial" w:cs="Arial"/>
                <w:b/>
                <w:sz w:val="12"/>
                <w:szCs w:val="12"/>
                <w:lang w:val="en-GB" w:eastAsia="en-US"/>
              </w:rPr>
              <w:t>3</w:t>
            </w:r>
            <w:r w:rsidR="00CD4186"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/14.12.2021г. </w:t>
            </w:r>
          </w:p>
          <w:p w:rsidR="00CD4186" w:rsidRPr="00960194" w:rsidRDefault="00CD4186" w:rsidP="00CD4186">
            <w:pPr>
              <w:spacing w:line="276" w:lineRule="auto"/>
              <w:ind w:firstLine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86" w:rsidRPr="00960194" w:rsidRDefault="00CD4186" w:rsidP="00CD4186">
            <w:pPr>
              <w:tabs>
                <w:tab w:val="left" w:pos="709"/>
              </w:tabs>
              <w:spacing w:line="276" w:lineRule="auto"/>
              <w:ind w:left="-32" w:firstLine="0"/>
              <w:jc w:val="left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 основание чл. 312, ал. 5 от Закона за съдебната власт, указва на вносителя на предложението – министъра на правосъдието, в 7-дневен срок от получаване на съобщението, да отстрани нередовността на предложението, като приложи всички доказателства, </w:t>
            </w:r>
            <w:proofErr w:type="spellStart"/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относими</w:t>
            </w:r>
            <w:proofErr w:type="spellEnd"/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към твърдените факти, с които разполага.</w:t>
            </w:r>
          </w:p>
          <w:p w:rsidR="00CD4186" w:rsidRPr="00960194" w:rsidRDefault="00CD4186" w:rsidP="00CD4186">
            <w:pPr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41/24.11.2021 г., д.т.11 на ПК на ВСС</w:t>
            </w:r>
          </w:p>
          <w:p w:rsidR="00776F76" w:rsidRDefault="00CD4186" w:rsidP="00CD4186">
            <w:pPr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 основание чл.316, ал.1 от ЗСВ 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образува 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дисциплинарно производство</w:t>
            </w:r>
            <w:r w:rsidR="00776F76">
              <w:rPr>
                <w:rFonts w:ascii="Arial" w:hAnsi="Arial" w:cs="Arial"/>
                <w:sz w:val="12"/>
                <w:szCs w:val="12"/>
                <w:lang w:eastAsia="en-US"/>
              </w:rPr>
              <w:t xml:space="preserve"> – д.</w:t>
            </w:r>
            <w:proofErr w:type="spellStart"/>
            <w:r w:rsidR="00776F76">
              <w:rPr>
                <w:rFonts w:ascii="Arial" w:hAnsi="Arial" w:cs="Arial"/>
                <w:sz w:val="12"/>
                <w:szCs w:val="12"/>
                <w:lang w:eastAsia="en-US"/>
              </w:rPr>
              <w:t>д</w:t>
            </w:r>
            <w:proofErr w:type="spellEnd"/>
            <w:r w:rsidR="00776F76">
              <w:rPr>
                <w:rFonts w:ascii="Arial" w:hAnsi="Arial" w:cs="Arial"/>
                <w:sz w:val="12"/>
                <w:szCs w:val="12"/>
                <w:lang w:eastAsia="en-US"/>
              </w:rPr>
              <w:t>. № 13/2021 г.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 </w:t>
            </w:r>
          </w:p>
          <w:p w:rsidR="00CD4186" w:rsidRPr="00960194" w:rsidRDefault="00CD4186" w:rsidP="00CD4186">
            <w:pPr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44/15.12.2021 г., д.т.23 на ПК на ВСС</w:t>
            </w:r>
          </w:p>
          <w:p w:rsidR="00CD4186" w:rsidRPr="00960194" w:rsidRDefault="00CD4186" w:rsidP="00CD4186">
            <w:pPr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proofErr w:type="spellStart"/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. състав: Стефан Петров – председател и докладчик, Евгени Иванов и Светлана Бошнакова.</w:t>
            </w:r>
          </w:p>
          <w:p w:rsidR="00CD4186" w:rsidRPr="00960194" w:rsidRDefault="00CD4186" w:rsidP="00CD4186">
            <w:pPr>
              <w:spacing w:line="276" w:lineRule="auto"/>
              <w:ind w:left="-105" w:firstLine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86" w:rsidRPr="00DB0423" w:rsidRDefault="00DB0423" w:rsidP="00CD418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DB0423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ПРЕДЛАГА</w:t>
            </w:r>
            <w:r w:rsidRPr="00DB0423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на прокур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орската колегия на ВСС да приеме</w:t>
            </w:r>
            <w:r w:rsidRPr="00DB0423">
              <w:rPr>
                <w:rFonts w:ascii="Arial" w:hAnsi="Arial" w:cs="Arial"/>
                <w:sz w:val="12"/>
                <w:szCs w:val="12"/>
                <w:lang w:eastAsia="en-US"/>
              </w:rPr>
              <w:t>, че Нели Иванова Славова – прокурор в СРП, командирована в СП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, не е извършила дисциплинарно нарушение по смисъла на чл.307, ал.3, т.3 и 4 от ЗСВ, поради което да не й наложи дисциплинарно наказание.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86" w:rsidRDefault="00DB0423" w:rsidP="00DB04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DB0423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ПРИЕМА</w:t>
            </w:r>
            <w:r w:rsidRPr="00DB0423">
              <w:rPr>
                <w:rFonts w:ascii="Arial" w:hAnsi="Arial" w:cs="Arial"/>
                <w:sz w:val="12"/>
                <w:szCs w:val="12"/>
                <w:lang w:eastAsia="en-US"/>
              </w:rPr>
              <w:t>, че Нели Иванова Славова – прокурор в СРП, командирована в СП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, не е извършила дисциплинарно нарушение по смисъла на чл.307, ал.3, т.3 и 4 от ЗСВ, поради което не й налага дисциплинарно наказание.</w:t>
            </w:r>
          </w:p>
          <w:p w:rsidR="00DB0423" w:rsidRPr="00960194" w:rsidRDefault="00DB0423" w:rsidP="00DB0423">
            <w:pPr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8/02.03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.202</w:t>
            </w:r>
            <w:r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2г. 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на ПК на ВСС</w:t>
            </w:r>
          </w:p>
          <w:p w:rsidR="00DB0423" w:rsidRPr="00DB0423" w:rsidRDefault="00DB0423" w:rsidP="00DB04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CD4186" w:rsidRDefault="00CD4186" w:rsidP="00A04564"/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3"/>
        <w:gridCol w:w="1570"/>
        <w:gridCol w:w="1713"/>
        <w:gridCol w:w="2141"/>
        <w:gridCol w:w="1428"/>
        <w:gridCol w:w="1855"/>
        <w:gridCol w:w="1856"/>
        <w:gridCol w:w="1428"/>
        <w:gridCol w:w="1713"/>
        <w:gridCol w:w="1458"/>
      </w:tblGrid>
      <w:tr w:rsidR="005C2E4A" w:rsidTr="005C2E4A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5C2E4A" w:rsidTr="005C2E4A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4A" w:rsidRPr="00512294" w:rsidRDefault="005C2E4A" w:rsidP="00D524A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3</w:t>
            </w:r>
            <w:r w:rsidR="00D524A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4A" w:rsidRPr="00201B23" w:rsidRDefault="005C2E4A" w:rsidP="00D524A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3</w:t>
            </w:r>
            <w:r w:rsidR="00D524A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AA" w:rsidRPr="00973EC6" w:rsidRDefault="00D524AA" w:rsidP="00D524AA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ВСС-16632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D524AA" w:rsidRPr="00973EC6" w:rsidRDefault="00D524AA" w:rsidP="00D524AA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09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.1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4A" w:rsidRPr="00973EC6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4A" w:rsidRPr="00973EC6" w:rsidRDefault="00FD4EE8" w:rsidP="005C2E4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Министър </w:t>
            </w:r>
            <w:r w:rsidR="005C2E4A" w:rsidRPr="00973EC6">
              <w:rPr>
                <w:rFonts w:ascii="Arial" w:hAnsi="Arial" w:cs="Arial"/>
                <w:sz w:val="16"/>
                <w:szCs w:val="16"/>
                <w:lang w:eastAsia="en-US"/>
              </w:rPr>
              <w:t>на правосъдието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4A" w:rsidRPr="00973EC6" w:rsidRDefault="0054042B" w:rsidP="005C2E4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Иван Стоименов Гешев</w:t>
            </w:r>
          </w:p>
          <w:p w:rsidR="005C2E4A" w:rsidRPr="00973EC6" w:rsidRDefault="005C2E4A" w:rsidP="001C74D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</w:t>
            </w:r>
            <w:r w:rsidR="001C74DB">
              <w:rPr>
                <w:rFonts w:ascii="Arial" w:hAnsi="Arial" w:cs="Arial"/>
                <w:sz w:val="16"/>
                <w:szCs w:val="16"/>
                <w:lang w:eastAsia="en-US"/>
              </w:rPr>
              <w:t>Главен прокурор на Република България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C" w:rsidRDefault="001C74DB" w:rsidP="005C2E4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Внася 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 обсъждане предложение с рег. индекс № ВСС - 16632/09.12.2021 г. от министъра на правосъдието за образуване на дисциплинарно производство и налагане на дисциплинарно наказание на </w:t>
            </w: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Иван Стоименов Гешев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Главен прокурор на Република България на заседанието на Прокурорската колегия на ВСС, което ще се проведе на 15.12.2021 г. </w:t>
            </w:r>
            <w:r w:rsidR="0026287C"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="005C2E4A" w:rsidRPr="0096019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26287C" w:rsidRDefault="005C2E4A" w:rsidP="005C2E4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</w:t>
            </w:r>
            <w:r w:rsidR="0026287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№ 24, т.</w:t>
            </w:r>
            <w:r w:rsidR="0026287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="001C74DB"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</w:p>
          <w:p w:rsidR="005C2E4A" w:rsidRPr="00960194" w:rsidRDefault="005C2E4A" w:rsidP="005C2E4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/14.12.2021г. </w:t>
            </w:r>
          </w:p>
          <w:p w:rsidR="005C2E4A" w:rsidRPr="00960194" w:rsidRDefault="005C2E4A" w:rsidP="005C2E4A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4A" w:rsidRPr="00960194" w:rsidRDefault="001C74DB" w:rsidP="005C2E4A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Връща 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министъра на правосъдието предложение с рег. индекс № ВСС - 16632/09.12.2021 г. за образуване на дисциплинарно производство и налагане на дисциплинарно наказание на </w:t>
            </w: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Иван Стоименов Гешев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Главен прокурор на Република България, направено на основание чл.</w:t>
            </w:r>
            <w:r w:rsidR="0026287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>312, ал.</w:t>
            </w:r>
            <w:r w:rsidR="0026287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>1, т.</w:t>
            </w:r>
            <w:r w:rsidR="0026287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4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ЗСВ, с оглед неговото конкретизиране</w:t>
            </w: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="005C2E4A"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44/15.12.2021 г., д.т.2</w:t>
            </w: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 w:rsidR="005C2E4A"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</w:p>
          <w:p w:rsidR="005C2E4A" w:rsidRPr="00960194" w:rsidRDefault="005C2E4A" w:rsidP="001C74DB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5C2E4A" w:rsidRDefault="005C2E4A">
      <w:pPr>
        <w:spacing w:after="200" w:line="276" w:lineRule="auto"/>
        <w:ind w:firstLine="0"/>
        <w:jc w:val="left"/>
      </w:pPr>
    </w:p>
    <w:p w:rsidR="001B5DE4" w:rsidRDefault="001B5DE4">
      <w:pPr>
        <w:spacing w:after="200" w:line="276" w:lineRule="auto"/>
        <w:ind w:firstLine="0"/>
        <w:jc w:val="left"/>
      </w:pPr>
      <w:r>
        <w:br w:type="page"/>
      </w:r>
    </w:p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3"/>
        <w:gridCol w:w="1570"/>
        <w:gridCol w:w="1713"/>
        <w:gridCol w:w="2141"/>
        <w:gridCol w:w="1428"/>
        <w:gridCol w:w="1855"/>
        <w:gridCol w:w="1856"/>
        <w:gridCol w:w="1428"/>
        <w:gridCol w:w="1713"/>
        <w:gridCol w:w="1458"/>
      </w:tblGrid>
      <w:tr w:rsidR="001B5DE4" w:rsidTr="00AF4FFD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1B5DE4" w:rsidTr="00AF4FFD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E4" w:rsidRPr="00512294" w:rsidRDefault="001B5DE4" w:rsidP="001B5DE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E4" w:rsidRPr="00201B23" w:rsidRDefault="001B5DE4" w:rsidP="001B5DE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E4" w:rsidRPr="00973EC6" w:rsidRDefault="001B5DE4" w:rsidP="00AF4FFD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ВСС-16631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1B5DE4" w:rsidRPr="00973EC6" w:rsidRDefault="001B5DE4" w:rsidP="00AF4FFD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09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.1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E4" w:rsidRPr="00973EC6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E4" w:rsidRPr="00973EC6" w:rsidRDefault="00FD4EE8" w:rsidP="00AF4FF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Министър </w:t>
            </w:r>
            <w:r w:rsidR="001B5DE4" w:rsidRPr="00973EC6">
              <w:rPr>
                <w:rFonts w:ascii="Arial" w:hAnsi="Arial" w:cs="Arial"/>
                <w:sz w:val="16"/>
                <w:szCs w:val="16"/>
                <w:lang w:eastAsia="en-US"/>
              </w:rPr>
              <w:t>на правосъдието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E4" w:rsidRPr="00973EC6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Пламена Цветанова Апостолова -</w:t>
            </w:r>
          </w:p>
          <w:p w:rsidR="001B5DE4" w:rsidRPr="001B5DE4" w:rsidRDefault="001B5DE4" w:rsidP="001B5DE4">
            <w:pPr>
              <w:pStyle w:val="a5"/>
              <w:numPr>
                <w:ilvl w:val="0"/>
                <w:numId w:val="2"/>
              </w:numPr>
              <w:ind w:left="0" w:hanging="5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DE4">
              <w:rPr>
                <w:rFonts w:ascii="Arial" w:hAnsi="Arial" w:cs="Arial"/>
                <w:sz w:val="16"/>
                <w:szCs w:val="16"/>
              </w:rPr>
              <w:t xml:space="preserve">заместник на </w:t>
            </w:r>
            <w:r w:rsidR="000D3454" w:rsidRPr="001B5DE4">
              <w:rPr>
                <w:rFonts w:ascii="Arial" w:hAnsi="Arial" w:cs="Arial"/>
                <w:sz w:val="16"/>
                <w:szCs w:val="16"/>
              </w:rPr>
              <w:t xml:space="preserve">главния </w:t>
            </w:r>
            <w:r w:rsidRPr="001B5DE4">
              <w:rPr>
                <w:rFonts w:ascii="Arial" w:hAnsi="Arial" w:cs="Arial"/>
                <w:sz w:val="16"/>
                <w:szCs w:val="16"/>
              </w:rPr>
              <w:t>прокурор при Върховна касационна прокуратура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E4" w:rsidRPr="00960194" w:rsidRDefault="007F409F" w:rsidP="00DD1EB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прокурорската колегия на Висшия съдебен съвет, съгласно предложението от министъра на правосъдието, да образува дисциплинарно производство и да избере дисциплинарен състав, който да се произнесе по направеното предложение за налагане на дисциплинарно наказание на Пламена Цветанова Апостолова – заместник на </w:t>
            </w:r>
            <w:r w:rsidR="000D3454" w:rsidRPr="0096019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главния 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>прокурор при Върховна касационна прокуратура</w:t>
            </w:r>
            <w:r w:rsidR="002F600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1B5DE4" w:rsidRPr="00960194"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="001B5DE4"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24, т.</w:t>
            </w: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</w:t>
            </w:r>
            <w:r w:rsidR="001B5DE4"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/14.12.2021г.</w:t>
            </w:r>
            <w:r w:rsidR="001A087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КДДВИВСС</w:t>
            </w:r>
            <w:r w:rsidR="001B5DE4"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1B5DE4" w:rsidRPr="00960194" w:rsidRDefault="001B5DE4" w:rsidP="00AF4FFD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76" w:rsidRPr="00960194" w:rsidRDefault="007F409F" w:rsidP="00776F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>На</w:t>
            </w: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>основание чл.</w:t>
            </w:r>
            <w:r w:rsidR="002F600B">
              <w:rPr>
                <w:rFonts w:ascii="Arial" w:hAnsi="Arial" w:cs="Arial"/>
                <w:sz w:val="16"/>
                <w:szCs w:val="16"/>
                <w:lang w:eastAsia="en-US"/>
              </w:rPr>
              <w:t xml:space="preserve">316, ал.1 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>ЗСВ образува дисциплинарно производство</w:t>
            </w:r>
            <w:r w:rsidR="00776F7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д.</w:t>
            </w:r>
            <w:proofErr w:type="spellStart"/>
            <w:r w:rsidR="00776F76"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 w:rsidR="00776F76">
              <w:rPr>
                <w:rFonts w:ascii="Arial" w:hAnsi="Arial" w:cs="Arial"/>
                <w:sz w:val="16"/>
                <w:szCs w:val="16"/>
                <w:lang w:eastAsia="en-US"/>
              </w:rPr>
              <w:t>. № 14/2021 г.</w:t>
            </w:r>
          </w:p>
          <w:p w:rsidR="007F409F" w:rsidRPr="00960194" w:rsidRDefault="00827DD9" w:rsidP="00DD1EBB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="007F409F"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44/15.12.2021 г., д.т.25 на ПК на ВСС</w:t>
            </w:r>
          </w:p>
          <w:p w:rsidR="001B5DE4" w:rsidRPr="00960194" w:rsidRDefault="007F409F" w:rsidP="00DD1EBB">
            <w:pPr>
              <w:spacing w:line="27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>Дисц</w:t>
            </w:r>
            <w:proofErr w:type="spellEnd"/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>. състав: Огнян Дамянов – председател и докладчик, Гергана Мутафова и Светлана Бошнакова.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76" w:rsidRDefault="000D3454" w:rsidP="00776F76">
            <w:pPr>
              <w:tabs>
                <w:tab w:val="left" w:pos="709"/>
              </w:tabs>
              <w:spacing w:line="276" w:lineRule="auto"/>
              <w:ind w:left="-45" w:right="-1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345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прокурорската колегия на ВСС да не наложи дисциплинарно наказание</w:t>
            </w:r>
          </w:p>
          <w:p w:rsidR="001A0875" w:rsidRDefault="001A0875" w:rsidP="00DD1EBB">
            <w:pPr>
              <w:tabs>
                <w:tab w:val="left" w:pos="709"/>
              </w:tabs>
              <w:spacing w:line="276" w:lineRule="auto"/>
              <w:ind w:left="-45" w:right="-1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 предложение с рег.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1B5DE4" w:rsidRDefault="000D3454" w:rsidP="00DD1EBB">
            <w:pPr>
              <w:tabs>
                <w:tab w:val="left" w:pos="709"/>
              </w:tabs>
              <w:spacing w:line="276" w:lineRule="auto"/>
              <w:ind w:left="-45" w:right="-1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ВСС-</w:t>
            </w:r>
            <w:r w:rsidRPr="001A0875">
              <w:rPr>
                <w:rFonts w:ascii="Arial" w:hAnsi="Arial" w:cs="Arial"/>
                <w:sz w:val="16"/>
                <w:szCs w:val="16"/>
              </w:rPr>
              <w:t>16631/</w:t>
            </w:r>
            <w:r w:rsidR="00DD1EBB">
              <w:rPr>
                <w:rFonts w:ascii="Arial" w:hAnsi="Arial" w:cs="Arial"/>
                <w:sz w:val="16"/>
                <w:szCs w:val="16"/>
              </w:rPr>
              <w:br/>
            </w:r>
            <w:r w:rsidRPr="001A0875">
              <w:rPr>
                <w:rFonts w:ascii="Arial" w:hAnsi="Arial" w:cs="Arial"/>
                <w:sz w:val="16"/>
                <w:szCs w:val="16"/>
              </w:rPr>
              <w:t>09.12.20</w:t>
            </w:r>
            <w:r w:rsidR="001A0875" w:rsidRPr="001A0875">
              <w:rPr>
                <w:rFonts w:ascii="Arial" w:hAnsi="Arial" w:cs="Arial"/>
                <w:sz w:val="16"/>
                <w:szCs w:val="16"/>
              </w:rPr>
              <w:t>21г</w:t>
            </w:r>
            <w:r w:rsidR="001A0875">
              <w:rPr>
                <w:rFonts w:ascii="Arial" w:hAnsi="Arial" w:cs="Arial"/>
                <w:sz w:val="16"/>
                <w:szCs w:val="16"/>
              </w:rPr>
              <w:t>., подадено от министъра на правосъдието.</w:t>
            </w:r>
          </w:p>
          <w:p w:rsidR="001A0875" w:rsidRDefault="001A0875" w:rsidP="001A0875">
            <w:pPr>
              <w:tabs>
                <w:tab w:val="left" w:pos="709"/>
              </w:tabs>
              <w:spacing w:line="276" w:lineRule="auto"/>
              <w:ind w:left="-45" w:right="-18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5" w:rsidRDefault="001A0875" w:rsidP="00DD1EBB">
            <w:pPr>
              <w:tabs>
                <w:tab w:val="left" w:pos="709"/>
              </w:tabs>
              <w:spacing w:line="276" w:lineRule="auto"/>
              <w:ind w:left="-45" w:right="-18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 НАЛАГА</w:t>
            </w:r>
          </w:p>
          <w:p w:rsidR="001A0875" w:rsidRPr="00776F76" w:rsidRDefault="001A0875" w:rsidP="00DD1EBB">
            <w:pPr>
              <w:tabs>
                <w:tab w:val="left" w:pos="709"/>
              </w:tabs>
              <w:spacing w:line="276" w:lineRule="auto"/>
              <w:ind w:left="-45" w:right="-18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дисциплинарно наказание на</w:t>
            </w: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776F76">
              <w:rPr>
                <w:rFonts w:ascii="Arial" w:hAnsi="Arial" w:cs="Arial"/>
                <w:sz w:val="16"/>
                <w:szCs w:val="16"/>
                <w:lang w:eastAsia="en-US"/>
              </w:rPr>
              <w:t>Пламена Цветанова Апостолова -</w:t>
            </w:r>
          </w:p>
          <w:p w:rsidR="001A0875" w:rsidRDefault="001A0875" w:rsidP="00DD1EBB">
            <w:pPr>
              <w:tabs>
                <w:tab w:val="left" w:pos="709"/>
              </w:tabs>
              <w:spacing w:line="276" w:lineRule="auto"/>
              <w:ind w:left="-45" w:right="-1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194">
              <w:rPr>
                <w:rFonts w:ascii="Arial" w:hAnsi="Arial" w:cs="Arial"/>
                <w:sz w:val="16"/>
                <w:szCs w:val="16"/>
              </w:rPr>
              <w:t xml:space="preserve">заместник на главния прокурор при </w:t>
            </w:r>
            <w:r>
              <w:rPr>
                <w:rFonts w:ascii="Arial" w:hAnsi="Arial" w:cs="Arial"/>
                <w:sz w:val="16"/>
                <w:szCs w:val="16"/>
              </w:rPr>
              <w:t xml:space="preserve">ВКП, по предложение с рег.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1A0875" w:rsidRDefault="001A0875" w:rsidP="00DD1EBB">
            <w:pPr>
              <w:tabs>
                <w:tab w:val="left" w:pos="709"/>
              </w:tabs>
              <w:spacing w:line="276" w:lineRule="auto"/>
              <w:ind w:left="-45" w:right="-1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ВСС-</w:t>
            </w:r>
            <w:r w:rsidRPr="001A0875">
              <w:rPr>
                <w:rFonts w:ascii="Arial" w:hAnsi="Arial" w:cs="Arial"/>
                <w:sz w:val="16"/>
                <w:szCs w:val="16"/>
              </w:rPr>
              <w:t>16631/09.12.2021г</w:t>
            </w:r>
            <w:r>
              <w:rPr>
                <w:rFonts w:ascii="Arial" w:hAnsi="Arial" w:cs="Arial"/>
                <w:sz w:val="16"/>
                <w:szCs w:val="16"/>
              </w:rPr>
              <w:t>., подадено от министъра на правосъдието.</w:t>
            </w:r>
          </w:p>
          <w:p w:rsidR="001B5DE4" w:rsidRDefault="00DD1EBB" w:rsidP="00DD1EB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11/23.03</w:t>
            </w: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2г.</w:t>
            </w: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76C29" w:rsidRPr="00876C29" w:rsidRDefault="00876C29" w:rsidP="00A04564"/>
    <w:sectPr w:rsidR="00876C29" w:rsidRPr="00876C29" w:rsidSect="00E5077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E5" w:rsidRDefault="003D18E5" w:rsidP="00BA6796">
      <w:r>
        <w:separator/>
      </w:r>
    </w:p>
  </w:endnote>
  <w:endnote w:type="continuationSeparator" w:id="0">
    <w:p w:rsidR="003D18E5" w:rsidRDefault="003D18E5" w:rsidP="00BA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E5" w:rsidRDefault="003D18E5" w:rsidP="00BA6796">
      <w:r>
        <w:separator/>
      </w:r>
    </w:p>
  </w:footnote>
  <w:footnote w:type="continuationSeparator" w:id="0">
    <w:p w:rsidR="003D18E5" w:rsidRDefault="003D18E5" w:rsidP="00BA6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A9C"/>
    <w:multiLevelType w:val="hybridMultilevel"/>
    <w:tmpl w:val="7E366AB8"/>
    <w:lvl w:ilvl="0" w:tplc="B4EEB63A">
      <w:start w:val="3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C646F"/>
    <w:multiLevelType w:val="multilevel"/>
    <w:tmpl w:val="BBE82BD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cs="Times New Roman"/>
        <w:b/>
        <w:i w:val="0"/>
      </w:rPr>
    </w:lvl>
    <w:lvl w:ilvl="4">
      <w:start w:val="1"/>
      <w:numFmt w:val="decimal"/>
      <w:lvlText w:val="%1.%2.%3.%4.%5."/>
      <w:lvlJc w:val="left"/>
      <w:pPr>
        <w:ind w:left="5400" w:hanging="1440"/>
      </w:pPr>
      <w:rPr>
        <w:rFonts w:cs="Times New Roman"/>
        <w:b/>
        <w:i w:val="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cs="Times New Roman"/>
        <w:b/>
        <w:i w:val="0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cs="Times New Roman"/>
        <w:b/>
        <w:i w:val="0"/>
      </w:rPr>
    </w:lvl>
    <w:lvl w:ilvl="7">
      <w:start w:val="1"/>
      <w:numFmt w:val="decimal"/>
      <w:lvlText w:val="%1.%2.%3.%4.%5.%6.%7.%8."/>
      <w:lvlJc w:val="left"/>
      <w:pPr>
        <w:ind w:left="9090" w:hanging="2160"/>
      </w:pPr>
      <w:rPr>
        <w:rFonts w:cs="Times New Roman"/>
        <w:b/>
        <w:i w:val="0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cs="Times New Roman"/>
        <w:b/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67"/>
    <w:rsid w:val="0000033A"/>
    <w:rsid w:val="0000093D"/>
    <w:rsid w:val="00024B75"/>
    <w:rsid w:val="00055700"/>
    <w:rsid w:val="000851E6"/>
    <w:rsid w:val="00096CBB"/>
    <w:rsid w:val="000973BE"/>
    <w:rsid w:val="000A6FCD"/>
    <w:rsid w:val="000B0FBC"/>
    <w:rsid w:val="000B2B87"/>
    <w:rsid w:val="000B488C"/>
    <w:rsid w:val="000C3F40"/>
    <w:rsid w:val="000D1FBA"/>
    <w:rsid w:val="000D3454"/>
    <w:rsid w:val="000D768E"/>
    <w:rsid w:val="000F198A"/>
    <w:rsid w:val="00100AAE"/>
    <w:rsid w:val="001010E1"/>
    <w:rsid w:val="00111FF7"/>
    <w:rsid w:val="00115866"/>
    <w:rsid w:val="0014576C"/>
    <w:rsid w:val="00146DED"/>
    <w:rsid w:val="00174FCA"/>
    <w:rsid w:val="0018427E"/>
    <w:rsid w:val="001912B7"/>
    <w:rsid w:val="001A0875"/>
    <w:rsid w:val="001B06F5"/>
    <w:rsid w:val="001B5DE4"/>
    <w:rsid w:val="001C61DF"/>
    <w:rsid w:val="001C74DB"/>
    <w:rsid w:val="001D55FB"/>
    <w:rsid w:val="001E1D20"/>
    <w:rsid w:val="001E370C"/>
    <w:rsid w:val="002011DC"/>
    <w:rsid w:val="00201B23"/>
    <w:rsid w:val="00202626"/>
    <w:rsid w:val="00203EDF"/>
    <w:rsid w:val="00213CDF"/>
    <w:rsid w:val="00214AF2"/>
    <w:rsid w:val="00221BC0"/>
    <w:rsid w:val="00226FAE"/>
    <w:rsid w:val="00234D85"/>
    <w:rsid w:val="002403E4"/>
    <w:rsid w:val="002551C8"/>
    <w:rsid w:val="0026287C"/>
    <w:rsid w:val="00280663"/>
    <w:rsid w:val="0028275C"/>
    <w:rsid w:val="00296A00"/>
    <w:rsid w:val="002B0DD4"/>
    <w:rsid w:val="002B756A"/>
    <w:rsid w:val="002C0238"/>
    <w:rsid w:val="002C7965"/>
    <w:rsid w:val="002E00A8"/>
    <w:rsid w:val="002E4A00"/>
    <w:rsid w:val="002F2C99"/>
    <w:rsid w:val="002F5EF2"/>
    <w:rsid w:val="002F600B"/>
    <w:rsid w:val="002F61A1"/>
    <w:rsid w:val="003110CC"/>
    <w:rsid w:val="00314A26"/>
    <w:rsid w:val="00317A4B"/>
    <w:rsid w:val="0032727A"/>
    <w:rsid w:val="00341476"/>
    <w:rsid w:val="00343D40"/>
    <w:rsid w:val="0036150B"/>
    <w:rsid w:val="00362914"/>
    <w:rsid w:val="00372BFD"/>
    <w:rsid w:val="0038169B"/>
    <w:rsid w:val="003A480D"/>
    <w:rsid w:val="003A4BBF"/>
    <w:rsid w:val="003A7D31"/>
    <w:rsid w:val="003B67B0"/>
    <w:rsid w:val="003D18E5"/>
    <w:rsid w:val="003D3423"/>
    <w:rsid w:val="003E6E50"/>
    <w:rsid w:val="003F22B1"/>
    <w:rsid w:val="003F26D1"/>
    <w:rsid w:val="003F437A"/>
    <w:rsid w:val="003F43C1"/>
    <w:rsid w:val="003F4A11"/>
    <w:rsid w:val="00400C20"/>
    <w:rsid w:val="00415977"/>
    <w:rsid w:val="004549E3"/>
    <w:rsid w:val="0046070F"/>
    <w:rsid w:val="00466F52"/>
    <w:rsid w:val="00480E1A"/>
    <w:rsid w:val="00490722"/>
    <w:rsid w:val="00491922"/>
    <w:rsid w:val="00495F1E"/>
    <w:rsid w:val="004A0219"/>
    <w:rsid w:val="004A5476"/>
    <w:rsid w:val="004A77B1"/>
    <w:rsid w:val="004C0DD4"/>
    <w:rsid w:val="004D557E"/>
    <w:rsid w:val="004E6012"/>
    <w:rsid w:val="00510477"/>
    <w:rsid w:val="00512294"/>
    <w:rsid w:val="005140BA"/>
    <w:rsid w:val="00526DFC"/>
    <w:rsid w:val="00530CD6"/>
    <w:rsid w:val="00536FD7"/>
    <w:rsid w:val="0054042B"/>
    <w:rsid w:val="00541520"/>
    <w:rsid w:val="005517A0"/>
    <w:rsid w:val="00564CC5"/>
    <w:rsid w:val="005C2E4A"/>
    <w:rsid w:val="005C4193"/>
    <w:rsid w:val="005D544B"/>
    <w:rsid w:val="005D667F"/>
    <w:rsid w:val="005E04C9"/>
    <w:rsid w:val="005E5AE0"/>
    <w:rsid w:val="005E6F40"/>
    <w:rsid w:val="005F43B0"/>
    <w:rsid w:val="006019E4"/>
    <w:rsid w:val="00605095"/>
    <w:rsid w:val="00605B0F"/>
    <w:rsid w:val="006103E7"/>
    <w:rsid w:val="00622BAE"/>
    <w:rsid w:val="00633AD6"/>
    <w:rsid w:val="00633EB7"/>
    <w:rsid w:val="00635D27"/>
    <w:rsid w:val="0065518F"/>
    <w:rsid w:val="00683A60"/>
    <w:rsid w:val="00683CE0"/>
    <w:rsid w:val="006C2AA2"/>
    <w:rsid w:val="006E362D"/>
    <w:rsid w:val="006E3CEC"/>
    <w:rsid w:val="006E6AEB"/>
    <w:rsid w:val="00703B72"/>
    <w:rsid w:val="007130AC"/>
    <w:rsid w:val="007179ED"/>
    <w:rsid w:val="00717DC5"/>
    <w:rsid w:val="007306BA"/>
    <w:rsid w:val="00751C27"/>
    <w:rsid w:val="007575FD"/>
    <w:rsid w:val="00771F4A"/>
    <w:rsid w:val="00773D0A"/>
    <w:rsid w:val="00776F76"/>
    <w:rsid w:val="007A0226"/>
    <w:rsid w:val="007A1D45"/>
    <w:rsid w:val="007B60EA"/>
    <w:rsid w:val="007C03C9"/>
    <w:rsid w:val="007F409F"/>
    <w:rsid w:val="007F4194"/>
    <w:rsid w:val="007F5308"/>
    <w:rsid w:val="00801936"/>
    <w:rsid w:val="00827DD9"/>
    <w:rsid w:val="00834540"/>
    <w:rsid w:val="008376CE"/>
    <w:rsid w:val="008510C8"/>
    <w:rsid w:val="00853D46"/>
    <w:rsid w:val="00871B4C"/>
    <w:rsid w:val="00873DF3"/>
    <w:rsid w:val="00874B29"/>
    <w:rsid w:val="008762A6"/>
    <w:rsid w:val="00876C29"/>
    <w:rsid w:val="0088230D"/>
    <w:rsid w:val="008834A1"/>
    <w:rsid w:val="00890695"/>
    <w:rsid w:val="008A1805"/>
    <w:rsid w:val="008A393A"/>
    <w:rsid w:val="008C5AB3"/>
    <w:rsid w:val="008D2981"/>
    <w:rsid w:val="008E28E2"/>
    <w:rsid w:val="008F2095"/>
    <w:rsid w:val="008F24EE"/>
    <w:rsid w:val="00910E28"/>
    <w:rsid w:val="00911C1A"/>
    <w:rsid w:val="00921FCA"/>
    <w:rsid w:val="0093014C"/>
    <w:rsid w:val="009355BE"/>
    <w:rsid w:val="009422D6"/>
    <w:rsid w:val="00950EF1"/>
    <w:rsid w:val="009540F4"/>
    <w:rsid w:val="00960194"/>
    <w:rsid w:val="009678D2"/>
    <w:rsid w:val="00967F3A"/>
    <w:rsid w:val="00970075"/>
    <w:rsid w:val="00973EC6"/>
    <w:rsid w:val="00983933"/>
    <w:rsid w:val="00994438"/>
    <w:rsid w:val="00995DA7"/>
    <w:rsid w:val="009A191B"/>
    <w:rsid w:val="009B2675"/>
    <w:rsid w:val="009B7567"/>
    <w:rsid w:val="009B7E3D"/>
    <w:rsid w:val="009C1BDB"/>
    <w:rsid w:val="009C32A0"/>
    <w:rsid w:val="009C7555"/>
    <w:rsid w:val="009D177B"/>
    <w:rsid w:val="009D1A68"/>
    <w:rsid w:val="009D1A90"/>
    <w:rsid w:val="009E6A61"/>
    <w:rsid w:val="009F5217"/>
    <w:rsid w:val="009F7463"/>
    <w:rsid w:val="00A040A9"/>
    <w:rsid w:val="00A04564"/>
    <w:rsid w:val="00A136F4"/>
    <w:rsid w:val="00A1577E"/>
    <w:rsid w:val="00A241C6"/>
    <w:rsid w:val="00A37FF7"/>
    <w:rsid w:val="00A50B8C"/>
    <w:rsid w:val="00A50FD9"/>
    <w:rsid w:val="00A73A3B"/>
    <w:rsid w:val="00A765B0"/>
    <w:rsid w:val="00A77210"/>
    <w:rsid w:val="00A77AC2"/>
    <w:rsid w:val="00A80E95"/>
    <w:rsid w:val="00AA1544"/>
    <w:rsid w:val="00AA2812"/>
    <w:rsid w:val="00AA6159"/>
    <w:rsid w:val="00AB37DD"/>
    <w:rsid w:val="00AB49F4"/>
    <w:rsid w:val="00AE5622"/>
    <w:rsid w:val="00AE5B40"/>
    <w:rsid w:val="00AE7A98"/>
    <w:rsid w:val="00AF4FFD"/>
    <w:rsid w:val="00B05ADA"/>
    <w:rsid w:val="00B073AB"/>
    <w:rsid w:val="00B178B2"/>
    <w:rsid w:val="00B429E5"/>
    <w:rsid w:val="00B4354B"/>
    <w:rsid w:val="00B51546"/>
    <w:rsid w:val="00B609EF"/>
    <w:rsid w:val="00B77F98"/>
    <w:rsid w:val="00B8578D"/>
    <w:rsid w:val="00B86EB4"/>
    <w:rsid w:val="00B9393A"/>
    <w:rsid w:val="00BA6796"/>
    <w:rsid w:val="00BB1978"/>
    <w:rsid w:val="00BB6B9D"/>
    <w:rsid w:val="00BC64F2"/>
    <w:rsid w:val="00BF2019"/>
    <w:rsid w:val="00BF784E"/>
    <w:rsid w:val="00C114A3"/>
    <w:rsid w:val="00C21623"/>
    <w:rsid w:val="00C24C6C"/>
    <w:rsid w:val="00C452F1"/>
    <w:rsid w:val="00C55B11"/>
    <w:rsid w:val="00C57B31"/>
    <w:rsid w:val="00C6251B"/>
    <w:rsid w:val="00C70826"/>
    <w:rsid w:val="00C720EE"/>
    <w:rsid w:val="00C950A8"/>
    <w:rsid w:val="00C95276"/>
    <w:rsid w:val="00CA0032"/>
    <w:rsid w:val="00CA625E"/>
    <w:rsid w:val="00CC28AE"/>
    <w:rsid w:val="00CD3E64"/>
    <w:rsid w:val="00CD4186"/>
    <w:rsid w:val="00CD5CC4"/>
    <w:rsid w:val="00CF046A"/>
    <w:rsid w:val="00CF30CB"/>
    <w:rsid w:val="00CF52AF"/>
    <w:rsid w:val="00CF5868"/>
    <w:rsid w:val="00D00148"/>
    <w:rsid w:val="00D02C19"/>
    <w:rsid w:val="00D043D2"/>
    <w:rsid w:val="00D23532"/>
    <w:rsid w:val="00D24EEA"/>
    <w:rsid w:val="00D32C00"/>
    <w:rsid w:val="00D347A5"/>
    <w:rsid w:val="00D524AA"/>
    <w:rsid w:val="00D54E6A"/>
    <w:rsid w:val="00D62F08"/>
    <w:rsid w:val="00D75A23"/>
    <w:rsid w:val="00D76625"/>
    <w:rsid w:val="00D81338"/>
    <w:rsid w:val="00DB0381"/>
    <w:rsid w:val="00DB0423"/>
    <w:rsid w:val="00DB59FE"/>
    <w:rsid w:val="00DC0787"/>
    <w:rsid w:val="00DC24C9"/>
    <w:rsid w:val="00DC417C"/>
    <w:rsid w:val="00DD0999"/>
    <w:rsid w:val="00DD1EBB"/>
    <w:rsid w:val="00DF4EC2"/>
    <w:rsid w:val="00E21161"/>
    <w:rsid w:val="00E25BA0"/>
    <w:rsid w:val="00E2694F"/>
    <w:rsid w:val="00E31482"/>
    <w:rsid w:val="00E34E82"/>
    <w:rsid w:val="00E376F8"/>
    <w:rsid w:val="00E4432E"/>
    <w:rsid w:val="00E46300"/>
    <w:rsid w:val="00E50776"/>
    <w:rsid w:val="00E679FA"/>
    <w:rsid w:val="00EA77E8"/>
    <w:rsid w:val="00EA79D7"/>
    <w:rsid w:val="00EB545E"/>
    <w:rsid w:val="00EF3023"/>
    <w:rsid w:val="00F05497"/>
    <w:rsid w:val="00F1790B"/>
    <w:rsid w:val="00F26E6D"/>
    <w:rsid w:val="00F31F67"/>
    <w:rsid w:val="00F4180C"/>
    <w:rsid w:val="00F50EE5"/>
    <w:rsid w:val="00F55F09"/>
    <w:rsid w:val="00F62DF0"/>
    <w:rsid w:val="00F6389D"/>
    <w:rsid w:val="00F63CDC"/>
    <w:rsid w:val="00F72E7E"/>
    <w:rsid w:val="00F80E59"/>
    <w:rsid w:val="00FA102A"/>
    <w:rsid w:val="00FA1CB2"/>
    <w:rsid w:val="00FB23D6"/>
    <w:rsid w:val="00FD118E"/>
    <w:rsid w:val="00FD4EE8"/>
    <w:rsid w:val="00FD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4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53D46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D235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customStyle="1" w:styleId="aa">
    <w:name w:val="Други_"/>
    <w:basedOn w:val="a0"/>
    <w:link w:val="ab"/>
    <w:rsid w:val="00D24EEA"/>
    <w:rPr>
      <w:rFonts w:ascii="Arial" w:eastAsia="Arial" w:hAnsi="Arial" w:cs="Arial"/>
      <w:sz w:val="15"/>
      <w:szCs w:val="15"/>
    </w:rPr>
  </w:style>
  <w:style w:type="paragraph" w:customStyle="1" w:styleId="ab">
    <w:name w:val="Други"/>
    <w:basedOn w:val="a"/>
    <w:link w:val="aa"/>
    <w:rsid w:val="00D24EEA"/>
    <w:pPr>
      <w:widowControl w:val="0"/>
      <w:spacing w:line="295" w:lineRule="auto"/>
      <w:ind w:firstLine="0"/>
      <w:jc w:val="left"/>
    </w:pPr>
    <w:rPr>
      <w:rFonts w:ascii="Arial" w:eastAsia="Arial" w:hAnsi="Arial" w:cs="Arial"/>
      <w:sz w:val="15"/>
      <w:szCs w:val="15"/>
      <w:lang w:eastAsia="en-US"/>
    </w:rPr>
  </w:style>
  <w:style w:type="character" w:styleId="ac">
    <w:name w:val="Hyperlink"/>
    <w:basedOn w:val="a0"/>
    <w:uiPriority w:val="99"/>
    <w:unhideWhenUsed/>
    <w:rsid w:val="00771F4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71F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4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53D46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D235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customStyle="1" w:styleId="aa">
    <w:name w:val="Други_"/>
    <w:basedOn w:val="a0"/>
    <w:link w:val="ab"/>
    <w:rsid w:val="00D24EEA"/>
    <w:rPr>
      <w:rFonts w:ascii="Arial" w:eastAsia="Arial" w:hAnsi="Arial" w:cs="Arial"/>
      <w:sz w:val="15"/>
      <w:szCs w:val="15"/>
    </w:rPr>
  </w:style>
  <w:style w:type="paragraph" w:customStyle="1" w:styleId="ab">
    <w:name w:val="Други"/>
    <w:basedOn w:val="a"/>
    <w:link w:val="aa"/>
    <w:rsid w:val="00D24EEA"/>
    <w:pPr>
      <w:widowControl w:val="0"/>
      <w:spacing w:line="295" w:lineRule="auto"/>
      <w:ind w:firstLine="0"/>
      <w:jc w:val="left"/>
    </w:pPr>
    <w:rPr>
      <w:rFonts w:ascii="Arial" w:eastAsia="Arial" w:hAnsi="Arial" w:cs="Arial"/>
      <w:sz w:val="15"/>
      <w:szCs w:val="15"/>
      <w:lang w:eastAsia="en-US"/>
    </w:rPr>
  </w:style>
  <w:style w:type="character" w:styleId="ac">
    <w:name w:val="Hyperlink"/>
    <w:basedOn w:val="a0"/>
    <w:uiPriority w:val="99"/>
    <w:unhideWhenUsed/>
    <w:rsid w:val="00771F4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71F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-adc.justice.bg/courts/portal/edis.nsf/e_act.xsp?id=1934801&amp;code=va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-adc.justice.bg/courts/portal/edis.nsf/e_act.xsp?id=1744604&amp;code=va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ac.government.bg/court22.nsf/d6397429a99ee2afc225661e00383a86/640dd2f2741ad622c22587c900464e7b?OpenDocum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c.government.bg/court22.nsf/d6397429a99ee2afc225661e00383a86/ff7001db87bdb706c225878200379cb0?OpenDocume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c.government.bg/court22.nsf/d6397429a99ee2afc225661e00383a86/45f4d4bbef279166c22587ac0032a8e3?OpenDocument" TargetMode="External"/><Relationship Id="rId10" Type="http://schemas.openxmlformats.org/officeDocument/2006/relationships/hyperlink" Target="http://www.sac.government.bg/court22.nsf/d6397429a99ee2afc225661e00383a86/f3834659c258a7e8c225880000395ddf?OpenDocume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fo-adc.justice.bg/courts/portal/edis.nsf/e_act.xsp?id=1895126&amp;code=vas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BB23-3B69-45A1-B5B2-444FD050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3540</TotalTime>
  <Pages>34</Pages>
  <Words>9571</Words>
  <Characters>54555</Characters>
  <Application>Microsoft Office Word</Application>
  <DocSecurity>0</DocSecurity>
  <Lines>454</Lines>
  <Paragraphs>127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Manova</dc:creator>
  <cp:keywords/>
  <dc:description/>
  <cp:lastModifiedBy>Iren G. Ivanova</cp:lastModifiedBy>
  <cp:revision>191</cp:revision>
  <cp:lastPrinted>2022-07-12T06:56:00Z</cp:lastPrinted>
  <dcterms:created xsi:type="dcterms:W3CDTF">2020-01-24T11:36:00Z</dcterms:created>
  <dcterms:modified xsi:type="dcterms:W3CDTF">2022-07-12T06:57:00Z</dcterms:modified>
</cp:coreProperties>
</file>