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1B2675">
        <w:rPr>
          <w:b/>
          <w:sz w:val="72"/>
          <w:szCs w:val="72"/>
        </w:rPr>
        <w:t>5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FD5240" w:rsidRDefault="00FD5240" w:rsidP="007F6DD0">
      <w:pPr>
        <w:ind w:right="-1118" w:firstLine="0"/>
        <w:rPr>
          <w:b/>
          <w:sz w:val="24"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C29C5" w:rsidRPr="008F71AE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15375/ 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Окръжен съд – Кърджали </w:t>
            </w:r>
            <w:r w:rsidRPr="008F71AE">
              <w:rPr>
                <w:rStyle w:val="ad"/>
                <w:rFonts w:ascii="Arial" w:hAnsi="Arial" w:cs="Arial"/>
                <w:sz w:val="16"/>
                <w:szCs w:val="16"/>
              </w:rPr>
              <w:t>(командирован в Районен съд – Златоград)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Асен Атанасов Черешаров</w:t>
            </w:r>
            <w:r w:rsidR="000C29C5" w:rsidRPr="008F71AE">
              <w:rPr>
                <w:rFonts w:ascii="Arial" w:hAnsi="Arial" w:cs="Arial"/>
                <w:sz w:val="16"/>
                <w:szCs w:val="16"/>
              </w:rPr>
              <w:t xml:space="preserve"> – съдия в Районен съд – </w:t>
            </w:r>
            <w:r>
              <w:rPr>
                <w:rFonts w:ascii="Arial" w:hAnsi="Arial" w:cs="Arial"/>
                <w:sz w:val="16"/>
                <w:szCs w:val="16"/>
              </w:rPr>
              <w:t>Кърджали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0C29C5" w:rsidRPr="008F71AE" w:rsidRDefault="008F71AE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134DDF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ОТХВЪРЛЯ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предложението за образуване на дисциплинарно производ</w:t>
            </w:r>
            <w:bookmarkStart w:id="0" w:name="_GoBack"/>
            <w:bookmarkEnd w:id="0"/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ство</w:t>
            </w:r>
            <w:r w:rsidR="00E2408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за налагане на дисциплинарно наказание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E24084" w:rsidRDefault="00E24084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FD5240" w:rsidRPr="00FD5240" w:rsidRDefault="00FD5240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1/14.01.2025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8F71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540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8F71AE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6035BB" w:rsidRPr="008F71AE" w:rsidRDefault="006035BB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134DDF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Драгомир Кояджиков, Боян Новански</w:t>
            </w:r>
          </w:p>
          <w:p w:rsidR="0052588D" w:rsidRPr="00134DDF" w:rsidRDefault="0052588D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F71AE" w:rsidRDefault="006035BB" w:rsidP="00134DD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Пр. № 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1.01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F71AE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912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Христо Милков Минев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Варна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8F71AE" w:rsidRPr="008F71AE" w:rsidRDefault="00433A63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8F71AE" w:rsidRPr="00FD5240" w:rsidRDefault="00FD5240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</w:t>
            </w:r>
            <w:r w:rsidR="008F71AE"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Вероника Имова, </w:t>
            </w:r>
            <w:r w:rsidR="008F71AE" w:rsidRP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</w:p>
          <w:p w:rsidR="0052588D" w:rsidRDefault="0052588D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8F71AE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8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267D0F" w:rsidRDefault="008F71AE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1B2675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49325D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ВСС-2055/ 30.01.2025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</w:t>
            </w:r>
            <w:r w:rsidRPr="008F71AE">
              <w:rPr>
                <w:rFonts w:ascii="Arial" w:hAnsi="Arial" w:cs="Arial"/>
                <w:sz w:val="16"/>
                <w:szCs w:val="16"/>
              </w:rPr>
              <w:t>дминистратив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н ръководител на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40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796C36" w:rsidRPr="00205313" w:rsidRDefault="00FD5240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B76E95" w:rsidRPr="00FD5240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</w:t>
            </w:r>
          </w:p>
          <w:p w:rsidR="0052588D" w:rsidRDefault="0052588D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205313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6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Pr="00434E8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516149" w:rsidRPr="00516149" w:rsidRDefault="00516149" w:rsidP="008F3C5A">
      <w:pPr>
        <w:ind w:right="-1118" w:firstLine="0"/>
        <w:rPr>
          <w:b/>
          <w:szCs w:val="28"/>
        </w:rPr>
      </w:pPr>
    </w:p>
    <w:sectPr w:rsidR="00516149" w:rsidRPr="00516149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95" w:rsidRDefault="00B76E95" w:rsidP="00E32F3B">
      <w:r>
        <w:separator/>
      </w:r>
    </w:p>
  </w:endnote>
  <w:endnote w:type="continuationSeparator" w:id="0">
    <w:p w:rsidR="00B76E95" w:rsidRDefault="00B76E95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95" w:rsidRDefault="00B76E95" w:rsidP="00E32F3B">
      <w:r>
        <w:separator/>
      </w:r>
    </w:p>
  </w:footnote>
  <w:footnote w:type="continuationSeparator" w:id="0">
    <w:p w:rsidR="00B76E95" w:rsidRDefault="00B76E95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10DBB"/>
    <w:rsid w:val="00111F3D"/>
    <w:rsid w:val="00116581"/>
    <w:rsid w:val="0012003E"/>
    <w:rsid w:val="00120760"/>
    <w:rsid w:val="00121FE0"/>
    <w:rsid w:val="00125883"/>
    <w:rsid w:val="00134DDF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2675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3A63"/>
    <w:rsid w:val="00434E86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149"/>
    <w:rsid w:val="00516ED3"/>
    <w:rsid w:val="0052588D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F10AC"/>
    <w:rsid w:val="007F1113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8F71AE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300B"/>
    <w:rsid w:val="00AE400A"/>
    <w:rsid w:val="00AF0FD8"/>
    <w:rsid w:val="00AF4048"/>
    <w:rsid w:val="00AF5685"/>
    <w:rsid w:val="00AF59E6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3254"/>
    <w:rsid w:val="00B2489D"/>
    <w:rsid w:val="00B26237"/>
    <w:rsid w:val="00B30E94"/>
    <w:rsid w:val="00B34A34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76E95"/>
    <w:rsid w:val="00B80580"/>
    <w:rsid w:val="00B80777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4084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01B2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70F"/>
    <w:rsid w:val="00FB1919"/>
    <w:rsid w:val="00FB3B8D"/>
    <w:rsid w:val="00FB4121"/>
    <w:rsid w:val="00FB49BD"/>
    <w:rsid w:val="00FC668B"/>
    <w:rsid w:val="00FD2207"/>
    <w:rsid w:val="00FD2F49"/>
    <w:rsid w:val="00FD44D5"/>
    <w:rsid w:val="00FD5240"/>
    <w:rsid w:val="00FD64BC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BF27-7BF2-45A4-B986-3CC990CD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714</cp:revision>
  <cp:lastPrinted>2022-12-21T09:54:00Z</cp:lastPrinted>
  <dcterms:created xsi:type="dcterms:W3CDTF">2017-02-02T11:41:00Z</dcterms:created>
  <dcterms:modified xsi:type="dcterms:W3CDTF">2025-03-05T08:17:00Z</dcterms:modified>
</cp:coreProperties>
</file>